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DAB7E" w14:textId="77777777" w:rsidR="003538B7" w:rsidRPr="0020542B" w:rsidRDefault="00345552" w:rsidP="00B507DD">
      <w:pPr>
        <w:jc w:val="center"/>
        <w:rPr>
          <w:b/>
          <w:sz w:val="24"/>
          <w:u w:val="single"/>
        </w:rPr>
      </w:pPr>
      <w:r w:rsidRPr="0020542B">
        <w:rPr>
          <w:b/>
          <w:sz w:val="24"/>
          <w:u w:val="single"/>
        </w:rPr>
        <w:t>INFORME DE VISITA DE CAMPO</w:t>
      </w:r>
    </w:p>
    <w:p w14:paraId="1878D166" w14:textId="77777777" w:rsidR="00704B53" w:rsidRDefault="00704B53" w:rsidP="00C263C5">
      <w:pPr>
        <w:spacing w:before="120"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26D0CD6B" w14:textId="77777777" w:rsidR="00EA4875" w:rsidRDefault="00EA4875" w:rsidP="00827CEF">
      <w:pPr>
        <w:spacing w:before="120" w:line="240" w:lineRule="auto"/>
        <w:rPr>
          <w:b/>
        </w:rPr>
      </w:pPr>
    </w:p>
    <w:p w14:paraId="6E05FA9D" w14:textId="51656EDC" w:rsidR="00827CEF" w:rsidRPr="00827CEF" w:rsidRDefault="00704B53" w:rsidP="00827CEF">
      <w:pPr>
        <w:spacing w:before="120" w:line="240" w:lineRule="auto"/>
        <w:rPr>
          <w:b/>
          <w:u w:val="single"/>
        </w:rPr>
      </w:pPr>
      <w:r>
        <w:rPr>
          <w:b/>
        </w:rPr>
        <w:t>Fecha</w:t>
      </w:r>
      <w:r w:rsidR="00EA4875">
        <w:rPr>
          <w:b/>
        </w:rPr>
        <w:t xml:space="preserve"> de giras</w:t>
      </w:r>
      <w:r>
        <w:rPr>
          <w:b/>
        </w:rPr>
        <w:t xml:space="preserve">: </w:t>
      </w:r>
      <w:r>
        <w:rPr>
          <w:b/>
        </w:rPr>
        <w:tab/>
      </w:r>
      <w:r w:rsidR="00E70665">
        <w:rPr>
          <w:b/>
        </w:rPr>
        <w:t xml:space="preserve">22, </w:t>
      </w:r>
      <w:r w:rsidR="00DD0505">
        <w:rPr>
          <w:b/>
        </w:rPr>
        <w:t>23, 24 julio</w:t>
      </w:r>
      <w:r w:rsidR="00BD4D32">
        <w:rPr>
          <w:b/>
        </w:rPr>
        <w:t xml:space="preserve"> 2019 </w:t>
      </w:r>
    </w:p>
    <w:p w14:paraId="766C3A97" w14:textId="2954E7AE" w:rsidR="003538B7" w:rsidRDefault="003538B7" w:rsidP="00827CEF">
      <w:pPr>
        <w:spacing w:before="120" w:line="240" w:lineRule="auto"/>
        <w:rPr>
          <w:b/>
        </w:rPr>
      </w:pPr>
      <w:r w:rsidRPr="003538B7">
        <w:rPr>
          <w:b/>
        </w:rPr>
        <w:t>Responsable de la Gira:</w:t>
      </w:r>
      <w:r>
        <w:rPr>
          <w:b/>
        </w:rPr>
        <w:t xml:space="preserve"> </w:t>
      </w:r>
      <w:r w:rsidR="00704B53" w:rsidRPr="00704B53">
        <w:rPr>
          <w:b/>
          <w:u w:val="single"/>
        </w:rPr>
        <w:tab/>
      </w:r>
      <w:r w:rsidR="00A77FB2">
        <w:rPr>
          <w:b/>
          <w:u w:val="single"/>
        </w:rPr>
        <w:t>Miriam Miranda Quirós</w:t>
      </w:r>
      <w:r w:rsidR="005C3154">
        <w:rPr>
          <w:b/>
          <w:u w:val="single"/>
        </w:rPr>
        <w:t xml:space="preserve">      </w:t>
      </w:r>
      <w:r w:rsidR="00704B53">
        <w:rPr>
          <w:b/>
        </w:rPr>
        <w:t xml:space="preserve">Firma: </w:t>
      </w:r>
      <w:r w:rsidR="00704B53">
        <w:rPr>
          <w:b/>
        </w:rPr>
        <w:tab/>
      </w:r>
      <w:bookmarkStart w:id="0" w:name="_GoBack"/>
      <w:r w:rsidR="00AC60D9">
        <w:rPr>
          <w:b/>
          <w:noProof/>
        </w:rPr>
        <w:drawing>
          <wp:inline distT="0" distB="0" distL="0" distR="0" wp14:anchorId="1A91B17F" wp14:editId="072066B9">
            <wp:extent cx="1362749" cy="36297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81" cy="369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1109FE1" w14:textId="330CC631" w:rsidR="0020542B" w:rsidRPr="0020542B" w:rsidRDefault="0020542B" w:rsidP="003538B7">
      <w:pPr>
        <w:spacing w:before="120" w:after="0" w:line="240" w:lineRule="auto"/>
        <w:rPr>
          <w:i/>
        </w:rPr>
      </w:pPr>
      <w:r>
        <w:rPr>
          <w:b/>
        </w:rPr>
        <w:t xml:space="preserve">Acompañantes/Apoyo técnico: </w:t>
      </w:r>
      <w:r w:rsidR="00A77FB2">
        <w:rPr>
          <w:b/>
        </w:rPr>
        <w:t xml:space="preserve"> </w:t>
      </w:r>
      <w:r w:rsidR="006024B2">
        <w:rPr>
          <w:b/>
        </w:rPr>
        <w:t>Milena Obando</w:t>
      </w:r>
      <w:r w:rsidR="00E73D82">
        <w:rPr>
          <w:b/>
        </w:rPr>
        <w:t xml:space="preserve">, José Daniel </w:t>
      </w:r>
      <w:r w:rsidR="00AC60D9">
        <w:rPr>
          <w:b/>
        </w:rPr>
        <w:t>Estrada, Gabriela</w:t>
      </w:r>
      <w:r w:rsidR="00B9481E">
        <w:rPr>
          <w:b/>
        </w:rPr>
        <w:t xml:space="preserve"> Hernández y Marvin Rojas.</w:t>
      </w:r>
    </w:p>
    <w:p w14:paraId="020A9275" w14:textId="0D49EEDF" w:rsidR="00E73D82" w:rsidRDefault="003538B7" w:rsidP="00E73D82">
      <w:pPr>
        <w:spacing w:before="120" w:after="0" w:line="240" w:lineRule="auto"/>
        <w:rPr>
          <w:b/>
        </w:rPr>
      </w:pPr>
      <w:r w:rsidRPr="003538B7">
        <w:rPr>
          <w:b/>
        </w:rPr>
        <w:t xml:space="preserve">Fecha de </w:t>
      </w:r>
      <w:r w:rsidR="007B6FC1" w:rsidRPr="003538B7">
        <w:rPr>
          <w:b/>
        </w:rPr>
        <w:t>las visitas</w:t>
      </w:r>
      <w:r w:rsidRPr="003538B7">
        <w:rPr>
          <w:b/>
        </w:rPr>
        <w:t>:</w:t>
      </w:r>
      <w:r w:rsidR="00704B53">
        <w:rPr>
          <w:b/>
        </w:rPr>
        <w:t xml:space="preserve"> </w:t>
      </w:r>
      <w:r w:rsidR="00704B53" w:rsidRPr="00E73D82">
        <w:rPr>
          <w:b/>
        </w:rPr>
        <w:tab/>
      </w:r>
      <w:r w:rsidR="00E70665">
        <w:rPr>
          <w:b/>
        </w:rPr>
        <w:t xml:space="preserve">22, </w:t>
      </w:r>
      <w:r w:rsidR="007B6FC1">
        <w:rPr>
          <w:b/>
        </w:rPr>
        <w:t xml:space="preserve">23, 24 </w:t>
      </w:r>
      <w:r w:rsidR="00D66DEC">
        <w:rPr>
          <w:b/>
        </w:rPr>
        <w:t>julio</w:t>
      </w:r>
      <w:r w:rsidR="009D0E31">
        <w:rPr>
          <w:b/>
        </w:rPr>
        <w:t xml:space="preserve"> </w:t>
      </w:r>
      <w:r w:rsidR="00E33A28">
        <w:rPr>
          <w:b/>
        </w:rPr>
        <w:t>2019</w:t>
      </w:r>
    </w:p>
    <w:p w14:paraId="65D2394D" w14:textId="34F5003C" w:rsidR="003538B7" w:rsidRPr="003538B7" w:rsidRDefault="003538B7" w:rsidP="000903A4">
      <w:pPr>
        <w:spacing w:before="120" w:after="0" w:line="240" w:lineRule="auto"/>
        <w:ind w:left="2124"/>
        <w:rPr>
          <w:b/>
        </w:rPr>
      </w:pPr>
    </w:p>
    <w:p w14:paraId="2036E6F3" w14:textId="77777777" w:rsidR="00E70665" w:rsidRDefault="00E70665" w:rsidP="003538B7">
      <w:pPr>
        <w:spacing w:before="120" w:after="0" w:line="240" w:lineRule="auto"/>
        <w:rPr>
          <w:b/>
          <w:u w:val="single"/>
        </w:rPr>
      </w:pPr>
    </w:p>
    <w:p w14:paraId="3687EDA3" w14:textId="42F91F2C" w:rsidR="00E70665" w:rsidRPr="00E70665" w:rsidRDefault="00E70665" w:rsidP="003538B7">
      <w:pPr>
        <w:spacing w:before="120" w:after="0" w:line="240" w:lineRule="auto"/>
      </w:pPr>
      <w:r>
        <w:rPr>
          <w:b/>
          <w:u w:val="single"/>
        </w:rPr>
        <w:t xml:space="preserve">22 de julio 2019. </w:t>
      </w:r>
      <w:r>
        <w:t xml:space="preserve">  </w:t>
      </w:r>
      <w:r w:rsidR="00092995">
        <w:t xml:space="preserve"> 3:00 pm </w:t>
      </w:r>
      <w:r w:rsidR="00F711C4">
        <w:t>salida hacia Pérez Zeledón</w:t>
      </w:r>
    </w:p>
    <w:p w14:paraId="080092CF" w14:textId="77777777" w:rsidR="00F711C4" w:rsidRDefault="00F711C4" w:rsidP="003538B7">
      <w:pPr>
        <w:spacing w:before="120" w:after="0" w:line="240" w:lineRule="auto"/>
        <w:rPr>
          <w:b/>
          <w:u w:val="single"/>
        </w:rPr>
      </w:pPr>
    </w:p>
    <w:p w14:paraId="24498F41" w14:textId="6857B67C" w:rsidR="009D0E31" w:rsidRPr="0082732B" w:rsidRDefault="00177A92" w:rsidP="003538B7">
      <w:pPr>
        <w:spacing w:before="120" w:after="0" w:line="240" w:lineRule="auto"/>
        <w:rPr>
          <w:b/>
          <w:u w:val="single"/>
        </w:rPr>
      </w:pPr>
      <w:r w:rsidRPr="0082732B">
        <w:rPr>
          <w:b/>
          <w:u w:val="single"/>
        </w:rPr>
        <w:t>2</w:t>
      </w:r>
      <w:r w:rsidR="001E2773">
        <w:rPr>
          <w:b/>
          <w:u w:val="single"/>
        </w:rPr>
        <w:t>3 julio</w:t>
      </w:r>
      <w:r w:rsidR="009D0E31" w:rsidRPr="0082732B">
        <w:rPr>
          <w:b/>
          <w:u w:val="single"/>
        </w:rPr>
        <w:t xml:space="preserve"> 2019</w:t>
      </w:r>
      <w:r w:rsidR="00E70665">
        <w:rPr>
          <w:b/>
          <w:u w:val="single"/>
        </w:rPr>
        <w:t xml:space="preserve"> </w:t>
      </w:r>
    </w:p>
    <w:p w14:paraId="4645C186" w14:textId="77777777" w:rsidR="009D0E31" w:rsidRDefault="009D0E31" w:rsidP="003538B7">
      <w:pPr>
        <w:spacing w:before="120" w:after="0" w:line="240" w:lineRule="auto"/>
        <w:rPr>
          <w:b/>
        </w:rPr>
      </w:pPr>
    </w:p>
    <w:p w14:paraId="4CED3283" w14:textId="35097121" w:rsidR="003538B7" w:rsidRPr="003538B7" w:rsidRDefault="003538B7" w:rsidP="003538B7">
      <w:pPr>
        <w:spacing w:before="120" w:after="0" w:line="240" w:lineRule="auto"/>
        <w:rPr>
          <w:b/>
        </w:rPr>
      </w:pPr>
      <w:bookmarkStart w:id="1" w:name="_Hlk16658726"/>
      <w:r w:rsidRPr="003538B7">
        <w:rPr>
          <w:b/>
        </w:rPr>
        <w:t>Lugar(es) Visitados:</w:t>
      </w:r>
      <w:r w:rsidR="00704B53">
        <w:rPr>
          <w:b/>
        </w:rPr>
        <w:t xml:space="preserve"> </w:t>
      </w:r>
      <w:r w:rsidR="00E73D82">
        <w:rPr>
          <w:b/>
        </w:rPr>
        <w:t xml:space="preserve"> Oficina Regional del Área de Conservación La Amistad Pacífico </w:t>
      </w:r>
    </w:p>
    <w:bookmarkEnd w:id="1"/>
    <w:p w14:paraId="12A52D7A" w14:textId="333FB926" w:rsidR="00906A91" w:rsidRDefault="003538B7" w:rsidP="00906A91">
      <w:pPr>
        <w:spacing w:before="120" w:after="0" w:line="240" w:lineRule="auto"/>
        <w:rPr>
          <w:i/>
        </w:rPr>
      </w:pPr>
      <w:r>
        <w:rPr>
          <w:b/>
        </w:rPr>
        <w:t>Objetivo</w:t>
      </w:r>
      <w:r w:rsidR="00AF24B7">
        <w:rPr>
          <w:b/>
        </w:rPr>
        <w:t>s</w:t>
      </w:r>
      <w:r w:rsidR="00873900">
        <w:rPr>
          <w:b/>
        </w:rPr>
        <w:t xml:space="preserve"> 1</w:t>
      </w:r>
      <w:r>
        <w:rPr>
          <w:b/>
        </w:rPr>
        <w:t>:</w:t>
      </w:r>
      <w:r w:rsidR="008B3C43">
        <w:rPr>
          <w:b/>
        </w:rPr>
        <w:t xml:space="preserve"> </w:t>
      </w:r>
      <w:r w:rsidR="009C45C8">
        <w:rPr>
          <w:b/>
        </w:rPr>
        <w:t xml:space="preserve"> </w:t>
      </w:r>
      <w:r w:rsidR="009D0E31">
        <w:rPr>
          <w:i/>
        </w:rPr>
        <w:t xml:space="preserve">Analizar los avances </w:t>
      </w:r>
      <w:r w:rsidR="00B868CA">
        <w:rPr>
          <w:i/>
        </w:rPr>
        <w:t xml:space="preserve">de implementación </w:t>
      </w:r>
      <w:r w:rsidR="00906A91">
        <w:rPr>
          <w:i/>
        </w:rPr>
        <w:t>de los productos específicos para el ACLA-P en concordancia con los indicadores que guían el Proyecto</w:t>
      </w:r>
      <w:r w:rsidR="00CD2E31">
        <w:rPr>
          <w:i/>
        </w:rPr>
        <w:t xml:space="preserve"> para </w:t>
      </w:r>
      <w:r w:rsidR="003642C7">
        <w:rPr>
          <w:i/>
        </w:rPr>
        <w:t>continuar si el balance es positivo o en su defecto tomar las medidas correctivas</w:t>
      </w:r>
      <w:r w:rsidR="001D14AC">
        <w:rPr>
          <w:i/>
        </w:rPr>
        <w:t xml:space="preserve"> en este primer año de implementación. </w:t>
      </w:r>
    </w:p>
    <w:p w14:paraId="1ECBC5FD" w14:textId="513D1ED8" w:rsidR="00AF24B7" w:rsidRDefault="003B5888" w:rsidP="00C66885">
      <w:pPr>
        <w:spacing w:before="120" w:after="0" w:line="240" w:lineRule="auto"/>
        <w:jc w:val="both"/>
      </w:pPr>
      <w:r>
        <w:t>Se analiza el avance de cada uno de los productos y se correlacionan con los indicadores</w:t>
      </w:r>
      <w:r w:rsidR="006A61EA">
        <w:t xml:space="preserve"> reportados en PIR junio 2019. </w:t>
      </w:r>
      <w:r>
        <w:t xml:space="preserve"> </w:t>
      </w:r>
      <w:r w:rsidR="001E2773" w:rsidRPr="001D14AC">
        <w:t xml:space="preserve"> </w:t>
      </w:r>
      <w:r w:rsidR="006A61EA">
        <w:t xml:space="preserve"> </w:t>
      </w:r>
      <w:r w:rsidR="00AF24B7" w:rsidRPr="001D14AC">
        <w:t xml:space="preserve">  </w:t>
      </w:r>
      <w:r w:rsidR="00395168">
        <w:t xml:space="preserve">Adicionalmente, se redefinieron las líneas de coordinación con la institucionalidad para </w:t>
      </w:r>
      <w:r w:rsidR="00F30F7C">
        <w:t xml:space="preserve">trabajar de forma conjunta y para que los diversos actores estén </w:t>
      </w:r>
      <w:r w:rsidR="00F54793">
        <w:t xml:space="preserve">permanentemente informados de los avances del </w:t>
      </w:r>
      <w:r w:rsidR="00C66885">
        <w:t>Proyecto,</w:t>
      </w:r>
      <w:r w:rsidR="00F54793">
        <w:t xml:space="preserve"> así como de los obstáculos que se encuentren en camino. </w:t>
      </w:r>
    </w:p>
    <w:p w14:paraId="30D53337" w14:textId="77777777" w:rsidR="00F34C35" w:rsidRPr="001D14AC" w:rsidRDefault="00F34C35" w:rsidP="00C66885">
      <w:pPr>
        <w:spacing w:before="120" w:after="0" w:line="240" w:lineRule="auto"/>
        <w:jc w:val="both"/>
      </w:pPr>
    </w:p>
    <w:p w14:paraId="463DCD9F" w14:textId="56AB3693" w:rsidR="009E1786" w:rsidRPr="003538B7" w:rsidRDefault="008E65E9" w:rsidP="009E1786">
      <w:pPr>
        <w:spacing w:before="120" w:after="0" w:line="240" w:lineRule="auto"/>
        <w:rPr>
          <w:b/>
        </w:rPr>
      </w:pPr>
      <w:r>
        <w:rPr>
          <w:b/>
          <w:u w:val="single"/>
        </w:rPr>
        <w:t xml:space="preserve">24 </w:t>
      </w:r>
      <w:r w:rsidR="009E1786">
        <w:rPr>
          <w:b/>
          <w:u w:val="single"/>
        </w:rPr>
        <w:t xml:space="preserve">julio </w:t>
      </w:r>
      <w:r w:rsidR="009E1786" w:rsidRPr="0082732B">
        <w:rPr>
          <w:b/>
          <w:u w:val="single"/>
        </w:rPr>
        <w:t>2019</w:t>
      </w:r>
      <w:r w:rsidR="009E1786">
        <w:rPr>
          <w:b/>
          <w:u w:val="single"/>
        </w:rPr>
        <w:t xml:space="preserve">. </w:t>
      </w:r>
      <w:r w:rsidR="009E1786" w:rsidRPr="003538B7">
        <w:rPr>
          <w:b/>
        </w:rPr>
        <w:t>Lugar(es) Visitados:</w:t>
      </w:r>
      <w:r w:rsidR="009E1786">
        <w:rPr>
          <w:b/>
        </w:rPr>
        <w:t xml:space="preserve">  Oficina Regional del Área de Conservación La Amistad Pacífico </w:t>
      </w:r>
    </w:p>
    <w:p w14:paraId="60CB8B67" w14:textId="04CCF774" w:rsidR="00AF24B7" w:rsidRPr="0082732B" w:rsidRDefault="00AF24B7" w:rsidP="008B3C43">
      <w:pPr>
        <w:spacing w:before="120" w:after="0" w:line="240" w:lineRule="auto"/>
        <w:rPr>
          <w:b/>
          <w:u w:val="single"/>
        </w:rPr>
      </w:pPr>
    </w:p>
    <w:p w14:paraId="6E265219" w14:textId="5B381365" w:rsidR="00AF24B7" w:rsidRDefault="00B77C16" w:rsidP="00F040EE">
      <w:pPr>
        <w:spacing w:before="120" w:after="0" w:line="240" w:lineRule="auto"/>
        <w:jc w:val="both"/>
      </w:pPr>
      <w:r>
        <w:rPr>
          <w:b/>
        </w:rPr>
        <w:t>Objetivo</w:t>
      </w:r>
      <w:r w:rsidR="00E23145">
        <w:rPr>
          <w:b/>
        </w:rPr>
        <w:t xml:space="preserve"> </w:t>
      </w:r>
      <w:r w:rsidR="009E1786">
        <w:rPr>
          <w:b/>
        </w:rPr>
        <w:t>1</w:t>
      </w:r>
      <w:r>
        <w:rPr>
          <w:b/>
        </w:rPr>
        <w:t xml:space="preserve">.  </w:t>
      </w:r>
      <w:r w:rsidR="00E23145">
        <w:rPr>
          <w:b/>
        </w:rPr>
        <w:t xml:space="preserve"> </w:t>
      </w:r>
      <w:r w:rsidR="00E23145" w:rsidRPr="00E23145">
        <w:t>Analizar 15 propuestas de iniciativas productivas (producto 2.</w:t>
      </w:r>
      <w:r w:rsidR="00F34C35">
        <w:t>2</w:t>
      </w:r>
      <w:r w:rsidR="008D6798" w:rsidRPr="00F040EE">
        <w:t>) para</w:t>
      </w:r>
      <w:r w:rsidR="00E23145" w:rsidRPr="00F040EE">
        <w:t xml:space="preserve"> </w:t>
      </w:r>
      <w:r w:rsidR="008D6798" w:rsidRPr="00F040EE">
        <w:t>su aprobación</w:t>
      </w:r>
      <w:r w:rsidR="008D6798" w:rsidRPr="008D6798">
        <w:t xml:space="preserve"> inicial. </w:t>
      </w:r>
    </w:p>
    <w:p w14:paraId="5750C7C4" w14:textId="4BD79E77" w:rsidR="00913E94" w:rsidRDefault="00913E94" w:rsidP="008B3C43">
      <w:pPr>
        <w:spacing w:before="120"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23733A" wp14:editId="0418760B">
                <wp:simplePos x="0" y="0"/>
                <wp:positionH relativeFrom="column">
                  <wp:posOffset>1917065</wp:posOffset>
                </wp:positionH>
                <wp:positionV relativeFrom="paragraph">
                  <wp:posOffset>228600</wp:posOffset>
                </wp:positionV>
                <wp:extent cx="2360930" cy="14046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B187C" w14:textId="3CDA7895" w:rsidR="00BE1A28" w:rsidRDefault="00F34C35">
                            <w:r>
                              <w:t xml:space="preserve">Producto </w:t>
                            </w:r>
                            <w:r w:rsidR="00BE1A28" w:rsidRPr="00F64512">
                              <w:t xml:space="preserve">2.2.  El financiamiento de iniciativas comunales socio productivas en el ACLA-P apoya la implementación de </w:t>
                            </w:r>
                            <w:r w:rsidR="00BE1A28">
                              <w:t>herramientas de manejo del paisaje (</w:t>
                            </w:r>
                            <w:r w:rsidR="00BE1A28" w:rsidRPr="00F64512">
                              <w:t>LMT</w:t>
                            </w:r>
                            <w:r w:rsidR="00BE1A28">
                              <w:t xml:space="preserve">). </w:t>
                            </w:r>
                            <w:r>
                              <w:t xml:space="preserve"> (ProDoc, Proyecto Paisajes Productivos, 2018)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23733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50.95pt;margin-top:18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COLAs3eAAAACgEAAA8AAABkcnMvZG93bnJl&#10;di54bWxMj8FOg0AQhu8mvsNmTLzZpVTBIkvTEL02aWvidcpuAWVnkV0ovr3jqd5mMl/++f58M9tO&#10;TGbwrSMFy0UEwlDldEu1gvfj28MzCB+QNHaOjIIf42FT3N7kmGl3ob2ZDqEWHEI+QwVNCH0mpa8a&#10;Y9EvXG+Ib2c3WAy8DrXUA1443HYyjqJEWmyJPzTYm7Ix1ddhtArGY7md9mX8+THt9OMueUWL3bdS&#10;93fz9gVEMHO4wvCnz+pQsNPJjaS96BSsouWaUR4S7sRAkq5SECcF8VMagyxy+b9C8QsAAP//AwBQ&#10;SwECLQAUAAYACAAAACEAtoM4kv4AAADhAQAAEwAAAAAAAAAAAAAAAAAAAAAAW0NvbnRlbnRfVHlw&#10;ZXNdLnhtbFBLAQItABQABgAIAAAAIQA4/SH/1gAAAJQBAAALAAAAAAAAAAAAAAAAAC8BAABfcmVs&#10;cy8ucmVsc1BLAQItABQABgAIAAAAIQDu0m9hKwIAAE4EAAAOAAAAAAAAAAAAAAAAAC4CAABkcnMv&#10;ZTJvRG9jLnhtbFBLAQItABQABgAIAAAAIQAjiwLN3gAAAAoBAAAPAAAAAAAAAAAAAAAAAIUEAABk&#10;cnMvZG93bnJldi54bWxQSwUGAAAAAAQABADzAAAAkAUAAAAA&#10;">
                <v:textbox style="mso-fit-shape-to-text:t">
                  <w:txbxContent>
                    <w:p w14:paraId="147B187C" w14:textId="3CDA7895" w:rsidR="00BE1A28" w:rsidRDefault="00F34C35">
                      <w:r>
                        <w:t xml:space="preserve">Producto </w:t>
                      </w:r>
                      <w:r w:rsidR="00BE1A28" w:rsidRPr="00F64512">
                        <w:t xml:space="preserve">2.2.  El financiamiento de iniciativas comunales socio productivas en el ACLA-P apoya la implementación de </w:t>
                      </w:r>
                      <w:r w:rsidR="00BE1A28">
                        <w:t>herramientas de manejo del paisaje (</w:t>
                      </w:r>
                      <w:r w:rsidR="00BE1A28" w:rsidRPr="00F64512">
                        <w:t>LMT</w:t>
                      </w:r>
                      <w:r w:rsidR="00BE1A28">
                        <w:t xml:space="preserve">). </w:t>
                      </w:r>
                      <w:r>
                        <w:t xml:space="preserve"> (</w:t>
                      </w:r>
                      <w:proofErr w:type="spellStart"/>
                      <w:r>
                        <w:t>ProDoc</w:t>
                      </w:r>
                      <w:proofErr w:type="spellEnd"/>
                      <w:r>
                        <w:t>, Proyecto Paisajes Productivos, 2018)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31BDA0" w14:textId="798BBE7E" w:rsidR="00913E94" w:rsidRDefault="00913E94" w:rsidP="008B3C43">
      <w:pPr>
        <w:spacing w:before="120" w:after="0" w:line="240" w:lineRule="auto"/>
      </w:pPr>
    </w:p>
    <w:p w14:paraId="28DCBA02" w14:textId="29E72BB3" w:rsidR="00AF53E8" w:rsidRDefault="00AF53E8" w:rsidP="008B3C43">
      <w:pPr>
        <w:spacing w:before="120" w:after="0" w:line="240" w:lineRule="auto"/>
      </w:pPr>
    </w:p>
    <w:p w14:paraId="24843E28" w14:textId="28A2AACD" w:rsidR="00913E94" w:rsidRDefault="00913E94" w:rsidP="008B3C43">
      <w:pPr>
        <w:spacing w:before="120" w:after="0" w:line="240" w:lineRule="auto"/>
      </w:pPr>
    </w:p>
    <w:p w14:paraId="037F4CD3" w14:textId="45B2DFAB" w:rsidR="00913E94" w:rsidRDefault="00913E94" w:rsidP="008B3C43">
      <w:pPr>
        <w:spacing w:before="120" w:after="0" w:line="240" w:lineRule="auto"/>
      </w:pPr>
    </w:p>
    <w:p w14:paraId="7A3B729E" w14:textId="55A90CE3" w:rsidR="00913E94" w:rsidRDefault="00913E94" w:rsidP="008B3C43">
      <w:pPr>
        <w:spacing w:before="120" w:after="0" w:line="240" w:lineRule="auto"/>
      </w:pPr>
    </w:p>
    <w:p w14:paraId="5160331C" w14:textId="7295A06C" w:rsidR="00913E94" w:rsidRDefault="00913E94" w:rsidP="008B3C43">
      <w:pPr>
        <w:spacing w:before="120" w:after="0" w:line="240" w:lineRule="auto"/>
      </w:pPr>
    </w:p>
    <w:p w14:paraId="14473BBC" w14:textId="77777777" w:rsidR="00913E94" w:rsidRDefault="00913E94" w:rsidP="00913E94">
      <w:pPr>
        <w:spacing w:before="120" w:after="0" w:line="240" w:lineRule="auto"/>
        <w:rPr>
          <w:b/>
        </w:rPr>
      </w:pPr>
      <w:r>
        <w:rPr>
          <w:b/>
        </w:rPr>
        <w:lastRenderedPageBreak/>
        <w:t xml:space="preserve">Presentes. </w:t>
      </w:r>
      <w:r w:rsidRPr="00394F46">
        <w:t>Darío Aramburo, Garvin Villegas (SINAC), Hugo Soto (Corfoga), Minor Quirós (MAG),  Nestor Veas, Guillermo Alvarado, Gabriela Calderón</w:t>
      </w:r>
      <w:r>
        <w:t xml:space="preserve">. </w:t>
      </w:r>
    </w:p>
    <w:p w14:paraId="7138349C" w14:textId="77777777" w:rsidR="00913E94" w:rsidRDefault="00913E94" w:rsidP="008B3C43">
      <w:pPr>
        <w:spacing w:before="120" w:after="0" w:line="240" w:lineRule="auto"/>
      </w:pPr>
    </w:p>
    <w:p w14:paraId="75077442" w14:textId="4F3AA67F" w:rsidR="00B61DEF" w:rsidRDefault="00B61DEF" w:rsidP="008B3C43">
      <w:pPr>
        <w:spacing w:before="120" w:after="0" w:line="240" w:lineRule="auto"/>
      </w:pPr>
      <w:r w:rsidRPr="00B61DEF">
        <w:rPr>
          <w:noProof/>
        </w:rPr>
        <w:drawing>
          <wp:inline distT="0" distB="0" distL="0" distR="0" wp14:anchorId="44E59714" wp14:editId="7F71E3BC">
            <wp:extent cx="5610225" cy="2933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74248" w14:textId="7292A8B1" w:rsidR="00B61DEF" w:rsidRDefault="00B61DEF" w:rsidP="008B3C43">
      <w:pPr>
        <w:spacing w:before="120" w:after="0" w:line="240" w:lineRule="auto"/>
      </w:pPr>
    </w:p>
    <w:p w14:paraId="7F5E78C5" w14:textId="68C5BAC8" w:rsidR="00553975" w:rsidRDefault="00553975" w:rsidP="008B3C43">
      <w:pPr>
        <w:spacing w:before="120" w:after="0" w:line="240" w:lineRule="auto"/>
      </w:pPr>
      <w:r>
        <w:t xml:space="preserve">Todas las </w:t>
      </w:r>
      <w:r w:rsidR="00873900">
        <w:t>propuestas</w:t>
      </w:r>
      <w:r>
        <w:t xml:space="preserve"> se </w:t>
      </w:r>
      <w:r w:rsidR="00873900">
        <w:t xml:space="preserve">aprueban en </w:t>
      </w:r>
      <w:r w:rsidR="00BD1568">
        <w:t>primera instancia</w:t>
      </w:r>
      <w:r w:rsidR="00873900">
        <w:t xml:space="preserve">.  </w:t>
      </w:r>
    </w:p>
    <w:p w14:paraId="049B732F" w14:textId="5A9E9476" w:rsidR="00BD1568" w:rsidRDefault="00BD1568" w:rsidP="008B3C43">
      <w:pPr>
        <w:spacing w:before="120" w:after="0" w:line="240" w:lineRule="auto"/>
      </w:pPr>
    </w:p>
    <w:p w14:paraId="10B24A29" w14:textId="112096CF" w:rsidR="00BD1568" w:rsidRDefault="00BD1568" w:rsidP="008B3C43">
      <w:pPr>
        <w:spacing w:before="120" w:after="0" w:line="240" w:lineRule="auto"/>
      </w:pPr>
      <w:r>
        <w:t xml:space="preserve">Objetivo 2. </w:t>
      </w:r>
      <w:r w:rsidR="009409AB">
        <w:t xml:space="preserve"> Presentar ante Comité Técnico </w:t>
      </w:r>
      <w:r w:rsidR="00C951C4">
        <w:t>Componente</w:t>
      </w:r>
      <w:r w:rsidR="009409AB">
        <w:t xml:space="preserve"> 2, sector ACLA-P</w:t>
      </w:r>
      <w:r w:rsidR="00C951C4">
        <w:t>, los avances del Proyecto Paisajes Productivos.</w:t>
      </w:r>
    </w:p>
    <w:p w14:paraId="1A517B33" w14:textId="4825BBCC" w:rsidR="00C951C4" w:rsidRDefault="00C951C4" w:rsidP="008B3C43">
      <w:pPr>
        <w:spacing w:before="120" w:after="0" w:line="240" w:lineRule="auto"/>
      </w:pPr>
    </w:p>
    <w:p w14:paraId="641C4BF7" w14:textId="33AFC63F" w:rsidR="00C951C4" w:rsidRDefault="001D4FB3" w:rsidP="008B3C43">
      <w:pPr>
        <w:spacing w:before="120" w:after="0" w:line="240" w:lineRule="auto"/>
      </w:pPr>
      <w:r w:rsidRPr="001D4FB3">
        <w:rPr>
          <w:b/>
        </w:rPr>
        <w:t xml:space="preserve">Presentes. </w:t>
      </w:r>
      <w:r>
        <w:rPr>
          <w:b/>
        </w:rPr>
        <w:t xml:space="preserve"> </w:t>
      </w:r>
      <w:r w:rsidRPr="00D25BE9">
        <w:t>Unidad Técnica Proyecto Paisajes Productivos, Co</w:t>
      </w:r>
      <w:r w:rsidR="00750E92" w:rsidRPr="00D25BE9">
        <w:t xml:space="preserve">mité </w:t>
      </w:r>
      <w:r w:rsidR="00D25BE9" w:rsidRPr="00D25BE9">
        <w:t>Científico Técnico</w:t>
      </w:r>
      <w:r w:rsidR="00750E92" w:rsidRPr="00D25BE9">
        <w:t xml:space="preserve"> ACLA-P</w:t>
      </w:r>
      <w:r w:rsidR="00D25BE9">
        <w:t xml:space="preserve">, Comité Técnico Proyecto PP, sector ACLA-P. </w:t>
      </w:r>
    </w:p>
    <w:p w14:paraId="1AD33B7D" w14:textId="2450B93B" w:rsidR="004935A4" w:rsidRDefault="004A1E2B" w:rsidP="008B3C43">
      <w:pPr>
        <w:spacing w:before="120" w:after="0" w:line="240" w:lineRule="auto"/>
      </w:pPr>
      <w:bookmarkStart w:id="2" w:name="_Hlk16664058"/>
      <w:r>
        <w:t>Darío Aramburo, G</w:t>
      </w:r>
      <w:r w:rsidR="003C1764">
        <w:t>r</w:t>
      </w:r>
      <w:r>
        <w:t>arvin Villegas (SINAC), Hugo Soto (Corfoga), Minor Quirós (MAG),</w:t>
      </w:r>
      <w:r w:rsidR="00F4698E">
        <w:t xml:space="preserve"> Nestor Veas, Guillermo Alvarado, Gabriela Calderón, </w:t>
      </w:r>
    </w:p>
    <w:bookmarkEnd w:id="2"/>
    <w:p w14:paraId="67A42493" w14:textId="0B279FA2" w:rsidR="004935A4" w:rsidRDefault="004A1E2B" w:rsidP="008B3C43">
      <w:pPr>
        <w:spacing w:before="120" w:after="0" w:line="240" w:lineRule="auto"/>
      </w:pPr>
      <w:r>
        <w:t xml:space="preserve"> </w:t>
      </w:r>
      <w:r w:rsidR="00F4698E">
        <w:t xml:space="preserve"> </w:t>
      </w:r>
      <w:r>
        <w:t xml:space="preserve"> </w:t>
      </w:r>
    </w:p>
    <w:p w14:paraId="3104AB4E" w14:textId="77777777" w:rsidR="004935A4" w:rsidRDefault="004935A4" w:rsidP="008B3C43">
      <w:pPr>
        <w:spacing w:before="120" w:after="0" w:line="240" w:lineRule="auto"/>
      </w:pPr>
    </w:p>
    <w:p w14:paraId="2785E9FF" w14:textId="55DAA970" w:rsidR="006108FD" w:rsidRDefault="006108FD" w:rsidP="008B3C43">
      <w:pPr>
        <w:spacing w:before="120" w:after="0" w:line="240" w:lineRule="auto"/>
      </w:pPr>
    </w:p>
    <w:p w14:paraId="0830AA6A" w14:textId="13FE9379" w:rsidR="006108FD" w:rsidRDefault="006108FD" w:rsidP="008B3C43">
      <w:pPr>
        <w:spacing w:before="120" w:after="0" w:line="240" w:lineRule="auto"/>
      </w:pPr>
    </w:p>
    <w:p w14:paraId="66475AC0" w14:textId="31ACFF4B" w:rsidR="006108FD" w:rsidRDefault="006108FD" w:rsidP="008B3C43">
      <w:pPr>
        <w:spacing w:before="120" w:after="0" w:line="240" w:lineRule="auto"/>
      </w:pPr>
    </w:p>
    <w:p w14:paraId="4939D52E" w14:textId="59BFEE1F" w:rsidR="006108FD" w:rsidRDefault="00A84FCB" w:rsidP="008B3C43">
      <w:pPr>
        <w:spacing w:before="120" w:after="0" w:line="240" w:lineRule="auto"/>
        <w:rPr>
          <w:noProof/>
        </w:rPr>
      </w:pPr>
      <w:r>
        <w:rPr>
          <w:noProof/>
        </w:rPr>
        <w:t xml:space="preserve"> </w:t>
      </w:r>
    </w:p>
    <w:p w14:paraId="331EF04E" w14:textId="6E9E4821" w:rsidR="004935A4" w:rsidRDefault="004935A4" w:rsidP="008B3C43">
      <w:pPr>
        <w:spacing w:before="120" w:after="0" w:line="240" w:lineRule="auto"/>
        <w:rPr>
          <w:noProof/>
        </w:rPr>
      </w:pPr>
    </w:p>
    <w:p w14:paraId="4942074F" w14:textId="051F3C24" w:rsidR="004935A4" w:rsidRDefault="004935A4" w:rsidP="008B3C43">
      <w:pPr>
        <w:spacing w:before="120" w:after="0" w:line="240" w:lineRule="auto"/>
        <w:rPr>
          <w:noProof/>
        </w:rPr>
      </w:pPr>
    </w:p>
    <w:p w14:paraId="1A52EDC6" w14:textId="7A787D59" w:rsidR="004935A4" w:rsidRDefault="004935A4" w:rsidP="008B3C43">
      <w:pPr>
        <w:spacing w:before="120" w:after="0" w:line="240" w:lineRule="auto"/>
        <w:rPr>
          <w:noProof/>
        </w:rPr>
      </w:pPr>
    </w:p>
    <w:p w14:paraId="7B6DB6EA" w14:textId="3B0F2B51" w:rsidR="004935A4" w:rsidRDefault="004935A4" w:rsidP="008B3C43">
      <w:pPr>
        <w:spacing w:before="120" w:after="0" w:line="240" w:lineRule="auto"/>
        <w:rPr>
          <w:noProof/>
        </w:rPr>
      </w:pPr>
    </w:p>
    <w:p w14:paraId="4FFD8317" w14:textId="4B9AD9D4" w:rsidR="004935A4" w:rsidRDefault="004935A4" w:rsidP="008B3C43">
      <w:pPr>
        <w:spacing w:before="120" w:after="0" w:line="240" w:lineRule="auto"/>
        <w:rPr>
          <w:noProof/>
        </w:rPr>
      </w:pPr>
    </w:p>
    <w:p w14:paraId="0EA37701" w14:textId="301924CD" w:rsidR="004935A4" w:rsidRDefault="004935A4" w:rsidP="008B3C43">
      <w:pPr>
        <w:spacing w:before="120" w:after="0" w:line="240" w:lineRule="auto"/>
        <w:rPr>
          <w:noProof/>
        </w:rPr>
      </w:pPr>
    </w:p>
    <w:p w14:paraId="4FA5923B" w14:textId="1DE7BF65" w:rsidR="004935A4" w:rsidRDefault="004935A4" w:rsidP="008B3C43">
      <w:pPr>
        <w:spacing w:before="120" w:after="0" w:line="240" w:lineRule="auto"/>
        <w:rPr>
          <w:noProof/>
        </w:rPr>
      </w:pPr>
    </w:p>
    <w:p w14:paraId="5EA656FD" w14:textId="37D576BB" w:rsidR="004935A4" w:rsidRDefault="0068101E" w:rsidP="008B3C43">
      <w:pPr>
        <w:spacing w:before="120"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A351D4F" wp14:editId="3A30B880">
            <wp:simplePos x="0" y="0"/>
            <wp:positionH relativeFrom="column">
              <wp:posOffset>3413760</wp:posOffset>
            </wp:positionH>
            <wp:positionV relativeFrom="paragraph">
              <wp:posOffset>379730</wp:posOffset>
            </wp:positionV>
            <wp:extent cx="2946400" cy="1659255"/>
            <wp:effectExtent l="0" t="0" r="6350" b="0"/>
            <wp:wrapTight wrapText="bothSides">
              <wp:wrapPolygon edited="0">
                <wp:start x="0" y="0"/>
                <wp:lineTo x="0" y="21327"/>
                <wp:lineTo x="21507" y="21327"/>
                <wp:lineTo x="2150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9CF1E" w14:textId="18A9740B" w:rsidR="004935A4" w:rsidRDefault="005F5964" w:rsidP="008B3C43">
      <w:pPr>
        <w:spacing w:before="120"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13AF433" wp14:editId="1BB615EE">
            <wp:simplePos x="0" y="0"/>
            <wp:positionH relativeFrom="column">
              <wp:posOffset>3810</wp:posOffset>
            </wp:positionH>
            <wp:positionV relativeFrom="paragraph">
              <wp:posOffset>78105</wp:posOffset>
            </wp:positionV>
            <wp:extent cx="2980577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02" y="21355"/>
                <wp:lineTo x="2140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77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81CAA" w14:textId="7905ED72" w:rsidR="004935A4" w:rsidRDefault="004935A4" w:rsidP="008B3C43">
      <w:pPr>
        <w:spacing w:before="120" w:after="0" w:line="240" w:lineRule="auto"/>
        <w:rPr>
          <w:noProof/>
        </w:rPr>
      </w:pPr>
    </w:p>
    <w:p w14:paraId="7F9C2BB7" w14:textId="77777777" w:rsidR="0068101E" w:rsidRDefault="0068101E" w:rsidP="008B3C43">
      <w:pPr>
        <w:spacing w:before="120" w:after="0" w:line="240" w:lineRule="auto"/>
        <w:rPr>
          <w:b/>
        </w:rPr>
      </w:pPr>
    </w:p>
    <w:p w14:paraId="0A2FB66D" w14:textId="77777777" w:rsidR="0068101E" w:rsidRDefault="0068101E" w:rsidP="008B3C43">
      <w:pPr>
        <w:spacing w:before="120" w:after="0" w:line="240" w:lineRule="auto"/>
        <w:rPr>
          <w:b/>
        </w:rPr>
      </w:pPr>
    </w:p>
    <w:p w14:paraId="48BCDEF1" w14:textId="77777777" w:rsidR="0068101E" w:rsidRDefault="0068101E" w:rsidP="008B3C43">
      <w:pPr>
        <w:spacing w:before="120" w:after="0" w:line="240" w:lineRule="auto"/>
        <w:rPr>
          <w:b/>
        </w:rPr>
      </w:pPr>
    </w:p>
    <w:p w14:paraId="6FD6AA74" w14:textId="77777777" w:rsidR="0068101E" w:rsidRDefault="0068101E" w:rsidP="008B3C43">
      <w:pPr>
        <w:spacing w:before="120" w:after="0" w:line="240" w:lineRule="auto"/>
        <w:rPr>
          <w:b/>
        </w:rPr>
      </w:pPr>
    </w:p>
    <w:p w14:paraId="1641D260" w14:textId="77777777" w:rsidR="0068101E" w:rsidRDefault="0068101E" w:rsidP="008B3C43">
      <w:pPr>
        <w:spacing w:before="120" w:after="0" w:line="240" w:lineRule="auto"/>
        <w:rPr>
          <w:b/>
        </w:rPr>
      </w:pPr>
    </w:p>
    <w:p w14:paraId="3974484A" w14:textId="3034DB4C" w:rsidR="0068101E" w:rsidRDefault="0068101E" w:rsidP="008B3C43">
      <w:pPr>
        <w:spacing w:before="120" w:after="0" w:line="240" w:lineRule="auto"/>
        <w:rPr>
          <w:b/>
        </w:rPr>
      </w:pPr>
    </w:p>
    <w:p w14:paraId="2D9906C3" w14:textId="41241A12" w:rsidR="0068101E" w:rsidRDefault="00601AB9" w:rsidP="008B3C43">
      <w:pPr>
        <w:spacing w:before="120"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61CEB71E" wp14:editId="75182301">
            <wp:simplePos x="0" y="0"/>
            <wp:positionH relativeFrom="column">
              <wp:posOffset>3223260</wp:posOffset>
            </wp:positionH>
            <wp:positionV relativeFrom="paragraph">
              <wp:posOffset>162560</wp:posOffset>
            </wp:positionV>
            <wp:extent cx="3013888" cy="1695136"/>
            <wp:effectExtent l="0" t="0" r="0" b="635"/>
            <wp:wrapTight wrapText="bothSides">
              <wp:wrapPolygon edited="0">
                <wp:start x="0" y="0"/>
                <wp:lineTo x="0" y="21365"/>
                <wp:lineTo x="21436" y="21365"/>
                <wp:lineTo x="21436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88" cy="1695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652E0228" wp14:editId="27F3E078">
            <wp:extent cx="2878968" cy="16192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15" cy="1642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5D921" w14:textId="420BDCDC" w:rsidR="0068101E" w:rsidRDefault="0068101E" w:rsidP="008B3C43">
      <w:pPr>
        <w:spacing w:before="120" w:after="0" w:line="240" w:lineRule="auto"/>
        <w:rPr>
          <w:b/>
        </w:rPr>
      </w:pPr>
    </w:p>
    <w:p w14:paraId="20EADD28" w14:textId="35FB15C7" w:rsidR="0068101E" w:rsidRDefault="00AD4996" w:rsidP="008B3C43">
      <w:pPr>
        <w:spacing w:before="120"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72EEBD88" wp14:editId="772C72E3">
            <wp:simplePos x="0" y="0"/>
            <wp:positionH relativeFrom="column">
              <wp:posOffset>3810</wp:posOffset>
            </wp:positionH>
            <wp:positionV relativeFrom="paragraph">
              <wp:posOffset>76835</wp:posOffset>
            </wp:positionV>
            <wp:extent cx="2692680" cy="1514475"/>
            <wp:effectExtent l="0" t="0" r="0" b="0"/>
            <wp:wrapTight wrapText="bothSides">
              <wp:wrapPolygon edited="0">
                <wp:start x="0" y="0"/>
                <wp:lineTo x="0" y="21192"/>
                <wp:lineTo x="21396" y="21192"/>
                <wp:lineTo x="21396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8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15">
        <w:rPr>
          <w:b/>
          <w:noProof/>
        </w:rPr>
        <w:drawing>
          <wp:inline distT="0" distB="0" distL="0" distR="0" wp14:anchorId="3DFE7421" wp14:editId="27CF5FA7">
            <wp:extent cx="2486025" cy="139824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55" cy="1417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451A6" w14:textId="707103E8" w:rsidR="0068101E" w:rsidRDefault="00542F0B" w:rsidP="008B3C43">
      <w:pPr>
        <w:spacing w:before="120" w:after="0" w:line="240" w:lineRule="auto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A37717C" wp14:editId="03CC979C">
            <wp:simplePos x="0" y="0"/>
            <wp:positionH relativeFrom="column">
              <wp:posOffset>-361277</wp:posOffset>
            </wp:positionH>
            <wp:positionV relativeFrom="paragraph">
              <wp:posOffset>2040255</wp:posOffset>
            </wp:positionV>
            <wp:extent cx="2877820" cy="1621790"/>
            <wp:effectExtent l="0" t="0" r="0" b="0"/>
            <wp:wrapTight wrapText="bothSides">
              <wp:wrapPolygon edited="0">
                <wp:start x="0" y="0"/>
                <wp:lineTo x="0" y="21312"/>
                <wp:lineTo x="21447" y="21312"/>
                <wp:lineTo x="21447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217">
        <w:rPr>
          <w:b/>
          <w:noProof/>
        </w:rPr>
        <w:drawing>
          <wp:anchor distT="0" distB="0" distL="114300" distR="114300" simplePos="0" relativeHeight="251671552" behindDoc="1" locked="0" layoutInCell="1" allowOverlap="1" wp14:anchorId="209806E7" wp14:editId="40C48E97">
            <wp:simplePos x="0" y="0"/>
            <wp:positionH relativeFrom="column">
              <wp:posOffset>-224790</wp:posOffset>
            </wp:positionH>
            <wp:positionV relativeFrom="paragraph">
              <wp:posOffset>113665</wp:posOffset>
            </wp:positionV>
            <wp:extent cx="27432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50" y="21333"/>
                <wp:lineTo x="21450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149">
        <w:rPr>
          <w:b/>
          <w:noProof/>
        </w:rPr>
        <w:drawing>
          <wp:inline distT="0" distB="0" distL="0" distR="0" wp14:anchorId="7CE3C461" wp14:editId="6C38F356">
            <wp:extent cx="3624111" cy="20383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90" cy="2043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47051" w14:textId="73A70CA5" w:rsidR="0068101E" w:rsidRDefault="00542F0B" w:rsidP="008B3C43">
      <w:pPr>
        <w:spacing w:before="120"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5669D13A" wp14:editId="6B3FBC54">
            <wp:simplePos x="0" y="0"/>
            <wp:positionH relativeFrom="column">
              <wp:posOffset>3154830</wp:posOffset>
            </wp:positionH>
            <wp:positionV relativeFrom="paragraph">
              <wp:posOffset>77806</wp:posOffset>
            </wp:positionV>
            <wp:extent cx="3081655" cy="1733550"/>
            <wp:effectExtent l="0" t="0" r="4445" b="0"/>
            <wp:wrapTight wrapText="bothSides">
              <wp:wrapPolygon edited="0">
                <wp:start x="0" y="0"/>
                <wp:lineTo x="0" y="21363"/>
                <wp:lineTo x="21498" y="21363"/>
                <wp:lineTo x="2149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C8CA2" w14:textId="3435E76D" w:rsidR="0068101E" w:rsidRDefault="0068101E" w:rsidP="008B3C43">
      <w:pPr>
        <w:spacing w:before="120" w:after="0" w:line="240" w:lineRule="auto"/>
        <w:rPr>
          <w:b/>
        </w:rPr>
      </w:pPr>
    </w:p>
    <w:p w14:paraId="53DE750B" w14:textId="2D39A22B" w:rsidR="0068101E" w:rsidRDefault="00003467" w:rsidP="008B3C43">
      <w:pPr>
        <w:spacing w:before="120"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55D58496" wp14:editId="0833497A">
            <wp:simplePos x="0" y="0"/>
            <wp:positionH relativeFrom="column">
              <wp:posOffset>3242310</wp:posOffset>
            </wp:positionH>
            <wp:positionV relativeFrom="paragraph">
              <wp:posOffset>3091815</wp:posOffset>
            </wp:positionV>
            <wp:extent cx="3065145" cy="2297430"/>
            <wp:effectExtent l="0" t="0" r="1905" b="7620"/>
            <wp:wrapTight wrapText="bothSides">
              <wp:wrapPolygon edited="0">
                <wp:start x="0" y="0"/>
                <wp:lineTo x="0" y="21493"/>
                <wp:lineTo x="21479" y="21493"/>
                <wp:lineTo x="21479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29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007"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3DDF2D51" wp14:editId="170F12F5">
            <wp:simplePos x="0" y="0"/>
            <wp:positionH relativeFrom="column">
              <wp:posOffset>-148590</wp:posOffset>
            </wp:positionH>
            <wp:positionV relativeFrom="paragraph">
              <wp:posOffset>210820</wp:posOffset>
            </wp:positionV>
            <wp:extent cx="2438353" cy="1371431"/>
            <wp:effectExtent l="0" t="0" r="635" b="635"/>
            <wp:wrapTight wrapText="bothSides">
              <wp:wrapPolygon edited="0">
                <wp:start x="0" y="0"/>
                <wp:lineTo x="0" y="21310"/>
                <wp:lineTo x="21437" y="21310"/>
                <wp:lineTo x="21437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53" cy="1371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B4AEB" w14:textId="79D3DD42" w:rsidR="004935A4" w:rsidRPr="001D4FB3" w:rsidRDefault="00542F0B" w:rsidP="008B3C43">
      <w:pPr>
        <w:spacing w:before="120"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6672" behindDoc="1" locked="0" layoutInCell="1" allowOverlap="1" wp14:anchorId="2A04A448" wp14:editId="168013F2">
            <wp:simplePos x="0" y="0"/>
            <wp:positionH relativeFrom="column">
              <wp:posOffset>-209401</wp:posOffset>
            </wp:positionH>
            <wp:positionV relativeFrom="paragraph">
              <wp:posOffset>1393900</wp:posOffset>
            </wp:positionV>
            <wp:extent cx="3074670" cy="1729105"/>
            <wp:effectExtent l="0" t="0" r="0" b="4445"/>
            <wp:wrapTight wrapText="bothSides">
              <wp:wrapPolygon edited="0">
                <wp:start x="0" y="0"/>
                <wp:lineTo x="0" y="21418"/>
                <wp:lineTo x="21413" y="21418"/>
                <wp:lineTo x="21413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5648" behindDoc="1" locked="0" layoutInCell="1" allowOverlap="1" wp14:anchorId="64F82D8C" wp14:editId="3D30BF49">
            <wp:simplePos x="0" y="0"/>
            <wp:positionH relativeFrom="column">
              <wp:posOffset>159199</wp:posOffset>
            </wp:positionH>
            <wp:positionV relativeFrom="paragraph">
              <wp:posOffset>3617408</wp:posOffset>
            </wp:positionV>
            <wp:extent cx="2707341" cy="1522721"/>
            <wp:effectExtent l="0" t="0" r="0" b="1905"/>
            <wp:wrapTight wrapText="bothSides">
              <wp:wrapPolygon edited="0">
                <wp:start x="0" y="0"/>
                <wp:lineTo x="0" y="21357"/>
                <wp:lineTo x="21433" y="21357"/>
                <wp:lineTo x="21433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41" cy="152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2524B347" wp14:editId="17C66296">
            <wp:simplePos x="0" y="0"/>
            <wp:positionH relativeFrom="column">
              <wp:posOffset>3143437</wp:posOffset>
            </wp:positionH>
            <wp:positionV relativeFrom="paragraph">
              <wp:posOffset>1226559</wp:posOffset>
            </wp:positionV>
            <wp:extent cx="3386455" cy="1905000"/>
            <wp:effectExtent l="0" t="0" r="4445" b="0"/>
            <wp:wrapTight wrapText="bothSides">
              <wp:wrapPolygon edited="0">
                <wp:start x="0" y="0"/>
                <wp:lineTo x="0" y="21384"/>
                <wp:lineTo x="21507" y="21384"/>
                <wp:lineTo x="21507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35A4" w:rsidRPr="001D4FB3" w:rsidSect="00B507DD">
      <w:headerReference w:type="default" r:id="rId28"/>
      <w:footerReference w:type="default" r:id="rId29"/>
      <w:pgSz w:w="12240" w:h="15840"/>
      <w:pgMar w:top="1664" w:right="1041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BF3FD" w14:textId="77777777" w:rsidR="000C0C13" w:rsidRDefault="000C0C13" w:rsidP="00DF1C9F">
      <w:pPr>
        <w:spacing w:after="0" w:line="240" w:lineRule="auto"/>
      </w:pPr>
      <w:r>
        <w:separator/>
      </w:r>
    </w:p>
  </w:endnote>
  <w:endnote w:type="continuationSeparator" w:id="0">
    <w:p w14:paraId="4BD1BC37" w14:textId="77777777" w:rsidR="000C0C13" w:rsidRDefault="000C0C13" w:rsidP="00DF1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D34F3" w14:textId="77777777" w:rsidR="00B507DD" w:rsidRPr="00B507DD" w:rsidRDefault="00B507DD" w:rsidP="00B507DD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</w:rPr>
    </w:pPr>
    <w:r w:rsidRPr="00B507DD">
      <w:rPr>
        <w:rFonts w:asciiTheme="majorHAnsi" w:eastAsiaTheme="majorEastAsia" w:hAnsiTheme="majorHAnsi" w:cstheme="majorBidi"/>
        <w:sz w:val="20"/>
      </w:rPr>
      <w:t xml:space="preserve">GEF / PNUD / </w:t>
    </w:r>
    <w:r w:rsidR="001921DE">
      <w:rPr>
        <w:rFonts w:asciiTheme="majorHAnsi" w:eastAsiaTheme="majorEastAsia" w:hAnsiTheme="majorHAnsi" w:cstheme="majorBidi"/>
        <w:sz w:val="20"/>
      </w:rPr>
      <w:t>MINAE</w:t>
    </w:r>
    <w:r w:rsidRPr="00B507DD">
      <w:rPr>
        <w:rFonts w:asciiTheme="majorHAnsi" w:eastAsiaTheme="majorEastAsia" w:hAnsiTheme="majorHAnsi" w:cstheme="majorBidi"/>
        <w:sz w:val="20"/>
      </w:rPr>
      <w:ptab w:relativeTo="margin" w:alignment="right" w:leader="none"/>
    </w:r>
    <w:r w:rsidRPr="00B507DD">
      <w:rPr>
        <w:rFonts w:asciiTheme="majorHAnsi" w:eastAsiaTheme="majorEastAsia" w:hAnsiTheme="majorHAnsi" w:cstheme="majorBidi"/>
        <w:sz w:val="20"/>
        <w:lang w:val="es-ES"/>
      </w:rPr>
      <w:t xml:space="preserve">Página </w:t>
    </w:r>
    <w:r w:rsidRPr="00B507DD">
      <w:rPr>
        <w:rFonts w:eastAsiaTheme="minorEastAsia"/>
        <w:sz w:val="20"/>
      </w:rPr>
      <w:fldChar w:fldCharType="begin"/>
    </w:r>
    <w:r w:rsidRPr="00B507DD">
      <w:rPr>
        <w:sz w:val="20"/>
      </w:rPr>
      <w:instrText>PAGE   \* MERGEFORMAT</w:instrText>
    </w:r>
    <w:r w:rsidRPr="00B507DD">
      <w:rPr>
        <w:rFonts w:eastAsiaTheme="minorEastAsia"/>
        <w:sz w:val="20"/>
      </w:rPr>
      <w:fldChar w:fldCharType="separate"/>
    </w:r>
    <w:r w:rsidR="00A77FB2" w:rsidRPr="00A77FB2">
      <w:rPr>
        <w:rFonts w:asciiTheme="majorHAnsi" w:eastAsiaTheme="majorEastAsia" w:hAnsiTheme="majorHAnsi" w:cstheme="majorBidi"/>
        <w:noProof/>
        <w:sz w:val="20"/>
        <w:lang w:val="es-ES"/>
      </w:rPr>
      <w:t>1</w:t>
    </w:r>
    <w:r w:rsidRPr="00B507DD">
      <w:rPr>
        <w:rFonts w:asciiTheme="majorHAnsi" w:eastAsiaTheme="majorEastAsia" w:hAnsiTheme="majorHAnsi" w:cstheme="majorBid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1B87F" w14:textId="77777777" w:rsidR="000C0C13" w:rsidRDefault="000C0C13" w:rsidP="00DF1C9F">
      <w:pPr>
        <w:spacing w:after="0" w:line="240" w:lineRule="auto"/>
      </w:pPr>
      <w:r>
        <w:separator/>
      </w:r>
    </w:p>
  </w:footnote>
  <w:footnote w:type="continuationSeparator" w:id="0">
    <w:p w14:paraId="07AD8F24" w14:textId="77777777" w:rsidR="000C0C13" w:rsidRDefault="000C0C13" w:rsidP="00DF1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865FE" w14:textId="77777777" w:rsidR="00DF1C9F" w:rsidRDefault="00840073" w:rsidP="00E35C22">
    <w:pPr>
      <w:tabs>
        <w:tab w:val="left" w:pos="6660"/>
      </w:tabs>
      <w:spacing w:after="0" w:line="240" w:lineRule="auto"/>
      <w:rPr>
        <w:sz w:val="24"/>
      </w:rPr>
    </w:pPr>
    <w:r>
      <w:rPr>
        <w:noProof/>
        <w:sz w:val="24"/>
        <w:lang w:val="es-ES_tradnl" w:eastAsia="es-ES_tradn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746001" wp14:editId="7F93C48D">
              <wp:simplePos x="0" y="0"/>
              <wp:positionH relativeFrom="margin">
                <wp:align>right</wp:align>
              </wp:positionH>
              <wp:positionV relativeFrom="paragraph">
                <wp:posOffset>-161925</wp:posOffset>
              </wp:positionV>
              <wp:extent cx="4543425" cy="752475"/>
              <wp:effectExtent l="0" t="0" r="9525" b="9525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543425" cy="752475"/>
                        <a:chOff x="0" y="0"/>
                        <a:chExt cx="4543425" cy="752475"/>
                      </a:xfrm>
                    </wpg:grpSpPr>
                    <pic:pic xmlns:pic="http://schemas.openxmlformats.org/drawingml/2006/picture">
                      <pic:nvPicPr>
                        <pic:cNvPr id="7" name="Picture 2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76018"/>
                        <a:stretch/>
                      </pic:blipFill>
                      <pic:spPr bwMode="auto">
                        <a:xfrm>
                          <a:off x="4038600" y="66675"/>
                          <a:ext cx="504825" cy="542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n 6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295650" y="0"/>
                          <a:ext cx="776605" cy="752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4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5716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5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647825" y="161925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6"/>
                        <pic:cNvPicPr/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87" t="9140" r="14823" b="20030"/>
                        <a:stretch/>
                      </pic:blipFill>
                      <pic:spPr bwMode="auto">
                        <a:xfrm>
                          <a:off x="2828925" y="76200"/>
                          <a:ext cx="6000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A03723" id="Grupo 5" o:spid="_x0000_s1026" style="position:absolute;margin-left:306.55pt;margin-top:-12.75pt;width:357.75pt;height:59.25pt;z-index:251658240;mso-position-horizontal:right;mso-position-horizontal-relative:margin" coordsize="45434,7524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joSqXFoEAADzEQAADgAAAGRycy9l&#10;Mm9Eb2MueG1s3FhNb+M2EL0X6H8gdHcsyZRkC3EWju0NFth2g26LnmmKsoiVRIKk7QSL/vcOSclJ&#10;5LTbJE2LzcEGJX4NZ957M9T5u5umRnumNBftPIjOwgCxloqCt9t58Nuv70fTAGlD2oLUomXz4Jbp&#10;4N3Fjz+cH2TOYlGJumAKwSKtzg9yHlTGyHw81rRiDdFnQrIWOkuhGmLgUW3HhSIHWL2px3EYpuOD&#10;UIVUgjKt4e3KdwYXbv2yZNR8KkvNDKrnAdhm3L9y/xv7P744J/lWEVlx2plBnmFFQ3gLmx6XWhFD&#10;0E7xk6UaTpXQojRnVDRjUZacMncGOE0UDk5zpcROurNs88NWHt0Erh346dnL0p/31wrxYh4kAWpJ&#10;AyG6UjspUGJdc5DbHEZcKflZXit/Pmh+FPSLhu7xsN8+b+8G35SqsZPgmOjG+fz26HN2YxCFlzjB&#10;ExzD5hT6siTGmduZ5LSCyJ1Mo9X67yeOSe63dcYdjZGc5vDrXAitExd+G2owy+wUC7pFmn+0RkPU&#10;l50cQbQlMXzDa25uHXIhrtaodn/NqfWtfbiLRtZHA3rtpiiG8SQHr33Uxrr+OPxupl+H2HO6CKFW&#10;LCvSbtlCSyAC0NPG9DjTD3ePD4zY1Fy+53WNlDC/c1N9rogEWETOANvZnR9YNEDhIy70CF8JumtY&#10;azxlFavBFaLVFZc6QCpnzYYBAtWHwllIcq3oL2Axgi2yNIymnqbaKGZo1Z+ht9M7QANA0ebwkyjA&#10;VrIzwpk7QCAOJ9M0BB0ArKVp2kOtx2IS4mkPxQTHM2jbzXpEgWeVNldMNMg2wGCw0W1D9l1U7obY&#10;aNWt/W+F9aZfyL/xUezi6WXiazJJcTiL09FiscpGGK+mo8tLaC2X6xmeRClO1ss/7GYRznVFCnH4&#10;tNEUkFF04YCOk4A8KgudgHrBccLlbQOr3GF76xwyrFs7zACsvKuh8d3wCNKPV7UPDdmyFqUuXv6I&#10;PZAc616NRjbMr8ya+AE/7IYlIM4yyEe2I04Xx1Pe2BkDpkziWZImnildlgSnOcXOsjQNTwT7uSx5&#10;EyibDVCGbUB6hbY620PtUaH9DxAygfwKZZgBbZSKt161eqK7tNLJUDxdhCBDl6NlEi5HOMzWo8UM&#10;Z6MsXGcY5DFaRkcZ2mkGeYbUK8lfrkFoT1yJ5hELpj3UIs8h66kuN8A4aPuMYJtPQ/w3M4VHfpJF&#10;wAG3VY/+CN6lfZJwOcQNeC7876WHv8oXb4IhUTSgiEut9yligwjP/0blYpd6Zcl1DH8BAK2JA8mF&#10;HJ+58gOKkyiNuurDk9NXyhnceHyhjBPX9mTp13lSdfI2UBUPUJU+SXj/jwrXJs63pcT2ah0leApX&#10;FqiJZxEGjELhHkEtDWkHbtmA2kmnoi8v4eNpPLXUsCV8llpCPJBnqO5DKOvdbTKZhYmX71dU5/5O&#10;Zgltc4S79H8v1by7I8OXBZdru68g9tPF/Wdo3/9Wc/EnAAAA//8DAFBLAwQKAAAAAAAAACEAU+3a&#10;GV8fAQBfHwEAFAAAAGRycy9tZWRpYS9pbWFnZTEucG5niVBORw0KGgoAAAANSUhEUgAAAgcAAACG&#10;CAYAAAE+1Rn5AAAAAXNSR0IArs4c6QAAAARnQU1BAACxjwv8YQUAAAAJcEhZcwAAFxEAABcRAcom&#10;8z8AAP+lSURBVHhe7F0FQFXZ1r4Sts7YgjHhhF2ACIiBLSFKdzcIBnZ3d3d3d4zd3Trq2N2B1CW+&#10;f619zoELguK8ee/NvP9+sO8+Z3ettdfeZ4cK2ZBOKi0FSEl9h7TUZCA1DulpatJTyYZ0dsCPBNX/&#10;CqTsZMUvbfrhB78JaNxjKdoPWYcWPRYikS2oAFLSEqiUhLP/vUIQ+UpPReUOvWEW2AMd+05F9NT1&#10;GLvuGNYd/h3rDl7CPXU8pq8fBofx5riYdOF/syW49JqKqgGt0SraAX4j+qP/wi1YuPcMDly6ixNX&#10;HsOr32bEp6YjidpF1R5N/gcLgZqCjn00avg1QcsoG4SM6IP+0yZh8LxVGL70CHpt3oZh+4PRcWET&#10;XHj1SpCGHISAHMo/EiqJDChHafH4wXkQWnaxQ/hgF5x+NAMLbw3GT52ro1JgS1iFRqGugxeGTpun&#10;sIRPC4GDSU/BwRuO4jk9LV0E/Z9EGidOjvPZe+JkxNC3GVTAfkMDnKpQGR+XrhD5FU7kxKlSqHEn&#10;pyfCarQrivjURLPB/mgS1QRNOlZHbae6qNfBCA1dm8HczwnG/jG4l5TOfYTkWQNSzEqO06AavBm6&#10;w7bI7/85pFHB6wYshr7nXPG+okQJbDU0FIVwhgqBe7ZvOi+Drs8CYc9QgXpB3ZAGIvmWXrFoEdEV&#10;bUJD8KtTK1RobYp6Tk3RIqQd7Lq3Q23fGMrnx9xbggIKTDV4I/SoEBwPXJMNvwSlAP817L71Crpd&#10;Nolnrq41hmUyCuHpxPFkmAL9zlRB4WuEG4aKS6a4rzFsJvnizMMDKGDbD7U9esDIsw8a+HZHu+gI&#10;2PSyhkWYK048oxLTqHA5/wLjD2QtB9WgDdAbugmqgWuJRNJRbfEB2SZn7HjYQX6S8GfJSDd0JfSi&#10;Ngr/S6p8h1Xly4lCOEiK5ZyD159BN2qdaDEKVFL/zwb8xHUcDx3zCHzrMBI1fMejlm8fVHTrRKbU&#10;klh2Eq5ImiLI+Rc4cbezMGOkp6chUf0Ws47kx6yjhWG24hSZSZEa6OsJvYzceGqUKSXCDHdqn2HH&#10;EPbZSqIImTk1t5LfcoYukcG+a09EVuaXLpVRCId++ZWCS4We60xBCpTEDGStPgUUdxr9pBKXSUhP&#10;FhWfSr+D1szAc+Ih8SxBEuT8C2y9akQksBVV5x7EtMMqTD+iK9Sso1mjkDKajrJyIVjVqSkyG+rc&#10;EYZ6usKMUVq2XzpzGkmwKUhJUaMYmfWN6YQn9+8JszQ11UpOoPDGFdbDfCpgLoTtBoYyCSuFynpm&#10;KXxSCAbu5ijqVR89Fo7H28SP0Hevj+KuDZFMkRYJaIACTrWRmCZFLudfYMoRJah0zDiij7WnK4rC&#10;MF53RzbPCm4ZSutgKM+aenYzRhpVjOb7X4GMQuBgSzgaIzktFUmUydgV4/CtfyN8IM557N0dMlfD&#10;ItoZVBpISBFElCtjPPXoClS+Y6AKnEhvSh1IA46uXbti6NChuHXrFmJjYxETQ8xWhqmpKVq0aIEb&#10;N24gPDwczZo1w+LFi9G+fXv06NED1tbWGD58OKysrLBo0SIMHDhQ9pkV79+/F4rBBXb16tWMgnNw&#10;cBC6JrIkPn9APRoccLLTELN6DPSDGuJ9CmWCCoZ71ppdKADqd9meIedfgN/PP+ojzClG4V4hPCEv&#10;8Pu/EZxJJaMfPnwQOuPNmzfw8vISdo8fP0bHjh2FOReMv7+/eM7SEg7dpRr0r4vStsbovmIMLr6+&#10;Bx1vY+h6mYpM1OrqiHSiw5wYozAQrtIxkXqK3Tc64uAfATh40z8jcf9OaMaRU3zZzfhdMcvSEgS4&#10;66D/sbuWyAZs9GmgDDn/ArJRDsjZ718NzUxpZjinZ023jIzEc936zRhOgpMpineoQT2lIheSJ1nP&#10;Djn//3zI+ZEhGIKQv9OJJSItScyjEJVJJcEkLpG5gBzEPx9yfiRQRl9T71fZpj+qRc5Cu4Gr0WLo&#10;BtRxYob3jIooUcgOCuQg/vmQskO5T1fjDfVi1T36oUX0UHiPXIh+C/dh3q5z2H3mHgJHr8L1F+fQ&#10;IrI62sxrjnRqJHIQ/3wohcCtvaRLCEyCm8CxbzCip07HhPVHsPnk7zh74zFWbLkGz+5TiRpS0WgS&#10;9RbUIOQg/vlQCuF5Comy7k5oENQUzr0D0H3yOAyesxDDF+/GqBXn0WPLCPTY5w1dh1+oGFioziwE&#10;KYy/Kzilmsj+TvkQRvTTfdZRWIZHoFWUBQ5cmotttwcjbJ0PCrpVh2m3IJi7BeNnG09y/ClPkF+p&#10;25H0p3FH6ZlEKo1u6D8LqZI4Y6uLF8JuGkAdM6yIC4bfI1UjSYnJkhSrYtdnnp3Cd51NUNbHFu1H&#10;usDSwxhmHWugrkN9mDg1RiOvtmgU6AoDp8HkhceTEuQykAqBMnzl8WTxWH7WPqE/TUxG1VkHxfN/&#10;CsN2XISu70LxnEqsfL1BuYxC+HjqpJBedf0XQcd9lnDDUP0c2kIMotPTP6KCRxfYRPaCuY8bKlib&#10;4yc7c1h6t4NNdHu06+KKut5UCDl0kfw8gQZLCkpPlQrhVVIKykzbJZ4/j7+mxTBn04vZAN2ItfSW&#10;hsUF9bIUArtoNvk4dLtsFPYKVMff3kXBbqaYcXgBjr29j0rWvWHk2Qt1PXrCKqQTbLp7ok2P9sQv&#10;YslfihhSK5DLgHLPZpIozSgzR6r9/Q+f4/rrRFx58w4pRB65ZbUvFaCmBJcTFFtNdzmFyBMm++5K&#10;8wmLy5bOKIRzlubkOg26YauhF8GFkAmVoIp0+k3n2UbgI6n8rXqgsuck1PQZgkreXaEydabWkkhl&#10;kMazcRmQy0D1Meme4AGa2HqlGWYe1kdC6huohq7PKLy3z58K3b1ta6GXoDJU5g5uXD4vdMawnt3l&#10;Jwn1K1Wi3zRU1NGRDAjZy03PeQaNc+aLwllubJSlEDiP+248gq7nPHKZNa2ZbZhBgbI1h80RJMgJ&#10;Fx0oWegEmxBHkJgJQy4D1ev4K+QiGbrDNoiamnFUmlCZQYohdcASHj+4J3THpo2E/i0VQMl8UjLO&#10;Hz8mdAYXQlnKcIo6RUygtDG3EOYV9HWRqlYLs6yFIL+QYQqnoUxJLJEL4c5Q5mXcDhRk8Zi1EBJI&#10;5feqAx23+sLdmO2LUdTfVPCMYq71UTSyMYq2qy3cMuQyoDBItpbn7B6924y5x1RiQuWP10eyzOUp&#10;TZl1RSnviq485wSeUFHwJbdfg4xCSKHEFvQzA5JSUTTYnOo1HVaTwil76SgcbEkOeCq7odAVyGUg&#10;wph2VC8jUe/IjcpjNHTDpwluzGBysbW1hYmJCW7fvi3MzM3NMX/+fMyePRsvX77M8D927Fi0bNlS&#10;6E5OTkhI4OqBmIRxdHTE+fPn4ezsLMwYjx49QnJyMjZs2IA2bdrIphJ2794twuVJHAsLC+zYsQMP&#10;Hz5Enz59MuITGRCPqWpU8OfMUmsIbSiaTq8lo8iSqJl5Bpnr+jXIQk1yGUhhEE+ZdIhbQAEhTWpW&#10;0rZLTbMa/AXQbAU886Tg6NGjQlfsPT1ZtoEoBEbbtm2F7uHhJnRGRktQJ6qp5sxQxMsYegF1qVDS&#10;USTMCiUCm6KUFxUOlYOOr0muhSBA8d5+MQeTD6pw6v4ATNknxJAsCf5PInu8/P78+XP5LZO8smQg&#10;LYVympqGgkT76mQ1UlNTkcTVqkHXmpDLIDOMLGCa1Syyfy84gzkVtiYfyQ1SBtgv03GoCVRhDfE4&#10;7QPihIVkldkfZIVcBv98yPn5DHhWhecV48TT6kN38EPbPijQOAKFm4ShitMArD71h+hZ0omEMuuC&#10;hSfqysiERawU8Z4JOXot/i6Q6yUDWYiKyCmOKOoXm54w9uiDxoFD0SZmAhz7zUHAmNWImbYFfRfs&#10;weglhzBy5WEM33AEHhPXYfT+rhh1qAN67+iA0AV2CJvhiQ031lJToND5nzobOXot/i6Qq1yGLFim&#10;J0HNolPzKBi6hqKmvweaRvjDrmc3eAwZidCJs9B99noMX7kfM3acwPoDl3Ho4n1cvf0W1y+/xajV&#10;R2HlMUPi1Tx8p7BSSXlNcEPD4c0Rn5asbQh/N4j6zwBXGP8mo6R9LMq4OYoFTOZhzdG2qxPcBoYh&#10;fMxg9JwxB8OXbMbE1b9h5pajmLX1NObtuoQl+89g5Za3GLDkFGxH7cJ3rhNxL+kKQud5wmZVC5Rx&#10;ryKGoKncF+cAKQ1a/DeQpfBFD09S0aL95/CtQ3cYeLuJhmAZ2Rqto6zRoYsbPHtHIWTQAAQN6I2Q&#10;sTHosbQnxuwPxMRz3phwxQN9dnuherQpink0QhG/QCw7cJW4SxKF+5EjyIBc91kgW+UIZi6SMPif&#10;k0D/Sdhbux6O1DfCqfrGOFvfBBdJXTMywR3jRkh9do96+cyviTlBxZ8QRAUxJ2A9PRnT9v+GRoOj&#10;EbTSD913dUbU6q6o2rcxCrr+jGKBjfF9tCOaR3mhXZgX2ga4o5m7DcztmqNB66ao36ERTGytYNLB&#10;Dd9TY5q98zQFKqSDLJDrPgtkKwFeBciYe7Sk0AXIjDuvNJIxCvCiOJHe//GGQZXC2VQ5zoOu+2zo&#10;Ok2Hyn4yGXO9pePdtctYX7YMthgaiskzXpvGU6m8UvF8yfJUu6nyqC8duh7k33UWdB2moU7vDWyY&#10;AVVSIhVt2jtU7twQRUMa4uegNnhDFmWtfdDUxREt/F3QKsAKzb2bwMyjCao7NMH37c1R2doEP1k3&#10;QM32FjDq2BgWHm3QPMgG7UKsYRnljaYBnihj1w8feVEP1RWPGzQh130WSDZSkzl0J5R+MyuZl4To&#10;DdsEnSGbxbv+kG14nZwM+4PXoTMs65Tp/xbSoBOyUiw21AtZjuKhi2VzGsu9eI7VBuXE5CEvS9Ns&#10;COfKVRBulDG8boQUhm7wckQvOSnMNKFKT1Ujv6cRWgzyRnrCB6TG81cVYuNUb0VbD0Ml9/4w8Y+F&#10;ZUAvmPrEoLa7H37u6IIaTi4w8XSFVYAHdRuuaN/LFg597dGutwMahgbCwCYa1MaoBaSJQaRcvxmQ&#10;6z4LeOnL1adTyUvmlx1NlJl7CKqh0vJYXdKj9l8VVMGQVg/xZHYm98mYi2ctF6X5eWz86fLYdd9d&#10;esnmTlGakxUZTxr22d0wxBuTpWwvGWRouYB5XwpUIauh23UT9Lpto+c1Ir3KlD1Po/OyPM2GsK+C&#10;AU4YGIo0cAjMEfj7g263zaS2oGAMc4JPZ0VUIs30k0SW43cvRhF3U6g86lKkJiju8x1KeLlBz64/&#10;vrXrjl+cB8DEazjMA0bDIng4rKJ6okV0JJrHuKFRjCvqhAeirHtPHDvJy/XiKRsSF9DIewbkus8C&#10;Nl9wooywzw5u2aXG74bj5jMig4xUSnedefvZVrzzylnXTRekQpdRXlcX5fV0YainAwPdfDDUZV2X&#10;FOs6KKefD3u2b+UiwLmkoXBv21L2lw8Gwk9WpSw+5TSU5bBFWJmqvBzP9cuXMzJdkPyU12fzTHdl&#10;NNZq5gT2qvKcC13/pYKKVQGLpVzLeZtTtlSODeGwQaUMd+k0/Fc5U1cQuITCWAaV90LNoskCFXhl&#10;HlmyZ+FGbiwSNX0QE+tJvIw3ORXvyMSuz3zoNe4GneYDoNeyL3SadIXjoMXCLiXxHdQ87EiJFx+w&#10;ijrVgCqiIbG0htj3Puv6brnus+DRu43EEeaKmPVGbsCvM45LiRKtNQmzjuhj+lG9jEWyrKYdk1YA&#10;6w3ejgvvOBVZwY3g8YP7cubSxUcux6aWwo7RvE4t8fGL4+BKDnGWVvYZ6OvinMY3IAUlyY3yUawo&#10;PXNj4TAVxQt0uTGwHdNklaJFRFiabhR3uYLSorKfBhX15aqOU1ApZBEZ8WS/ZD29TCnMy9YQtlCX&#10;sMeggsgmV3Z8Eg3R2T8rxxnwW3ZSaiBSQXyCz6SGvCQSaxEtKwXx6Wqkp1JiqKHwxy3BjFOJDafy&#10;YJO/O0l+WE9NT4JZdAcU822IBGbzPJeg+emSINd9FrD5jMP8hZEFoVSoBvD6+G1sLD7paDYApRGc&#10;fsmfb5TIPwWvgr5/+6b49MOMshC9t25QT7YFTL6vjHxklkYNuADpLq2aCXP2d+rIIfGciXTok3mf&#10;qEgKKx0DYruJpeZc6awrz6yk7HB3lY7W5mYiPFaa7r4Gksj4KUvXRNq/IDh/khoRFNXrR6qIQv4m&#10;KBdiiT/i3+Dc6/soFNlILHTm9PRZNQUFwixx8+0LMfWsb18LBax/QjKNOrbdOosfu9lC5V8Ph59c&#10;wxZ6T+MhpAakqs8Kzuy6C1Vw7sFQ2ZXUfl/GXcOaM5VgufkujDc9gunmhzBefw/bHlFj8RlFlJJz&#10;K88OTXf8IYWVJvid3Sh6Th8qkpKkfKjV0nBMca+52pyfU1LkbpHM+LugAuU74t8NOTZLFkcKBBij&#10;nL+5oPgkMuG2XTDcAl1XjxdudMLMUNDXGMVcTKAKrEd9mBHyBTYQhM+sqX60E5k3pNKVevSszSB3&#10;jsCxv4o/h6kHlaRJhbvpUl002fqA4pkIld8YNJ4iD3+48DPrF1ceTcl4X7JEWo4cFRUlKuDt27e4&#10;TH33wYMHxYff1q1bY/LkyejcWdqkwh98GT4+PggICBAfhrlC2Q1/tF25cqXw06tXL6GvWLFCfN8c&#10;MmQI+vbti0uXLmWsqGf7mTNnwt3dXTzzav5p06aJReW8Op/BC8sVcIOZMoXSLj///vvv4lkTQUFB&#10;ePLkiXhWGh3j9OnTIo0KlG+tlpaNxEp+5ZusAs6X8l1WQY4NIYWqrpBHfRTyM6U3Zm6paDcxFvpd&#10;GqPXsjGixedzrwc9l9pIU1PLl+cqOGmi2smIdwLwh2siF9EQlMXwCuS6zwLZSoDjTE59TV2ACsfv&#10;RMumUloyYhKsUKLak3djhXD0T8f+/ftx7tw58cyNcO5caSMfY9OmTTh1KnP3FOt79+4Vz4yNG3m7&#10;Vzpev34t3g8dOoTffvtNPG/fvh0PHjwQjVUBN2QF2Qpf+lGK+h319YNWT8O+m6fEqCJ/lAV1DWPk&#10;spcSs/zIVsTMGo5VZ3ZnUj3ZX3l2H2eeUv9Nztil5DoTct1ngWz1FfjnV7wCrsBr166JRrB69WpR&#10;gczRjhw5ghEjRuDVq1dYvny57BpYuJBGANTwX7x4kdHd8DIWDmfQoEGYNGmS4Cq8zeXAgQNizxDr&#10;cXFxWLNmjWhkuTYEri1BtwlqLD+0C0tO78ETJOJq8kvoeNSBfnRjeqOenIcSmlBqOnttfwZy3WeB&#10;bKXFfwGfNARWSTQaSGBqEwIR8QdZGGL1V0Guey3+LpDrJQfIEjU3Dqp/ahvi5JDktBf0Ti80OuD5&#10;AhofCqfp6XHk7K3MrRMl77LfbOKBthH8HSHXTS7gWuRxAJ+okIQX9NghehYKW8WgROvOKNmiE5z7&#10;TMbjJBIFudJphMAaI11as0TtgcXELwuKWvyXIdfNp+AaJfXmYwJO3nkCg8Zd8IvnOPwYOhVmXRai&#10;Zb9VsOOzhki1Gbwa9TwG48Dt94hL5yXr8cJ7KnEG3tquThZsIgNy1Fr8nSDXjQwenkk6f/Ll+YBf&#10;mgaihttYWAYOQcvIMbDrPg3ew5cibOIG9Jy7C6MXH8KE1ccxbvNx9F2xF9W8aWx+zBsDf2uFzmsd&#10;EbnAFQNWdyf+8FHqbChQOWot/k4Q9a4gXS1XVoLYFW1g7obKjv1g7NMbTcL7wzp2LJwHzULwuCXo&#10;MWsnhq04hBlbT2P5/qvYduI2dp++jZHLjqCWkz8exT3Ab5c2IWhoezTp8gscljSH+RBLqKlJyFFr&#10;8XeCaAAZkATEdHU8ei86hOLtwlDFxx+mwZ5oFRMOh7594DdqImKmLseAhbswceMRrNh7HrtO3caZ&#10;35/jjwcJ2HL0EgKHHsbIuRul4NTpYtIphWSNFrNb42LCbW1D+DtC1LwC/rBEGk8MlbCNgKG7E+r4&#10;N4JlRCvYdPOA28AYhIwbjh5zVmIEdQMztp/AqkPnsefCHZy68QgX/3iGvcceYOz8U2jgv1RMOPJh&#10;LGoSNMfuGw+T+Q3xnGKQo9bi7wSu/0ywjJCE8Ut2o6CTL370aQejQEs0jbJDh17e8Bsei5iJYzBw&#10;7jqMXbETUzccxPQtJzB35wUs3ncZqw5ewYy1txE29yCMem7BwBXbsf7UWNgvaI9GU9ti6elNUNPI&#10;Qo76E8iJ0OK/gE8aAi8py98wAAVcvVDF1xr1/C3QKKwdbLs6w3tAJ0SNHo6+U8eh//TpGDx3OYYu&#10;2IaRS/djzOpzGLXuInpsXIg+22MwfJ8bona7o2Kn72E/vKcIPZm/SxDkev8EwlKLvwyS4J83ZCl8&#10;/tjE3ku0HoFSHl74yc9GnJ/RJNIG1jH2cOzqD/++sQjqPxDhY/oiek5XDN8RjonHAzD+vBvGX/KB&#10;62wbFHOuixJBVihsHYH4ZAox7V2WVMn1/glk6xwghA3p8auy978Pnrm5OW40DtSrh6P1jXC6vjEu&#10;kLpi1AA3TBrgXrXaPDH8RYgzSMU0EA3r+HMz41ubYdTHd6cuwQM23VuhQ/fmmLyyF64+W4Ej90dj&#10;5b0hGHG8C5qNbob8rj+ilK8pqkU6oVFsBJr6R8DY0RdV7V3xaytnqsJPK06u908gW8sgf/yVjdTj&#10;d7tx5elYMuNhrbTYg/X/ha+NX0Iqr9zmcXw2cM55/aL63TtsNCyLXQYG2GdYQRwuebJCJZwzrIwL&#10;5SuIj1Bchrzym9cHKUhQS4sLFFDh0wuXLzsipSa+UNrFHq5zwxC1KRTdtnaF/VgPfBtQFYU86uCb&#10;yHYwD3FGyzBqJCHeaOXnAAuH1jC1toJRa0sY2zWBkXU7mDgGoFSrSHlhUtYmKdf7J5CtBfhk8Odx&#10;p/Eu+R69cHOSc0ENID4pAX0u/PH/oiFws//t2kPous2CrvNM6DpOl8wp71wmy0t9gw0GZXJsCMmn&#10;znBrIaWG6eg90HWdR2HMgJ7DNBGG9Elfgkqs+qVWwBM+PvMj0HCkHb7xr4piHpao2dUdtqN90bpf&#10;GzQONENjhxpo0qEaajvXQ22neqjnYAxT50Zo4NwYZu4tYelrCws/ZzQKCkJN7x7Qb+gPPikk+zo1&#10;ud4/gWTLiUvDnOPfSq8EhSLyD95BNqkoN3E7VIP5vNl0lJ24J0eu8z8DqhsdXsDqvwj63nORz4sP&#10;+5AQf/8uVpcvj40G5bM0hOMGhjhbqjx55bKXykY3YAl0/RZC13MBOi87Icw0oUpNTsbWW9uRP7Q+&#10;dD2qYtbB7QibOBV1nXxg5emClv52aO5jiiYeTVGPKvwHewt8Z2uKH9o1QFXbhqjb3gINXVqhqW87&#10;tA5qiyZRnmgd6Yaq3lEIGb+aiFnziBEJcr1/ArZjKp93vJBwl1m/UoZ0h21FxNE/oDtqG1QD1wl7&#10;vSGbsO/+K8nZ/yB67f8dumFrSK2CbtBS2ZRADWRhwfw5NoRjht/hw86dwhmXfYHuG6DHexpCl0OP&#10;GoRUnlmhek/UWijSFIHzh8rnDicKvZRNBOoFdkH7Tj3QIqQXrAJ8UdfVFt/ZNYZBG1NUbtsANe0t&#10;Ye7RFlaB1mgTYQPbLu1hHdsRLSMDUKRjP0m8S+Nl7Vkh1/snYLtHr3chJU1a7qW0BKkvS4f+0I3Y&#10;//Atqs48hHyCI6RBl8z+OnxaQP81yH11Pq7ALpuhG70eelSRYuEw/aeok7G0fBlqCOU+aQhHK/JR&#10;Q+xM4pW60RvF4VG6ndbDZNReIrbsNUJ1cvr1HRQI44OWyBNRL9QJ1Bji0bHrYpSwG4RfvLrDMiAW&#10;jUh4NPYJR3UXT/zq4IraLs6w9HZDi1AP2MY6oGMfO3To44DWXV3xs083OPacKmWG2FPeOUIaJvNJ&#10;36IQPoU+VX4yCU/2v11CPnl1s9HKw1J2ufsgf5peJaGSHnJR3CXyI+Nd0i1MPycVoEA2t6w03Qud&#10;I5PtJCVMc0YWd5L2OXB2Xn5MpErcAP3uW6HbdQNexCcJAZHlhvllSmBFubKfNIR9hhVx3ddPlAl3&#10;qYO3E0eJoUYQu50aw3op8BzSqXqfnoySTkbQDzWC0eAW6LRqCHZd3Ypb739HPov2KNZ+OGrbRaOu&#10;Rw+YePVFPa/eMPbqBYvAzmgVEU6NIBg2vRzQrmc7tOjSATX8QqBq7E1iASdYKjhN6ZQh1/sneJ94&#10;A4/f/yZVYA7gSwAevk9E7QXHkW+QdCa9qj8fBc/ZToP+KGk73NdAiet14iX0PZJPPOcFQhr/N4L3&#10;MegEUp/OHKHTOqiC14iKVeKdZ1D6k4awlxrCMQM+Qo5AzrjUVYGLoBu5FnpRFEbgUvJPpjkkXZWS&#10;lErsRo07yc9hNNAHKqc6UAUYo4D/jzAMawk92zDkbz8KBva9UMd9CBr6joB50Gg0ixiEFtHUGGK8&#10;0TTaCSaR3qjiF45vjL2pN0hFQrpy8Myn8cr1/gkWnCohOcjuQc68zvCtQpcKIxX8dbvxqosicw2W&#10;HYHucKm7UBDYwR7l9KXdR+V5VxMp3vDCO5HELid6/oYZEYX3JO4QJg3jISrQOzIC5XV05F1R0s4l&#10;1tmvRc0aGekz0NMjc81dTqTLm1tE0yR5Z8OypSirl0/siDLUcC/i/QJ0fUjKD1wG3ZDlWHH2Pg3/&#10;JDl/Zc3aWFAu54ZwupqUPi6FS0/fURjUEDiM0BVyueUMlbTglBxQYaan8xFqLOGniP6do02i955T&#10;N6Nom94o7TQalXxmoJrPeFT3HYUaPv3wU0Bv/OATi+/cuiJ28S68S01CIqnU9+lij8N7CiV79HK9&#10;fwI+gYrxSYI1Xv94tR6zTuhj5hF9zD6SX5xWxeCNsEtuPCK/mR1RsEMHcXqdghfPH4nK0ER5Pq2O&#10;0nvr6lWqRGkbGjcE3tGUHWsWLqTKlv3nXqYwyK+H+A/Srqvy+noY3leaWf0aqGxnQY93P3vNh44n&#10;n44p8S6u4NnUCOaX/7QhcNfA4OJjpWo/Dbruc0QYKrfZgqPkBpUiyYni4x8OhJ/TWWRMQXxqGpJJ&#10;duCAlxy5ijJtYqFq0gf5mvWhLqAryraNxY7rr4SfpLhn5O+jCGfx8TXQCzSFqpM5irrVI/vMRMj1&#10;/gmmHc4n3C248ggFR2+jBpUir5NMw0fiWNOP6mLGUf0su50WnamIutRVqPp9KjQqDUGKOR1PHz0U&#10;Fa8Jw/z6YjfX7Ru/ZzSEXtTlSdvgxGsGTh46kHG/RELiR1SkSubta7xVTtnKViqfChXI/O3rl8Id&#10;N4pSGvaK4t1OOYHPm/KctCdzu1pHacwvZAMi1uUmtTC3bEksJEExa0Mog4M//yKaC1dpmZCFGmGQ&#10;vMamn20IuUH2w5rCbPlZzYsXuXHQW6Jsw+ZcgUplJxCFFQq3xA8RLYgjJIiVz5qQ6/0TTJE5AokX&#10;0BtOUrJ8MVAadV3TD8tb3uSzLGeJhpAfS67eEbNv2aIQCHK0F5TN+Wcu8+ThA6qYHBpCSiru3Lgu&#10;WD2jZ3iY8JddtjlxcD8qKFyD3HB3wxAXipBKkXc/VaZwuCFwkgx08qEmSfK8PVBxxyo1twtIOM7s&#10;eREkznoKppYqgzllSmEhcYXl1BDWyMPHLWXLiUag4JMg2CS7oQZybQjpSRQsUTZLqHx9hVh3SA2A&#10;97gmpdDIQpx7wPsepdXNadRh8/F8aSlJNPxMhH6IGdZfOYT0RGoG8snHCuR6/wTTDmUmJ3znNegO&#10;3oDvpx2kSs9HXUEmFxANgRoE74ZqtfUpJSPnHLq0bgFdUaESHt6/LfYfaoL76qTEJNy8eiWDSqP9&#10;fSV/2cI99NsuFNfwr+xlVPY+FibF9qxevXgiCXdU6Zp7HhXFeyi/CrnkUYFg5oJ7/jnkmprENDXG&#10;bV2M/C51UNjfmPqrushvW4cqmfcMpom5hpKODVDQox7yEeuffWwr1ElqhE0egAJedaDv1wD5veuj&#10;sFM9XP7wWApUhlzvn+Dy41H47TpvO2Pmlpn3qYdVmHFYF6vOVsaSk0Uwi4aYy08Vh9GWj3hDQo5y&#10;ukp2KBXJOguUmhWb/VnzXYFirtjlpIupXvmdwc+aKjd8zu6/gWwNQWZLqen41acZvulqhcmHVuFW&#10;8gfYTOqCgtTns3CZQgVf2N8ClYNa4wP5WXF8O4p0aoJbb2/jypM72PD8CkpEN8Wwo8uw+u5ZJKqz&#10;bvyU6/0TcNzTjmSetywlJg18bVKnU4Dppocw3/AA1Tc8RLutj3D12XNeAEWusnIcBVzYkoyRWfDx&#10;8fFiIytvXGVd2aDKO3/YjbIBls2zV5byrtgz2B8/c1ia7pXNsgzeMKu5ETZ7uH8HZG0InD5Sr4jh&#10;F4ywxIJTuylH1LKJxUXOHYaigQ15xwIm/7YG+sFm5I53MHD3ABR0NUb5wGZUb2nUWFJEo9l+4xi3&#10;GoXAMyDX+ydgu+1X22LDxYaisPiPseRMCVRf9xAqrzFQeY+AymcsdEInoHSX6SJsZTs4a9L8ugQu&#10;/Hnz5on9gXxlFG9sVU4q5vB79uyJiIgIcaoxn1jMm0Pd3NzEM5sz7Ozs0LhxYzRv3lycZHzmzBlx&#10;cxJfN6XcksRQ3PNGWt5mxpteOS7ekMqbWyMjI0XYvHWNwVdUKRB5JaVcdeXr6ytOaGbwqckMvhaL&#10;objhLW0KeHOuEgZv8M2O6dOlD1W8kZfBm3EV9wqyNARBV1SOK87ugCqivqh0LlY+/yB0/jAUoH6f&#10;xaGGsc5QRZujlLMxVH5G0m5oz9rI72EkjrYWp7wHm2PTH6cywsyM8vMNgR3y7OLT9wfkhpCG2adK&#10;oseZZCw8cR4q/3FQxUzBy3hqgtwHc4Y0QtfkDlx4mzdvFkdYc+bHjRsn7gpjsL8OHaT7BkeOHJnx&#10;zDuXFZ33HTJ4n2EiyTocHu+m5mfFvQLFH+9wZq6jvPPeROX4bN41zfsbuRLv3r0rzBiclqdPpZPr&#10;FVy6xPMjUv74zrMuXbpk2as4apR0HICyo5obJ79nbwjXr18X5gzWly1bJp6z49OGQBQ2ddcS6HU2&#10;lwiZDdVpqB3YBvmDTIjaU9G8XyCKB5tSA0mlMQFFQlIi/7GuMEQ+JWXrrZPCu/STCbneP4GwlBM9&#10;lQTHy09H4V2CVGDpJLAyl1dmEXOCOvU9ec/ZTgEXhlIwCjQL6t8FJd68xsHcQ3HLDVmBwhG4ITBa&#10;t24JDw8PWFpaCve8m5qh2CtQwnJ3dxVb4vmMeM20ZGkIAmR3K+WlOPJm2t7lVInJokGo/E1RhIRG&#10;NdXqbzfOQhVmijOPb8oNRVrwyviXG4ICqs/5x7/BpP2yMaWLKV+aFOEnEtLkOt90STrl5H8BmhS7&#10;ahXJZ9S1KBW2YIF0ly2/X7hwIUtFKlDOT2AwZ1KgcJOc/DCyNQQqWXLHa1dU9rWg29kCeq41UTjI&#10;Et1PLRHH73FDSKXho27rGjREtISeRwOUCmwKPU9T7H18XTSEVKJaXXK76frRTK6iAbneP4FsLYHZ&#10;PnEBxsoLtQWHmH0sPw7djsapewOx9Zq1GD6KY/sozV/iBP8kcGXlNhrJDZ+z/5w/BVkKn5kug4uU&#10;7wPdeOUAxqyfI46r77xmkuga+PC6FKro1LQUXH/1CH2XT8HgldNx4fltagQ8q0ARkzr77Dbe0WhB&#10;hJgtHXK9fwLZOgdwociPCvg9u9k/FFxRfKrJ+PHjRV/PFyrs2bNHUDc3CBb2uO9nqp46lWcJIc4+&#10;4DMP2C8LsCyQ8jOfr8AjmTt37oj7Ulno5FNcWOcREQuf2Q/gYGQp/IxKY8UsmE9cI5VC0rdFlCN0&#10;feqTTJBJeZzIBBpKcuPI8JcHyPX+CWTrTyB9P5AjyBLH/wYXyIli2UzTXHnWNNe0Z+Rkp+lG00xR&#10;CrKxY3LEOv24D4/F9dSXeIh4xC6cAN2YxjDq7oL0bBtalfrJUHmAXO+fQLbW4r+ArIVP3S3TnhAO&#10;fU2QL8wMemHm4lYTjxmx4FNa+TtAdrAR+8smCuQKud61+DtBrhsJciXzxreURBL7UtRISyVd/dee&#10;mCJHrcXfCXLdfB1Eg1EaBb+QYplCDO2SSShJJNEiBUnUkJLI6COZ8yQzC518m/lL8spf63lGkt/5&#10;Sya5pBCl6V0RNM9cKbOyHKwAG3BILJXwHwmRWZT0lxvkLGuhhRa5QaaVrwPTnFBEfvw1mgg5UZ1I&#10;AwiJ8Hedvwsz9z4oauyNUq17oqz9SJTqOAYGnpNQyXcafg6ejWqhc1A1eCaqhcxArZAVqOw0BQat&#10;e8DCbwB2XrklZrfFh04RDb2lE4dgJsHyCzMM3rWTQ0cleFIukLOshRZa5AaZVr4OTHRMjKSYLplG&#10;nbtOQfkmEajefiDqOA+Hke9YGAWMQYPQ8TCPmQKr7jPRccASuA5dCe9Ra+A/bj3CJm9GxJStiJmz&#10;EZ3mbCJ9O8Kn7UD4jIMInLAf9TzHonXUYKy8sBwLD3fBimN9sebkRKy9PAk7bizA8cc7cDPpDEkb&#10;T0h2iMNHUonpWT94a0LOshZaaJEbZFrJAUTp6fxxUeqYBfXTu+iAUxKRmpiIRx+TUcTEFwY2/fCL&#10;0xDUdx+EBv790Ch0CJpGjkSbbpNg13smOvSdC7chC+E7ciHCJqxG52lb0XPOLvRf9BuGLj+ACZuO&#10;Y8rWU5i98yzm7z6PRXvOY9meC1i85yyGrzqELpOPo2aHTrDu2RaNo4rApd+vcBxQA76TzRC9uC0i&#10;l9kgYr0TnJa0gu0CK7QabYG+OwfhSdp7GrYkIp3PpyXpRc6yFlpokRsErecIZgjSqeqCCaSR2C7f&#10;s8SLTuo498N3HbujoktP/OARi1p+nWHsH4XG4dFoEd0dbbr2Rfvew+AyaAI8h01H4Lj5CJ+4FN1m&#10;bkTvBTsxZNl+jFl3FFOJESzYeR4r913GluO3sPv0XRy6+Binrz/H2WvPcPj4TSzedRzd5+yGW78d&#10;aOk5UayVTFLzRy9eSMtDFjZ5h1dptzBnG0knwT/DenZLNJtPzGFMG7zGB3FqrJxlLbTQIjcQJeUC&#10;Zgjik6JQqeoksUb07vsEFLL0xjcOXfCdbwS+83RAdX9b1A1oB7MwOzTv5Iq23Xxh3ycczgO6w2v4&#10;IASMGYWIyTPQdeZy9J63kZjBHoxZcwBTtxzD3D2nsGL/OWw4chm7z9zC4Uv3cfbWc1y+/Qo37n/A&#10;5Wvv8dupO5i76Ty6TTgIt55r8L1VMB5+SEJKWiqSElOQlsRjF05jOpJT0sXi694beqLZrFZoMtYB&#10;x57fRFxKvJYhaKHFlyBoP0cwQ5Au7BQbWFLj8YqEhPwWfijiFITSbs740ccG1X2boH5AIzQMaSaO&#10;22rbzRm2PT3h3D8EPkO7IXTMYHSaOBbdpk9Gr/nTiRksJclgM6Zu/g2zth+hIcJZrDx4AGsPHcHm&#10;I+ex7djv2H3yHqm72HP2LlZdvIj5h65iwobf0W/OeQSP2APrTnNRsmUn/J5EQguvSaLhC2PbH5vg&#10;PrcVLJZZo9UiR9SNtsSas7ukPBCzkLOshRZa5AZBSTmC5QIiNtH58tlawK/W0SjQoTP0nTzFFfJ8&#10;Emd138YyQ7BC4whbtImxR/se7nDtHwy/IV0RNnogYiaMQs9p0zB4zhIMm78MIxetwIhFyzF62WqM&#10;W7kGo9dtwqgN2zFmI0kOmw5j0vZTmLzjNGbsuYBJ285h2Jqz6DL/OPym7UbLwTPQbMRodBg/EOGL&#10;OiF0RUsEbmsJ1+3eMJrggCLeNWHbxwF30x/jddoHJKWmQc3n/6Z9HUMQRaCFFv/PkGvDl77yS6I4&#10;Px28/Rj6ll2QnxhCEVdPlPNwRhU/a9Twa4K6fuYwDW4Gy3BrtI5qB9suHeHY0xuuvUMQMCgWwUP7&#10;ImLoMHQZNhHdx8xC97Hz0XXsQsROWoEeU9ah+6Q5xDCmoO/8MRiwfDAGruuFwVt6YPKRPph+0h3T&#10;z3li4jkvDDsdhM57gtBqii0qdbVEAae6MOvsjSm/bcFDGiYk89rplFeCiWUo5muyJtN6niD5+jpI&#10;6//4SYo449ZWyVALLXIGSbk8OOdW8zXQbFX8rKzGyWLxlRAHrmYmhAMjxR/z6Z+XCtHAXJiPWnkC&#10;37QZDkOXPvjZPxi/BvugdpgDjMPawCKiFaw6tUfzSEe0jnFA6072aBnWDm0i2sG5uyOJ+f7oOycG&#10;E9d1x7wDg7D4zCBMO94JU8+GYvxJL4y93BkDTkchYocPXBc5o14vC5TxqonSniYo5tkUFQJb45dw&#10;R9QMD0StwJ74xXUIyjn2xXd20Rg/ZxMxAU4vMQPS5FOeBeiVFP9KLzKt5wmSp6+FHBchUf0M6tQP&#10;SEmLI+NMcy20yA4m49sz52B96eLijvfthhWwu4Ih9lSogP2GBtIBeWR2okIlnKpQGecqfIeLFX7A&#10;uYqV8XvxcmIJMTcxbuv/6tmzKg1uIB6ZnnjenshLat5MYfQwaNExlLUfgJ+8BqJhUAwRfiicBwci&#10;eIoHBm0MwsR9oVhyoTs2XxuK4y9m4/jrRdh8ZypGH+gBj9kdUCO2Pr71q42CblWJyGujZEBDGIQ1&#10;R9UeDmgW64F23f1g0yMQ1p0D0CrUD028PWDh5gSTDi1R39oKDWzawMjaFkZ2HVHPzgnf2wSgQks/&#10;jF60QXwaFaIM4XOkJ9N6niB7+QRiZwWVPs+rKNtsLzwYjEVny+H5B/lOeUqEOGeWK4l0lhz4+Ctl&#10;v5ZsQeUtSxBa/GMh9tURiaTwXYeETpvPQ2U9Dqp2U0mfQGoiPY8XSsd1Oh6/53bDLYf8UcfL1b+v&#10;cWOsNzDERoMK2EbEz6dg7SadT8JSGMIxw4riQGXBEPh07Qrf43KVn0ScfMgSz/dxaEKqJ/wUs5ri&#10;5ngnk6J0KKrtRDhO3k7plr4gZocqCWILo+AG6bzOOJFUshop6ni8RzyeJD3GpN8mwXW6P1yXhcFx&#10;mS/MJrVCtSFmKNepOor5/YriHjVQ2scMlYJaoU6YDYxDbGAZbI9mASQ1+NvDyscOTb3aobEbDSuc&#10;m6CpQ2NY2VuipZ0lWttYwKyDJYztzUmZEcE3hJGtKUzam8G4QyOYetrBwqcDmvgTg/ANgIlPFOp4&#10;dkcllyEo2qITdl65LRiYxMY4L7lDpvU8QfYigemXQpZoVyrGbdfa4Ldr8qEIZJGxcJopnCr6Q2oK&#10;TBYfwoxLj2R/wI9LjkJv6Bao+q9BEnNyEa5iS89a7vCPgyAs+Wucyn0udH1YzYOuF+kepFxni1PM&#10;1p65L+pa1DEp6Q/YXK0W1pY3wDoi/M3ly2HLZxjCKWIEp0g6OEOSw7V6DURLZH4kWiSngdShB++g&#10;cpkFPZ/50POm+D3niHToOc+Cqj3fPC/HL2mfgBo+ywKSnB1PLi4k3IfLvAjUHGyFMp2rQyesBlRB&#10;RigYZIlCrm3xrUcQaobEoF1sLFwH9IRL91C0D2kPW29L2HmZoLlvfTRxr4PGLnXR0L429fD1ULdj&#10;fdS1N0Ld9vTcnvSOpqjT0Ry1HCxRx6kpjOwbk7umaOjYEhYu7WDuZo/Gns7ESFxh5e+AlkGOaBXi&#10;guZhPjALDEcd7xhUcuqHiu26iTUR0kQHP/GOiNwh03qeIHshcKkxuUtlNOOwClefzhTPn476lGoG&#10;8g/bDN1hG6EatAG/v5YOHC00egd0mSEM2oQnCTwUS8WKm0+gGrwR+oPXY/M96WZ3Lf45UHbe6was&#10;gF7IUugGL5cONfVfCj3/xdDxmIfNVx8IN5mQ2simRqZYQcTPxyKuN5CORuQhQ24M4RgxgtPlK+Hc&#10;T9WEf272olXK1H3m4RvoBHEaVoiDWaV0LBIn8auIIfDBNV+Cipch8g7pQ3eOoYR7VRSIrIcCAQ1Q&#10;Jawtdt04IbELkhjSSL34kAyDeu1R1c4HNZ1c0NDDnSQAL9hGBMAuMhB2UYFoS8Rr5WsHM8+25KYZ&#10;funQGJVsGsKwXQMYtDWCYev6qNjaCD/aNEA1WzPUsreAiXNzmLm1QGPvtmjmZ42WwTZoG24L60g7&#10;2ETbolUXN7To7IlW4e5oGBCISp69UNQqGhdep0HNS5VprM60yYUj7X7IGTKt5wmyFxnp2H65HRaf&#10;1Dinm5C9R5ekA+m56OhtJA1sJQawCY22nRNmBQVD2AzVwA34IJ8y6Hj0BjEDMuu/AY/5qiMt/v4Q&#10;9JdZ9wVi1kG30wboRa6FbhQ9sx5GIrv/Mozfc024EZ1HZvPAbx6uWFGuHFaWl85J/RJDOMoSAg0Z&#10;ThcvI9iJJGnQAEG8pOJ1QjJUIcQIotZCj9Ii0hGxhhjDKqg8FiNBTRJuHuYXVOmpabjw7gEKeBtD&#10;J7oRGg31Zh6BdBrrJFCb5SD4bKSPaS/FDsVDj99A1SAY+W2HoYr3cJgE9oVlUDe0iOgNq7A+sAqI&#10;QeOASDT0CoSJtzdqujniZycbfG/XEt/btkIV0qt2aI0ajq1g5NwGDd2t0dS/A1oEd0S7Th3FLQ92&#10;3Wxh350/X9rDuo8t7Ho5oE1nbzQIDMX3zt2g1zwaR6g3FdlLJYbAy5NFOkWZ5wqZ1vME2YsAn+u6&#10;76aL/PY5SPO8jDJzD5KEQIQ+ZBOVpyQ3tNx9AbpE/DpDN2LW5fvCnc2W88jXbyP2PXkrRE8t/iGQ&#10;e9uyA7ZAL4YYQOxW6PWkDiB2C3S7bIJOxFo4LTxDLnioKY3vRSMgXBzYBwvLGmBp+VJYSUwhrxLC&#10;8SIlRbwcNbcz0d6pufGCQVUASSRdKC1dKQ2cjq6bKV0boApeiVuvPjDPICaSB4aQ+u4D3lPgxdyM&#10;UDzMDKX9jNBsiCvmXd+AZ6m3SELg27ypoaclI1UdL0YYHykBRU29UKxdFxRo3xOlnPqjqnMfmLv2&#10;QQPvnjD16UXMoAca+HZDPc9OqO0ZiRquoajjFob6biEwoWGHhW8wWgQGo21oKGxigmDX1Qv2PZ3Q&#10;oa8NHPqxag/7XvZo1d0FllEe+MU3GmVcBuIbywDEiXGB1MOyxuXMBz1JEzWScU6QaT1P4OEHY+7R&#10;wth8qbl4zogzDygzhxnCJhoebEQScXMectRbexp6ZKYzYiP67LtFrlJw+c1HXH3F1+nzxGMK0ni3&#10;mBgPZsYlTWRmy5hoFZxz1uTnr1WSZ1LSo4LXCZfQ/0g+DDyqi403Ms8f/Op4ZGj2pgJSixb4XJiS&#10;HTviV374PDLcyP5zVMKe1JdpI0dIXplxp6P19CM0pF4t9cYx64kIN0GvMxFi1Ab8OGy3cCPNMXDc&#10;7CcNfyxejMUlimNxWek4/VXEDD7HEA5UMMBhkgyOlCxPo+I4ipk7HQpOpJ/bSDpUgTQ8IAbEV/Iw&#10;M9LtupGYwzpiShux/OIjdkLpYBbCPj8PFS/c4WA/pifjftxbtOjti/xOdaDjbwJVaB3iMDVRrFM9&#10;/NCvEczGt0WrmQ5wn2+P4KUR6Dh9HHTbRKCgzSB8a9sbZaw7oZJjF/zkGIvaxBwaegyCOUkRZr4j&#10;iTmMgKn/MDQKGoxmkX1h1akbWneJQptuIbDu4Yd23d2I+DugOUkFjbt1RKPO7jCJ8MbPPqGo4NAN&#10;JZuHYPPlW2KyLi2FxR9piMCEJHIsQ3rPGTKt5wlMwAduumKacouLKNC8i/Rlpv1GQ4aNNDzYhAsv&#10;3pKJGnvvv4aqzzqoBm9BUloKTr14B9WA9cg3bCP6HbtBbjjtqfiQkiKuGeDhhmrABg5OM4sZ2LZ+&#10;PeZMmoS5kydi7qSJmCPr/C6eSc2fMgnzhJos65lq7qQpWLloIT684/Rl4lXiRfTbp8KBt6G4c0OS&#10;ZBgH9+zOCDdTZQ1TqKkUF6nZFOe1ixeE3+zJnz5hHGZT2udNnpwlzHlT2b+k5pP/+VOnUjonYfdG&#10;vnYhayiadZ2WQuW7cztmi/AmZKisaaXwyX7q2DGyrz8HJvIuG05Bx4/G60F8kQqJ6nzZWvgK6IWt&#10;RKmu0hVJgv/QD7vntD49cQxzixXGkrJl88wQ9pJksK9cSST8fpPaHx9OI4Ur9fZpKNlpFfT8l0hz&#10;F6GUBmJQ+mFriRmsQpf1lzgBnBSh5YkhqCmGhGTqX/mwVDV1vcTJUtP4gBNSIhvAw49vcPr5bWy5&#10;fhrT9m1Ez80z4L+gLxxGBsF1RAychoxEhY6x0GnWC/pt+qGwdX+U7jgElV1G4lfv8ajpPwlGQVNg&#10;GjwBDUPGoFH4KJiF9IV5aA+YhXaBcUgw6oUGomZwAKoHh6KKbyQqeXdFyY5RMGgbgkcfU3lUQByS&#10;JJTEj5QxeucxuMQR6F1SIrGat5tmg0zreQJfCTGBiGLzldqy78weOzdoxuyy6TTa0nBAQLZgTen4&#10;RXo1kJD8WPQkjz/SWLA/X01Bw40Bm8RKSzGLLYuomgh26AgDfT1U1NNDhfz64qqJCgX0YUB65fz5&#10;xbOhPpuTvb4uDArkF24yFJnxdRN8l0g5XYnxKbGE+YSgjCofQhwzj5fuE0X1QfFVovgMOexs4VWQ&#10;31mvUDA/yujko3TpwlBHBzvWrxNhKERcoUhB/Fi0CH4sXhg/FymCn4oU/kT9WLQwqpBdhYIFxB0q&#10;Ih8UPkOEQj8P7vwh7mLhdJXPlw+VChXEL8UoPPIrVPZwixZHWTmMP4vJ+65Ch+9f9V4IXZ8F0PUl&#10;3X8x9AKXQC9AOceUpWo5t/QT/+QRZpFkMK9sCSwsXzpPDIFvYtpfuhTe/XaAAmFylsJTJKHvo1dC&#10;12uh9DWB0yDSsYjUQtjNOU4++O/rhqEZC5O4nSo6R8fP/EmSj9vlP2ktlaQEi+J4+K5pXhBEzINP&#10;RGZXj5PS0XnCOhSs74yizcNRwq4filgPgoHLZJR1GAdDl3Go4DoW5R2Ho6LrMBg6DEQ5534o2z4W&#10;ZduGoVxTN3SeuAR87c1bSgTPcaTToCYJH/AuSS2+ivJepnPP/oDNwCCUdWuIYs7GKNKuJqo5WeLI&#10;nbPkM2fItJ4nvPhwGHx/zLVnszI5chZmQ6IgVbi4qZmfuQHISqH6Pb97YNIBvllCJ8sVI5pqBqmZ&#10;R/IL92+SiRkM3AzdEZugP4lFzs+DLybi68OYIB4/4M9ahIwf6aIiviSILytybGrJFp+gRd3agpj4&#10;oiK+wIgzy5cY8WVETIQhzpkMgS80MqCw2O2548fkuHIHX3TE997wRUbDenaXTSU8e/AATm1bweyX&#10;n9Co6i9o9OvPmbqsLH79BebVfkGzGtWIORQV4fCVKNJdOFLk1cuWIUahK+7OaUV5aUR+NMPIriyr&#10;VkXdylknh78IqlK+iIIz3HbEFug4TIWuw3TpMmWX2dBzo2f3+ajZS5LmxFwQtw3yyEUaT/UwiRgg&#10;X7g0r2wpcelS7gyhInZUqIBdhuWxq0w5xB0/TGEQ1ZHiNqbmAAkqjt9JQ7nOhb7bTKgoPUtO36Sk&#10;Ej2SH82hZ16QbTY9j+BGL2QXVqK8BCMRo25+4cSTBU+mSduTqUBJu/UmHsf/eIzjtx/h3J2HePDq&#10;nfAnQfLD5CW4DV9NKlZJSnGwQ74m5n5aHAo41UK+ECMUjbTAjyFWGLRtJgatmwHfIZ3xMCH3u4Bl&#10;Ws8TnrzbJq6JOXU/lrMj8mSy8YwQ4/WGb5XXE6yWbgkhaUJ83aDC/5j8TDASQeiH8hOx62H64ZyZ&#10;AauZh/Lh0O0uHAFUw7eTVLAWS+88lsr3C/grGELzOrUEQ+AwUqh8OZ9/NUPga/SG9IiVTYERPboT&#10;Aecjcx14tGuDTStXYP3SJeIeRE21fjnry7B5zWqYETFnYQhy3A2q/CjSVI7Mt69YinXLPg1HU60j&#10;tXL+7C8lPQs4rnTqDMQc1SeQypohCFe0Ym7VNEwg4z9omDWdhgnTy5TKE0PYYmhAEkI5bC9cFPHE&#10;NLkTEsyPAuOFbepUpicpvk8h0worYhwiLV9uRlnwJxkCKY5IiVx5Z5ogLeOdj2Slf85CKqeM5f60&#10;JKSmfCRjNXGwROJ4CaL4NMPgZ2YFPHfIQo9kmU7BqUkqCEC+QGMUDGqIkVsX4EPyB/JDzINvEeMz&#10;oll8yAUyrecJiSkvwXdOLjllIPxKF4IAZ168J6Jdh0LEEPSGS58Qn/JlZZTOvdc9MOOoDmZ+hgFM&#10;I8XMYtYhPeFu6+VfYLqH80d5/craC3RwIIagLwj04cM7cjlSGCI4YggP7wqCLE+itkOzJmz4CZgh&#10;sJjPl4+lkMTHjfrOjWviOsIKFHaYi4MUHKFHVJgQ25l5nDt+XI4ndxw7cECkTdxzqSEhnKFejwmY&#10;L2JlhsWXqeWk2C8rfi6vSwyK4uZL0N685vUaTHiUAEpvGR5OUBxsr+mf86T5zorT/tWXqOUVTLSs&#10;kYp79hILatbEvKrVsbDGz1hUoyqWklpO0s7KmtWwpkZ1rKtZA5tq1cJWUttq18ZOUrtr1sG9YcNE&#10;cJ8Z/f7b8KdKJp0PaKf/90Tcb+nhlvol9t8+je1XDmL3nTM4+vw6bqW8wmtiBXxwewoRqzolHfGU&#10;QeXAVWYJrF988RBrL+/HxkuHcOb1HXHo6oc06nGpcao/ECtJVONl4lu8IvbwgsIz6maPIsGNUMjL&#10;GAtv7sUjxOMZ4igdyYLxJCfyb86QaT1PYPdrztfC5EMqvIjjuQCpsmWJDWdfvceahy8x8cR9Ygpb&#10;Eaf+gGlCMtAjlfU+0uxqJjGDSRTu45fTUW/TG7TdyVc0Sf1KnkHpSIz/gI/vPyDu3RuJjzLH4kbJ&#10;aaQfXj794c1bfIz7gKSEj8KPJtjdx/fvEEdhvH/zSo6fWBtJZ3Hv2V8clae09Iv5TFJiPOLJLJ7s&#10;mHlkDy8LyC6FpJyPH94j4UMckpJ4EkiELqVPRvx7sv8YhwQOl9LJuqL4PZ7s4j+Szs9k9vEtSZWc&#10;R/bMTJo0zS8Q7CZBhJM1rMwwP1Kcb7Kk4a8D5Y4C5jYiCdASgxVDSSYYKbXiT0pAViX+2D3L1iJv&#10;bP6fxRcYgpQN8US9fSqN4ZOJWJ+mfcCvgc1R1McIBUPNUSigAfQ86kDX2wjfOjXAN2FNkC/CDPkD&#10;TNFl5XhB+Olq6uvVyWJloWkvNxQKtYQ+2ascauFbzwYo7maCIn6mKNCpCVSeddFl+TAqFr40NBXh&#10;0wejpFcj6Ps2RJGoptALbQidGEsU8jdFCY+GKOhljiLtjXH342vyIwYuOUKm9TxBIc8pRLh8J4wk&#10;qSilIUFUmKjLVNx9sxHTDqhIAsiPo3daYfAVwGWXGl4HUtHzbArm/K7G4Qd3se7Wa/Q4q0bNjQ/R&#10;ZOtz4T1s6xEpGIXb5BGi8YiGlfVZQXa7vChN5GamqStQ3GoqBcqzprnyrKk0kZO9psoO5W6b7G5y&#10;0/+qo+T/1/AFhsCcjUA/PIb6SD3HyE3zUcSLiDeiMYq7GuEp9dziGJWkJPHp5z0RpP+8wShK9kWI&#10;4GNXjJPuB6SKeJIehxLWdVEq0BLFnerhj6QXSIp7R71XsvhqwH1759XTiLGYoUBQE7jP7s+xk7TA&#10;F0Kowf1gg84OKOpngvw0ZNj2xwkSID6KoYVgA2oaNclzFjlBpvU8QfaCxJQX4uKoKYclI2pqcoPj&#10;Z8q3Bvju4jMPRqHqupfocvI1zj99gccfkvCO3D5MJAmJ2uC1tx9w6s4TKp9xUAVNQZMFO8hnstQj&#10;yI1VgWBK3LsI86x2ShL5Ikm++at+/friXh++b5DvDrx58yZ8fHwwefJk/PHHH3B0dMThw4eFzjeD&#10;8SWS/B4UFCTu/OF7CNmO0atXL3h5eYm7fRhmZmbieriPHz+Kyy45HuUm0zVr1ojLKxn580uTo3xv&#10;Ibs3NjbGrl27xGWYfKHlu3fvxHV0HK+/vz9+++034fYBjZUbNWqEEydOwN7eXtxfxG4Z7du3x4gR&#10;IwQB8+WYgwYNElfWcXoP0JCE71rkuwv5zqJjx46hZcuWOHToEMaMGYO6deuKvPH9jA40vGLY2Nhg&#10;/fr1n5Q1Q6rXTPOEhARxF2Tnzp2xfPly2VQClyGbBwcHY9u2bbKpBL5ziS/TDAsLw5IlS4TZrFmz&#10;EB0dLfLfvXt38RwSEiLsFHA5MbKn7f79+6KMO3XqhKioKFEeCrh+FTx79gyDBw8Wd0DynU8KlPCG&#10;Dx8u9Oz51MQXGAKB/VFDZoI8H3cP+iQJqEIboJinCZ7y8ejckZJiguQlTOw4YuZgFAkxR+Hghui2&#10;arwgWG5azpN7IF9QA6i6NELhiEYo4lofBl5NYeBnDgOfhqjoS3qAOUqFWEDHuxaK+ZpQmGJPoIiD&#10;Sd2okyN0KWwVhbP51kmKmBLH0XI6SbH73CCRet4gexFgwuQJximH8uHas5GSmby7TRNvE27g6N2e&#10;qLr2BXbcTYdO9HSSZiZDN5JUBDG68MnQD5lMaZ+A78fzt2oKmRkBiZb0K8o5KySD5x+O0i9nMBN9&#10;+/YVxMJEwJeYNmjQQBAYX9hlZGSE27dvIzAwUBAko2nTpkLv1q2baAwzZ0r7MZhpMJgg+U5JBt+Q&#10;O3v27Izbafk+SH7muLJfcFqxYkX8+uuv4nIwbnDcyHfs2CEuT+U0MZihtGvXDm/fvsW6ddLnxwED&#10;BojLTjlsBt+Uy3BxyboilP2cPHlSpJkJjZkJw8/PTxA754svO+X8MrhMGP3798+4kZeZlqurq7iJ&#10;t169eihVqpQwzwkKoSgXtWYHX+PcqZN0u68mUf3xxy1s2bJZMKvXYo5DgqYbfmY1evToLO8MLh8G&#10;3zDMUC7EYXtmwJcu8ZqCzPD4Mjdm2EoembEzNMNkKM/MnDi8fv36iXeGpjsFuTIEdprR/xHBpdFQ&#10;YcZvy6HvXw+qaL7u2YwEerYge3bMnzdSE4gxpMF3Rn/ohppCP8wMXVaPzwinUVcXFAxrBN1AI0St&#10;GoaD985j5/3zOH//Ok49uIojD6/g2IPrOH2X1K2rOHPrmviyIGZ4KXgeehh3ckIxfwvo0fBhCzME&#10;yiSTJvMEEdGnecyATOt5guxFBgVK/9eeTxbSAs8rPH93SLaSiHbNhe8wl4YLUvT8yylKw/77L/A7&#10;jfE/x6g0kekfOHYrAMmp76jiOGMZtfGnkVMDyI68uPm7I3seFMLKC9gdM1WWvDTB5qzu3bsnJBnl&#10;XbFjcM+sibi4OCxdujTjkl4Gu81+Ga/CFBWw1KGA3fOFv7a2toJpss7SG19XzmDJhyVAlpY088m6&#10;8uzqmslkmcEqUktO+KyEkNGE6SGFSH3z9UNEiMQQIkiRpPCCLOQBg5ACeKf3xcSnKOZGUkBgPZIQ&#10;TNF95Rgyl9x0WjgGekHm0A83h1UPV6SS1MEWbKfEJUkayv1MlDERh/xCqNnFQVwqrOvXQFwszJxC&#10;Ij0CPXxuIYZM63mC7EWAPytKhSvYDu6/WY+J+1WYfkSFNed44ZJcCeKHK0Vyz9+AMzZbiXeyk95y&#10;xbvEP7D4eHlyRy7l4YLEEP48lIah6Dkhu93n3P4ToJn+vOQlu3smrhYtWgjpg4cOPOzg4QaDr1Jl&#10;kZ+Ji3tpvm5eubOfJRUeej1+/FjYHT9+PAvBc9jD5K8IDB66ZQdf9cpMQ0kTSwgXL14UzwyWmBQJ&#10;T5EQbty4IYZhPLxgRrRhwwYx3FEkDk3wpdFnz+a8XuezDEG0SVlXU0/NY/hfglrh207NUTTcEiUc&#10;6mH37RNEwMniDoTg8b1pKEFDgZgWyB9cD8UCTNB7mcQQmGL5u+h3vs1RLKY59MIboZiHORaf2yeI&#10;nwma1XtSJ57dRuTIPnj8TlqAojAEfq4a3R4FwmhIQcOJLTeOIy0pEclUef9OhqAJafERyyRSPLde&#10;rMLso/qYSsxhOkkOGy7VxuuPl8lh7pObClJIonr49iAWniyOVWd/IWmAc0/ghqDRQLX474AJUiFK&#10;zefsyG6X3d3n/Cl6Ts85ITc7Tf856XnF5xkCkZfo3zjMJOKaSWq8SUnAyjO7kd+mGlQhJtCLrAf9&#10;wLoo5FUPRQLMcO/9c0SvHkdEa4r8gcbovHqMkCLSqCdPSpXkiRsvH8IovAN0HGuTxNAQ+Ts1hj5J&#10;E/pB5CfUjKQQIxRpXwPbbknjRYUhcG9bJdwaKrfqpGph7eUDZJhCDEH+GvIfYAgSRGyZEGWeWfBP&#10;P+zCybu9se2KBZaczI9FJ3Ww6FQ+rDxbAXtveeH601l4n8Sbm7jChKYBxSBbHFr826FJPHz5Os+/&#10;sKTAczR8CfuLFy/EHAhLDSwV8FwBTzayBMHu58yZIyZbeVjBE5c8r7JgwQIhUSjgyU6eAGXwPABP&#10;ADPY3+XL1JEQuIffuXOneOY08aXvCxcuFFIH+9m3b5+Yf+H4WCLYtGkTTp06JSZ9582bh+3bt4th&#10;DSM+Pl6kh9OvXP7OaWXkxCxy7wlJZTADApNZxjspFn6Vb67CLfWcyWrqFUmSiJg3HPnDLVAohIYM&#10;y8biIy9TlMPRBO/P5tn1BLLkPpfXLMSn8oIlmRhy8POvQKb1PEH28tUQS5cp4Zx0SXFJScub2VS8&#10;sxuRN17N9hdnUos/Dc264HE7j80ZLLLzhCbbb9myRayR4Rl91pnwmRB5TP/o0SPBQBjMPBhMnDx0&#10;UMI+ffq0YCgMJnr+GqTY8WQsh8N+2YyHDorOePr0qZhI5YlLJnQGx8dzHsoQgMPkMJipbNy4UaSR&#10;3bIZMxJlwpOZTE74YsMXSeUf5ggpmYTL8wWcdWm9Non1fNszvZ14fQMF3OpDN6Yx8ns1wMX3j4hR&#10;kC+ZxhUohSAmQkjnS1c48WQhxceKuc1fCJnW8wTZixZa/L9C7g1fUKk0ySdome82IGIdsm0Zvg1s&#10;hgK+pijiZozirqTcaejgUhcFA8xRNMIMhUjsL+9lhldpSVCTOMVMkxnJfxsyrecJshcttPh/hc8z&#10;BOYEcifNj4kkBSRQT37wzkWM3bMU/gsGw2Fad3jM6ou+G6djz9OLxDQkUYB7e0UK+LtApnUttNAi&#10;N8i08hVgIme5QSwXkl5ZER8QOy1ZGhCzgOkkVHygUcYbEjRoPJXO18Hx0IFUehK5pTEQH3+WKJ3C&#10;xEHyHom0NP7mEEfBvCEDXvhEgQvGxHHy5ijSePiiEa9QHLdingPk7GqhhRa5QaaVr4SgTulRoUox&#10;s0gUmcrnIqiRpJZ2FPCSZSZvnhLhc4eJxPGCnLE5T4ko5ySn0IBCfM/g4Dh4Hl8o0bASLxwS+xTT&#10;mdmUNFknO/4Ecna10EKL3CDTyp8AEx13x0zyTLncvceTNMCrEaRFRJefvUfv6bvRwGkYvm3ZDQUa&#10;R6BIsygUbRaO4laRKN+uG4z8hqDvvA248PytYA7sTyyd5wkHiiIrafMbT2Py9wiJAfDKA/4MyZdU&#10;SAe4cJo+hZxdLbTQIjfItPJ1YJoUKgXqZGIAKXzEWpro5V8QDcdOWoOSpl4obhmJsnaDUar9aJR3&#10;n4AK3lPwQ8BMVA2dQ2oWqgbPQPWQ+ajqtwTl2w5C5bYx6Dp1JfhUv/dE1Inisw0NR3jowAd2SKMT&#10;KW62UhRBmaLI7WOEnF0ttNAiN8i08nXIYAZEnzTOTyBK5DV1vv3mo4x5NCq37osqziNQxXsCvg+c&#10;jCqRM2EUPReWsUvQrPcKtO63CraD15JaA7thG9B86Hq0HrYeLfsuQ+Ooqahi3QWdJm4XQ4v3Kcxi&#10;npLieQeJ0tOIK6SInROJFD8NMXitAs83aOcMtNDiz0Omla+DBjNIop763IN3KGHigco0FDD2GIva&#10;bsNRx2s4jEPGomHURFh0mwbbPvPhPGQ53Ievgu/oNQiZtBlhkzcjesYWdJqzHp3nbkXUzJ2InLkf&#10;/uP2wGXwVnzfKhrD1i3GijMjseRwZ6w6NgJrz03B2msTcfDOepx/ewBPcItYwwcaOHwg9sB7K5kj&#10;fAo5u1pooUVukGklB0jyt0L3yq8Ab6qRX6eu2AsDMz9U7TgUtVwGw8itJ5oED0Pz8FFo2Wks2nWd&#10;jA69ZsF18AL4j16JoPFrETV5I7rN3oFec3diyOJ9GL3oIMatOIpxa45j9LojGL7uEEZsOoyYRUdg&#10;HBoN13FumHmmEyYdc8XwA7bov6ctum10QuSy9gif3xHhs90QPTcQ0w9OwrU3VyjlLDvICZTHDXJ2&#10;tdBCi9wgKCUniE060upDwRb4nZgAP6e8fyForNuUjShh1QXf2Q8kaWAIjL0HwDx4ECzDhqFFzFjY&#10;9JwK+76z4DRwAbyHz0Pg2GXoRH5iZ+5An/m/YdCSfRi1+jAmbjmBGTtOY97u85i/6xyW7rmAZaRP&#10;23YEAxedhl30QtRwskOzmB/QtltpuPWpDY+xRgif0wLRS60RsdIePitt4bisDezmNEP7iTbYfGcv&#10;3ibFU5rTkJ6QqGUGWmjxJTCd5wjxXV8584coP42/8TNr4IM+gJELd6CUZQAqOPRFFZf+qOvVFw18&#10;e8IytDeaRQ1A684j0b7XJDj2nw73ofPgP3YhIiatRNeZW0ki2E2MYD9GrDqMyZtOYPb2M1i89xJW&#10;HbyGTcduYeepO9hz5h42Hb6I+dvPo/vMXbDpNhYDl63Ao+SXuPfmd5y6fxBrDs9D3xkhsO9iiiaR&#10;P6NFnxpwnNUEbeY1QasZrdF5QzcaPPD5eOlaZqCFFl+CoO6cIO+vlz7UkTyQxr0sT9wB235/gkIN&#10;vFDGJgaV3XvhF5+uqO/XCWZBkbCK6oqWMT1h030gHPqNgtuQyfAdNRuh4xeh09RV6DVvO/ov2osR&#10;LBFsPIZZO88KSWDdoevYfvIO9p27j+NXnuLUtee4ePUFNu07izFr9iN0wl7U6zAO+y88xzs+io2S&#10;lJLCDIsvaHtH6hVO3toO/1EdYNG3HixnWKDxtGZYd3sTkkg6kLOrhRZa5AZB6zlBZgbSEIGILiWe&#10;hgbpeEtCQsEmUShtH4vyTlGo7BmEqn4+qBvggUZhPrCKDEK72GjY9+oBl4GDaHgwFkHjpyJi4gJ0&#10;m7UGvedtxeClv2Hs2sOYsuUo5u8+jVV7L2Drkd+x/9w9HLv8CBdvvcLv9z/gzq1EHDtzBwt2nUTs&#10;jCNw6rodNZpFiq8MvIFKcKoESievUqRntVpK8/4be9BklCUaTW2BgAUxeJeepGUGWmjxJQjqyQmC&#10;GUhr+oSekoL3RICuPSejqF1XfNsxBIZu7vjZpz1qB7SDcbA1mkQ4klTgAdueQejYNwZug/uQVDAM&#10;oRMnIHrqAvSYs5akgu0YsWIfJm44gpnbj2HR3jNYc/ACtp24jr3nb+PEtce4ePslrt19jZu3E3Di&#10;whOs338VE1ddQOjQ3WgTOhUu3cdTiihNafRLjECdkCotfqT0JanT8EfSbbSc0AKNp1vDfnSQWLco&#10;Z1cLLbTIDYLWcwJLAyQJMDOgfldch3bjnRrFzd2hb+2Psm4++MHbFtX8G8Mo0BJmIc3QrJMt2nZ2&#10;RodePnDuFwavIT0QOHoQIiaNRteZi9Fn/jqSCnZi7JoDmLL5GObuOoVlB89j3ZFL2HH2FvZdvIuj&#10;1x7gzM0nOE/q7M2nOHT2Ibbuu4Mpi06i58QDaBO9GpXaDMeDt3FitSLf7cJbqpPSpMtPLr++irbj&#10;WsNqRWOYzmqBfltmg2+flrOrhRZa5Aam+5yhFl8MJME7Tpz069ZzDoo7dMY3zm6o4OmAX3xboU6A&#10;JUyCSCQPb43m0faw7uGGjr194T6oEwJG9EHE2BHoNnUSMYOJGLB4PkasWk1SwQ7M2HoQs3eewNK9&#10;p7D60H5sPHIKW49ewc6Td7D75D3sOXEPmy9dw9JTlzBj53WMXH4dnSccg+eADWjgNRLWfefiJUsD&#10;cXG88gnPU19g4LYuaD63GcwXtEPbmc4wDmiGVykJSEpM1TIDLbT4EgSt5whiAyQNSBOIvMUIKGkR&#10;AB37MHzr7IIKXh3wq28L1AtsggbBjdE4si1axHSAbXd3OPb1J6kgBkEj+yBq/AjETpuMPjOXYejC&#10;jRi1bBvGr9qNKesPYNrGw5iz/SSmbzlJ+jnM23UJC/ZcwpJ9F7D04Gms2f0MizY8xdhVl9Ft4VF4&#10;TP4NzYbsRLXI1SjRNBSvKI0Xn23BiPXRcJzeAfYrrNFmWTtU69UAZtEtxZLmODHJ+HWSgfCghRb/&#10;z/BFZsDDBD7PaN+Vh9BvFIgCnp1IMshkBlkkg052sOnmTJKBD7wHRyNoeC9EjR2GblMmoN/M+Rg6&#10;fxmGLViG4YuWY9TSVRi9bDXGr12PUeu3YPSGXRizcT/GbTmOyTvOYOrOs5i++zzGbjyHfsvOIGz2&#10;ITiMXYlmg8ai1ZgRCJ43EDFrfOCxxBgBvzmi1XIvfN+rOQxca2L2oUXgbU8fU5OFdJOQkKxlBlpo&#10;8QV8kRnwhAF/vAscsRDftO8NlUsQvnVxQ0Xvjqjq1xK1/RvBONAC5qEt0TTcBm1i7NGxuyfc+4XC&#10;f0gswkcOJPF+DPpMGYt+08aj/7QpGDBrDgbPW0JqJal1GLpoJ0Ys3YvhSw9i9MqTGL36AkauvISB&#10;mw6h+8Y16LllGqneGLg7DCMP+WHALkdE7vKE7zprNBxVB8V8q6CCTwtM2LVNTBaKw8v58hJKu3ze&#10;yn+IGVCEWmjxHwFPoSvgJ+Xtz7fBXBs+E5QIV5YOarj0QyHrASjiHoySbm6o7OMgmEEtXwvBDCzC&#10;WqFZZDu0i7ZFh1g3uPT0g1f/Tgga0hthQweg05CxiB01Dd3HzkW3MfPRbcJSdJ+8Bj2mrCA1Db1n&#10;TUD/xSMwaE1/DFzfHaP39MP0E8GYetod0857YfRZX/Q7FgKv1V6oN6gZigeZoVh7I/hPHonDT++K&#10;HZMp6peU5iQpwYqiPHA2ZDrPE8j5n4LYR0U/Qs+IXLxooUXOoObBm/L/1XszxNd1Xm0rv/8Z5Nrw&#10;+eYkEbI0aYCSljH41m4EynoGo4ynJ77zdRTMoG5gY5iHW6FJVDtYRVqjbScbtI9xQscuXnDrEQqf&#10;Pl0QOKAPQvsPQUC/fggZRs9jYhE2NQbdFsWiz+ouGLknEOMOB2DiKR9MuOCB8ZfcMOGqJ4Ye8Ubk&#10;Okc0HWIFA5/6KOpigm/9muGboLYo4tkTZZsHieSlEMGlprwj+vtA6VVn0KEmZDrPE2QvXwVe5cgX&#10;qmRyIQYnQnnWQoucwO0mHWmJ8fitoTkO1K2LQ/Xq42h9Ixwndaq+Mc6SOmdkgoukLhs1wBUjU/xO&#10;+i1jI9yt1wBvu0h3OfIp48rRg38GqixeuRfjQTYpPqBEHPFNxMVTcMUadUaZDiPxo1cUqgT6oUao&#10;O+qH2cIsvBUaEyNo0cmBlCNax3REq0hbtAxpQ0yhPbz7eyB6QjjGrYrFjO19sej4YMw50R3TTkVg&#10;ytkgjDrlixGXuqLHwWAEbfBCi/FtUSm4Nsp41ME3HpYo6WOFH8PsUC3cA7WCo1HDZyAqOwxCcetO&#10;KGtsLyVbHM2eIiVdZl5MhpKiX/qX6TxPEAF8JcTR6LIUoE59j6TUN0hS89Vp0gSmFlrkBKUv32Bo&#10;iB0GBthWoQJ2VDTEHnrfZ2iAAxUMcdiwAo5WqIiTFSrhjGFlXKj4PS4aVsEVw0p46R8mQuAFgYKp&#10;MBH8SQhmwEoKgn5lZsDf8MU2pZQkcQKRToMIlHccjpoefWEREoMmkUGwIgZg09MGbTo3QdvoRvDo&#10;Y4u+k0Oweu8YnL+/AhefLMCJBxOx/+5wrL43GMvvDMaUi73Rg8b+TvPsUbevCcoH/wJ9119R1LMu&#10;yvk3RpUQW9Tv7A2z7qEURySsgqLQyDMUps4BMHL0Qa2OHvjZzhlVWrujglETkU4pB1KxZmFuGpDp&#10;PE+QveQAioFFMebAXE7pJODJDIBx4VE/7PvdGffebkJisnJBp+RH6MQwRKUxx2JjIUlo8U8F170k&#10;QTMhspgumSt3KWQBOXgTF59xNYDoZ4Vcm46jri7YUL48NhHRbzMsj13EFPYQU9hvUCGDGRwnJnDC&#10;sKJgBucrfIeLFb7HNYMfJNqlwMTWfQ5X0IHSI2ZrX3L6nr75KIYU2aFSHLDGoxbeiiSOHiMlcpeS&#10;Lk4dLGwRiooug1E/aAAsg4Ng3ysU3qN90GOpH8bsDsGMo1FYc2UA9t4bjzNvFuHgs3lYeGEkuq4n&#10;pjG0EQzC6qGwe1VSNVHC1xilgyzxfbQ1jHu7onU3b1h3D4BtbDBaR/jBKsAbFh5uaODQFkZ2LWBs&#10;0xImNtYwsrFHfVtH1LJzQyXbSJQ1tRFzBRI+T1gynecJspdcwJXJDIEvyqDiISlgzdkGOPVgIFWD&#10;lAYhURGzkIqWGQApjbJnv1xlVLRa/KNBFUiNQNy2nSLVfVH/uVC1mQKV9WRSE6FqN4HUeKiaj8ew&#10;nReEG243fBsYH94Vd/sOVhQtRIzAAJsqlCVmYJA3ZlCuIuKOHaOmyI2IJQLpyD8O+7drD6GynSbH&#10;r6SBlDWpxiNx5fFbEX92qAQXkVIn0ZOUP6khC+7BR5oBxVs3xy8RPrCdGAvvJT4IJyLvsj0KXbZG&#10;o+vmHvCdEwrLYXaoEF2PxvM/Q8/pZxTxbYjioS1QsnMHGIU5wTLCDS2jaCgQ4g7bcF+0DfKAdaAH&#10;Wnjbw9K5Hcw7tERDayuYtm0K41ZNYNTeUihjW3q3bQUj244wcfBFfZdwGDoORIUWfuLrgSQTsDgu&#10;Up0jZDrPE2QvOYAqnWtQFBaw/lId7L5pLcwlI6kshbQgc2VOkWAOVIrB235HwbHbkchu+Dj5NO0Q&#10;4h8NrmauenlsWj58CXTdFkDXcw70XKdB13kGdB2nQ6fjVPgtPy48qKldpCpthLC1fh2sK2eArcQA&#10;NhPh51UyuFWjrvDPCaCWJPptDvJdYjJUHShe92nQc58DXRd6dpoOXQdmDpNw52Ucuec1u1KaNaFK&#10;JiISyWIpI4EabTw10NQUxKXH4R31u4ceHETE/Gi4LQyFw1J/2Mx3Rp3RTfFdz7ooEULivdfPKOFV&#10;HwYBTfFLSDvUC7GGeag9mgTYwcrfHs392qOZtx0auzdHY+cmaOzYGFYOjdGCiLy1bSNY2VnAuGMj&#10;GNubC1XfugERfkM0aG+GBm5tYebVHo39nUh5w9Q7GMY+3VDVrSe+sRuAKu07CxYgcTH+AMrHmuQM&#10;mc7zBNmLgCgbUXnMciT95cfTmHZQhXdJ1yU3okIkd9KYLRVdjt5Ak2WHpUkdMomjhKoGboDu0M0I&#10;2iPducdDBvYjIBiGFv8sUH1zu6A6HHvgFnR85kDfex4xA1Je84kY5xJDmAWV6yzZtfy5W9R1GuJu&#10;3MSKUqWwxrAsDRMMsZnnDHJhBseICYg5A4PKuPBtecSdPkshcHvkgCk8uR1V7rYaer7zoetDitPg&#10;QWnwmIV8DjPhNu03dix1XHKz04SKjyiXUkh9K3GthPSPeJb2BOP3T0Xz4c5oPdULP3dvhHLhtVDE&#10;61cUJxH/W7c2+D6kI0z7+qDtyCC0H+0J68FE+LEt0Di0ERr7mlJPXwtNOtZAkw7V0MS+Kuq51EMt&#10;pzqo7VQPdRzqox6rjkao38EEDZwtYeLUGKYuTWDu3gIWnq3R2IckBb+OpJzQKMAFjYK80TAgFPX8&#10;u+Nnt9741rY/HPvOlecMeHCTQEX972AG3IPLhU64+Xw+ph/VyegNFPAbu+UhwatENRH+VugO2gaX&#10;XVeE/d67L6EatAm6wzah9pIjwowx6dI96I7cgvnXH8smWvxzIDEDhooIT9d/kaT8FkLPjwjRcwF0&#10;iCHsvf5EuMmE1Ji21KqJ1eXKYl15A2w0KI/Nhp+TDCrihMEPOEXm1+rUFe1NaeyiE6QGuvfOC2JI&#10;JJkELJbS4buQmMJcYgjzoXKSLmL9HFTSCUbSISZvKYqJJ5bAZJgNKnevg2JRNaAKrg2VvwmK+LdC&#10;CU8PlPKKQpOoTnDs1xtuvbuiQ7gb7AJawc6rIdr5GKGpZx00dauDRo51YNqhLhG7Eep0NEY9+/qo&#10;274e6hLx1+lghtokDdR2bIJ6jjQEaE+MoKMVzJxaw9zFFo3cHUiacEMzP2c0D3BAy2AntArzQJPg&#10;AJgEdMKvbl1R2KozFh28gnhRrjzFmUB5yO2g9H+BGYjyEU+4/mw0ph8qICoh+yccdiIND9Ix7OQN&#10;5Bu2ngh/A8pP2CXsJ12mcdyQzSQZbET1ladkHzT8GrsNesO3kN1W8a7FPws8EddvxzXoBC6HbjCp&#10;oGVEjEuhG0iESARZLGCh7DITLGEmPnqAJUWLYhUxgbwxg0rECL7D6TIG+HjsmGiDYs6J2yL/EFQx&#10;y6AXvEIjHYuh50/KeyG6rD4jYv4cRMNPV3/E27THcJzmh1JdzKAXUA+Fg+ujIPXuLqN74MLrZ2Js&#10;XqJpO1RyCEcjB3s0cyNC9XFFC/+OaO3fBi38LNDCxwJNPZrC0rMZjF0sUYeGBT8R0X9nb4HvSeyv&#10;bNMA37UzwY80FPjFxhQ17MxRq70FMQoLNHAiZuDaCo2928EqoB1aBFmjXXAbtAx3RKNOfE6CO1oF&#10;u8LEPwgVXWNRuFGMOFI9jSQZ+hGSEt99rJzNlB0ynecJshcBMQCgsO++Xo9JNDRITU8QXFiao9AA&#10;GUlVkob+x28jHxE9SwE6wzcL0yFn7iHf4A3iveU66QZdhmrYZugNIWYwcptsosU/BxJxFYpYBd2w&#10;NdANl1XISmIGy6HjvQgLT92iJiG1DE3stm2H5QZlsCqPkgEPE46RfqZ8JRGriJkaPTdFHi5cf/Ye&#10;qqBV0FPSEE7PIcwYlkHlMgvxfHq4aLe5Q5WSmEaE/pGIPhBFgmuhYKQpVB2qo/PiUXhJvaKYmEhO&#10;FqJyB/9uqGLlj1/ad4SRmzssvT1gHR4Au8hA2EUFwjbcCy397WmYYIP6RNjVqNf/ngi+AhG+YVtj&#10;lG9THxVa1yeGYCyYQU1iBHU68vCgBRrR0KCpbzuSBGzQOtQG1pHtKUxrtOnsgOZdvdA62gNWwV6o&#10;6ReNks790DR4vNg+lZ7Gi41YXBPTHlQsOcsGMp3nCbIXAe7tk1KeY9w+FZ6+P0gm0rgvO9goVUwa&#10;pmHPfRoSDOH5ASLyoWuF/UQaDqgGE4MgwnfezsxACkQ1lKSF4RvQfBVLC1r83SGkP6JtUXv0M+P0&#10;HeQLpR45kuoxap2kmBjDVqMw9c4CoqMikF/2nvDmNeYVKYCV5Upjdfm8SgaVcar893i7dDEHJ6WD&#10;iFOShdNQddgu6Eeuhl4nOQ2sKA16IUvRYfpRjl3Q8OegSlWnY+m5HVC5VkWhGDMUcK+H2wnvxT0I&#10;3PelpRJHUb+nsXkyzj95g9IWnijhGI1ffLuhUUgX2MZ0R/uoXmgd1gutQjujZWAAmvp7w9izI2q5&#10;tMOPHaxQybYRDNqYonzrBqjUtgF+sGmIqnbMCJqQBGEFC892aErSQPNgaxoOtEO7KFvYdbaHbaw1&#10;bHu0R7tuzmgb4wWLkFBUcusJVfOuOH77jUR8qZRS0rmAcpYJJMh0nifIXjKw4EQ5bL1iLp5FJUhP&#10;si6BzZnzckpexqdIhE+EXmrMTmH/Mi4Jqv4sLWxAwxWZIptq6HroDNqMrc9Zzvm7gNMmmpx400ID&#10;VCSidOR2UDZ2G3S7EOPvSqrLJuh2pjomQtQJWwF3kgBZYk0VC89YmJc6qpOdIrG8XHmsKF8aK/PI&#10;DI5VqITj33wr/Is0cHvjFk8EnpCcBlUAMaQYir8LMSVORwylJ3ItVD7L8SKOzy+VvH4OKjUFatTF&#10;ibhKI6jcquFiwjOkJpEkkEQ9IgXAgrca7/Am9R2ekwdT337QtR2Jkg5D8Z1DV5gF9UCz0B5oHt6H&#10;eu7uaBYQDQvfMDTw8kVdTzdUc7EnhtAa39u2Eupne5IYOrZGXcfWMHVrBwsvWxoWdESb8I6w7dIB&#10;Nl1s0D7WDh1iO8C2jx1setvBtrsrWsYEo4ZXNCo490UVrzEi8eLTHF/eSsyAGUHOMoEEmc7zBNmL&#10;wM2XCzCJpII0vgQ2DyXKC4nekCTFzECPhgU1156QbSgNNGzQH74VOiQdcLly6aoGbEKlSXslB8JM&#10;i787uO6YyE8/i0O+SBqbdyGG0I0IsAfpXYkYozdARSI6d0+CBYiq5kEseUpJwfxihbGcGUHZ0nme&#10;MzhmUAl3uvcSTEB0SPxPDZ7T4rbqDPQjiPhj10Cv+3bodt8qMYSo9fiu3xbhNi/7FlR81bppL3cU&#10;iLBEUR8THH56ntp8MlKSP9DwgMbH8XwQagJSEl+LG4tevE2GXqP+KN5uKL617YUf3Huhtm8sLAK6&#10;oXFAd1gG9ISFXzeY+EShvlcwarp642dHV1R1dCPlilrOLqjv7gozT1c09XNH80APtAx3g3VnJ9j1&#10;sEeHPrZw6NseDn2IGfRzQNsejmjWyQt1AzvBsGNnFDfzxJ0PNHzhrPFYjBQXMvNekdlccizTeZ5A&#10;pS3CZEw7osK+G15yuF9mBoy3ySwZbIDe0K1osoW/JrA/IvwhVEnEEFTMDLgmydxs2QliuvTMQx2u&#10;XG5l5Jb/2IxrPFMakSAahPwswC9fq2SIz1Pys4LFl4wx/bwhxp4oL5uQF7kBfpXKBVKcsoPsfrKp&#10;7HnPCVlcaPj9RLFG4Ukl/OfA9ZYuzwHUHLOHel8Sx5nwum0lQtwM/a5UxzFrYTbxALkgViC+OlFs&#10;VK+c7ytTp2BR6RJYWq4MDRPKEjMolzszEMuRKxEzKI/DJctK7UG0fG4ocs1RflS+S4kBkURCUoFe&#10;LKeDmdJGqMI34uht/pJBLiXO8VmoUohjzb+0B/o+RigeaITypHffPR7n487gA8kCSURmovj4GnWe&#10;O0gChq08jGLNgvGNYz8UJVXRqT+MXPrA3KMXTH1Y9YSxdyyMfTqjrlcUarqHoY4rKbcQGHsEw8w7&#10;mBhBMFoHh6BdRDBsOvuhfXc3dOjdHh372sChny06klTQrpcTmnd2hnFwEAxceqBI6y6YvOYQkhKS&#10;KEXEmThzlDRmBMS+RIb4PSfIdJ4niICpkG+9XIGJ+1VIUL8UfCcP7VLgTZI0TGBmUHml8hkxFapB&#10;W6BHw4R8Q3iykANLx6Szd2VbJnqqYGo8EqNgJf1KDCITYuwnvHMlS2n9MyoLgWtg2tlSGHBUD/0P&#10;SUKSICB2K73kSWlOVn1C0JR+yVmm+xwVQ9E/A83wFQLJURF4qbD4VCwI6+vBw0ARFFWMKpikAhLF&#10;daPXEyFSfXdmMX0tdELX4MLzd4J2pSXHUpyMpRUNsbhcacEMVhAzWP05ycCwIg7Q+yGSDC63aSv8&#10;SwuWpPbBLX756SfQCV8hzRF05uEKMYQYZgwknYStEX64SLgFibL5DFRqanyvyKn18DAUd62HElE0&#10;XAipg+/7WqDJaAe4z+mMQVsmYtnp5Tj2xz788eYSHqa+QLPOsShsE4MCdkNR1nYwfrbuijrOXVHL&#10;owfqe/aGkWcfGJOq792Xhgv07tUbJt49YO5PEkRwDFqERaJtp3C06xwG21g/2PRwhU0vW7Tt1RZt&#10;e9qiVWx7NI3siIZh/qjsGYkiHbvALHq8KFo+EZlvXRaVIgpcLnRR6ezgU8h0nifI7QYrz/6ERSel&#10;3pEL8pNGnQskyYAqZegmVJi0R5gxcfCQQG/YZuiMINGNMOT0begN2oSWYg6BexzOg0T41itOQEX+&#10;L7x6+0nD5bcvVWxekVNYk86VxpCj+uhxOJMZ5DXv2fFn/WXHl0L5mnjY5Z8tP0koSIXTiqPQDSIi&#10;DF0lMQQmRhoe6JK4XqGP9Jk4nURpUXfkh9vo/Z3bMfvbb/LMDA6UL08MoTIOlSmP1GfPKBjuAKXw&#10;MtY3hK6EbshyadKS09FpHfQ6bYBO1BpM2P+7cM8uRfl8IcuqBGq4H9RJYvHOgmNbULR9bRT2b4h8&#10;IUZQBdVE/vA6KN3VGLWGNUPTqTSGn+MEr5n26LRxHL4LjkWh9v1RyLo/ytjForxdFL5z6IZqTj1R&#10;360fDQWGwtxnJEx9R6KB33A0DBiKJmEDYRXVA62iY9CmazjadAuAdXdPtIl1RIse7WHVvQMsuzrD&#10;rJMH6oaH4EePGBhQ2DVduop9CMm8BlwtfUBkQUnKoZTLz+VVpvM8gasujSSmSSQVHL7rJwpfNJ48&#10;NriXfLISLzAavglFRu6QTdNQafouqPqtQ98jN4TJj7MOCOlBNXCdeOf8cNXZbb4EnWHroTNkMxZf&#10;eSDizwJKh5qktCljRmPelMmYO3mipCZNxBxWyvvkSZg/dRK5ITV1sqRnqMmYTW7PnZTmNDSjmHam&#10;FAafy4eU1A9ISJCOvEulse7EMWNEHBy2FMckzM0SpqworjkU/vpVK5CSJC0L0yy5OzeuY9ZEDoPc&#10;ZaSVlPCbqeZPmYJ55Gb+1Km4d+um7FtCdmK+f+sWFs+eJfI0Z/KEDJURNqtJEzB74gTcuUXln7eq&#10;/AQs7DPyeS4gZkDiOX/PZ4ZAxKgXvppoZjm2XH7KrF3EwTNuimS3rOovWFC+VJ6Zwd4KhiQZGOJs&#10;7TpScikYqeOj3BOTOf3oNVReiyWmxJ8R+etBODGEiGVQeayQ/Ig00A+5z96MskPFgaYkcYKlFcvv&#10;iC3sunkcTtN7wjC0FfRdiCk414LKux5JDA2gCqyLb/wNUCbICKX8bFCwoy90bLoiv/0IFLYdiNJE&#10;uN859EUN18Go7zEUDXxGwMx/JMyDxpAagcZhQ9Essg+ad+qG5jHRaBkdipYx7rCKdoYlqYYxHqgf&#10;4Y+aNIQo7R6Ncnad0SFooiiI9GQ1ElPe4L34giDngMCPisoNMp3nCRzSg7dbMfGgCi/jTpJvKs7P&#10;Bc6gchSFTv+3Xr9HvoFE5CQJvEzko9d47Cil8DkxXym8NMy5eB+q4Vtw/fVHyQ05uR8fD1X/1cg/&#10;ZBMxjlWIS+YNTdwEMsEhfYx7j5KU1HK6Oiinp0t6PpQn3UCPdDITup6eMDcg3YDNNFRZfXJLevl8&#10;KtSpUFGEqzSWqZeZEaQiHxcFQzCfJBSldwOKg8M3pPCzh6koQz1Kk67kLj/5uXb+nEizIvVsWrUK&#10;5TjtnF5yl5sqR+GIvJAqRe47tmgu/HObFaUpyhSo/913KEP2Zdg9Kcm/HqXj0/C4PDauXCbq68+A&#10;62nM7hvQ9ZwF3YCF0A0kZkAMQDdkGfSJORQmYpQdCo1rjnP99voNTC9RFIvK5J0ZHCB9b9ly+HDq&#10;uJRXqgdp+CWF/X30Suj58orDRZQOZky88GkZ9CgdTrzK9YuNNitUyST3cASpxMFT1YlIT+U1/nyG&#10;gbRn4SP1wddfPcb+B1ex7Mx+DNuyCAGLB8JnZlf4TOgMh8E90Dx2BFQNQ1C43WAUJCnhG7tBKOcw&#10;FD95jEF1n4moHTgZpsGTYBoyDmaho2EeMhDmYb1hERoL09Ao1A8LQp2QQNQMCcYvQRH43icaBu5d&#10;Ubi5L/ov2SkKMz0uGYj/SIWSjEQ1PUuigUij0oilFiI9ZodM53kCuz94KwTTj/BcIkfE+EzgMoQt&#10;/cST9FJg9Bbcf8vHt0s9IyOr78y3xCQeqIlcwnTpEegO2yqGGP4HrpMRNfysvED4jP/4QTADAyLq&#10;ivp6qFggPyqQqpg/PyqRMixIOhNDASIKJoYC+jDMn6kqFdRHOWIEhvl1UVpHhakjhmWMR188i8O3&#10;FDaHr0SYnJyAYvRegcI0pDgNCxZABY3wNBWnozwzG04bMaKy+vpyOFKet69bg+8KFUSVYkXwcxFJ&#10;/VSk8CfqBzKvUrQIyjKDoTyWpfhXL10kFYCMxrVqwIDyYEDxGpD9jxTmT0XJv6I0wvuR3r8vVAhb&#10;1639WjrJApUDMQKvedDznC8t+fXn5b+LkS9gKdZfuE/0JGaApPkJOaKVdethTrkSmE8MIO9zBoY4&#10;Wu0X4Z8Zqea8zYl7z6HqOB16HvOgy0uQRTp4OfRi6rjniTKSnOc9oyr+YCbNxLMnOQTm4DxTKDYv&#10;s85Lcnm8IpEdL/5lP7wEmBW/X36RiJ/b94TKPArF2vZBcfsh+KbDCJRzm4CK3tPxq/dEYgwTUN13&#10;DGr6DENN30Go7tUHNQP7obJvLDGAbqjs2RmVXGNQ0iYUVTz64uLjOHykAo2ntCSkJSAlhQqXIuZF&#10;h0mpvBdBSiHfsEQpFMi+Z0CBTOd5ArvffLkJph/OJ/wKziPy/vmCFUWnVJiMpx8O48CtCCw/Vxaz&#10;DhfGTBqLzzqqJ/QZRwtg5rECWHu+vgj6De9pGMzDiy3IP3o3+eZt0kpvkAl+UyQDw/x6MPn1Z8ki&#10;G1oa1RVElEHU2XDu6GHBEJjAvdq2lk2BuhXKoTwxFO6NBShCdXIiinN8FJ55tV8l8y/gJxofM0Ng&#10;xqJOoXaUwbW/DudOHBNp4bwGODkIMy4SdVK8nCZiOsSAvgpZizTPGLjhPPI5zkB+J96MNJckBFK8&#10;L8FnIYoELBZupDYgrSpIoefEJ88xhaSCBaVKY3bZEnkfJpQsiTf79lHTI+oUkgYpmQa/9Z+P/A4z&#10;oes+W+w9EJujvOdDx2sBwlacIJdpNJr+ukyKw00UUYZ1OUoirlTxJYFvV+R5S568kEbq5Epo5Iov&#10;YuXv/OQqOUUt/G85fRd1OnZFQTMvfNOuG4qSpFDacQxKdxyL8s7jYegyjqSG4ajgOgIVnAbD0Gkg&#10;ynTsScOBGJRo4gVj12jsu3afhitSFMyM1Hgjvha8SUzBuwROBzBu+yJU8W6Kb1xM8I2zMSo6mMK2&#10;i6dIWk6Q6TxPYPeLT5XEzCN6XLOix+T94llaMzFH3pHIM0qS2CqVoCJJPHr3G2YfKUDShT4pHVK6&#10;OappxHDO3B8g/LBUoDNss9jDcOIpl0DO4Nji4z5mSAYNfqoi2zC4d5eerOpUFz00u0tJzVoy7OTh&#10;nT8EkbHo72XTRrIgmP/yI/X6kj8BcpyclCgkAxFfFc34ckf9ihVFr12C/PGcg4CctlFDBsCqZg1Y&#10;ECNrxIrG00Ip76Qsqv5K6mc0rVZVDIc4bm87WykAyuSuTRtF+iuQ9FG15LdoWr3aJ2FoKouqP8Hi&#10;5yr4bcdWmWDzCOpgWHL7mJgOVftJ0HWcSoq3Bs+AvjsRovscMp+MP17HCcbNDIAhfUkA1jRqiFk0&#10;PJhbpiRJBqVzZQZbDA3EaUd7DAzxGzGGAz/I5UxDNg43jQ9GIYzffRn5Ok6jNJByIunAZSb0XOcI&#10;xqTymiO3ROo15aFKXsGL7aU2Thp75ehElGzG9ccvcpisiUm7dG6o3CcT10ulnpsqOiUtCUkJNPZN&#10;kj55XHmdjL7L9qCq22AUt+oMlUUP5LPqD53m/aDXoh90rHpA1agzCll1RU3PYRix/ihuUo/Pfj/G&#10;8RLjd1QGfAAED13onaSCZErTW4qzrr8FCgY0gA7PYUSZQRXWAEWDzGHUswOoOiiETyHTeZ7A7ucc&#10;U1HvzcyAiZ00qgyDibugM2oLyo7bhvCT/EmQiV/m2sKRVFm/3bTG1IMqTDtKBH9YL0cmoKjJh1R4&#10;kXAJT9UkFQzYCL1h21Fwzj4RTm74q5jBA4UZkBsv60zJ4K9iBvUqVhDuszADgpeNDcrr5KPhhB5K&#10;k10Zkk5Yz67EPAApIRUQwWdlBiR6L5gv7MuTxFCOwmN3OYWjqdjN+pVLcmklOYMJ8ebrj1DZTaAh&#10;wnRS0zTUDBLXp2DFqTsyuVAb4E8O3ByoXby6fAkTiuTPIzMwxE5iBtuJie4pUwYfL5wX6ZRIUBpI&#10;jtt/GSrbqRSnRho60jsNXQp6zEWCWuq0hQChNIQ8Qq7tr4Ro+KykyDixLKaLNy4IeuIZh0Q+nFTG&#10;s/hUnH/0EkdvPcTp2w9w7eEzvKOePhO8lEJazitYAjceZbzORqQSyN5nZm8UCTNDwa5NoO9SC3aj&#10;QjF61wL0Wz4JA+eNQ7xGnJqQ6TxPYPdzj+fDjCM0TKB4+TyT90RM0nkEW2g8vwU6Q9YjaB+fS8Ap&#10;ZqbAiQQ2XWpJDEBHSBUzD9OQgPScmICi5hDDYMz9/QlUPdfhF5kRSOWQM/4dzMCjbUvJgvCXMgMK&#10;h4cJmszAkHt5JmBiAmsWLcSGZUtzVOuXLSG1FEtmTs/IawYzIEI7c+yIYDQcR6Nff8HmNatzDEdR&#10;65cvwdoli/Dg/j0KQC6kPIDbd5K41DcnP3I9sfRAbYAZADMERSqYVdkAM0qVyjMz2GZYEbsrGOKM&#10;VXM5NgqfKlSsQeG5CJm+PgWbsxtyK5zwQry855HxJ5mBrBP4kZVcJBl2kjkVDBUSi9mSBCIlMIFc&#10;89QabzpO4iXF2fwofzKZZdi/JZZTyL4W9DqZQ8e9DmZd2Iz3ZMa3LsZxWORGqoJPIdN5nsDuV5+v&#10;RiK8ilLA6ZMKut/JO9AlEV5vGPfgJM7334wXyWwvpfHMg0EkTWgMCYjQp2kQPiuWFmYdZp2ZhS42&#10;X2uIDX9wjMDTRGmyUcqunOkcwA0jPu691GPSGN5UJk4pGZRW2WvzOjXEFwYmpFQxzMkEl+/9O7ck&#10;ZkBuPNu1km2IGfz8Q4Z4z+Dsq5OSxPicCdK0yo/C/EuoS42aZ/QFMxLMXTIvw1IBpfu7IoWQSkSW&#10;Qor1VBpq8gW/GYoYmFqdjOePHklzAxSWt52NCEMR80vz1xJKK08uzpowXvhJJSlLUZrhpaQmijhS&#10;mKBk/3mDKFhCRivPhDAXrVSC4pRwoHcPTCtdAtPKlBDMYF7ZklhQNpMZ8ArE1eXLYW358thgyHMG&#10;JBVQme0oVZb6wSSNJMoPrJFhjkMc2Uz6ldOZg7PP4c8zAyUi1jluVooZPzNVpkgjadHE1QlkTk+p&#10;1L+n8wrCZKhpCKBOlQggw48cDpty81Vm2VNTk/Ew5Q2Ke5tCFW2Ocq6mYuIyNYWGK8kkFtEwIoWG&#10;KLyxKifIdJ4nsPvtV20xjUT4t/G/y/MFEn6cvQf6wzaRdLAeuiM2ovrsw2TKHBni9COWCHiCUJMB&#10;aKpZh/Qwg+xn0PCBmc3+x2ex7+EH8i/NheQV8R/ihIjMxGnyk0ScLM6KHkQeKzIzKEdE9w0Tozze&#10;VMAu7v/xh9TjUi/tYd1CsiBY/PQDEasGM6Bwk+QJRJY0TH/+SZh/CXVkyYDDSRFH2EvpqlKqBCoS&#10;YbN4z9IGp4/DZsXPiuK0sc6SBafRkIYVXu1lyYDAoY0fOkSEz3alSdLIHoam4nBY30ASgtQy/1oI&#10;eiTF2pHRIzCHmPT8alWxqMbPWFyjKpbVqIYVNathTc3qWFuzBjbWrInNtWphK6kdpHbWqY19RsZE&#10;IvGffE7+T+BPMYP0ZCLOxFQSHYn7cuPj7FNl8+4sIm+JeHhxEJ++QGWewPMIZJesTqT2wD0ADSq4&#10;YdB/MnHyJCL7VB4ScGmSezUTNcWTmkw6L4Emv3xG85ln11Dc3Rj5ws3wg4elWBMhhhLE9dPJLXMP&#10;vqI9J8h0nicwV7rweLgg1pMPokU6pR6XJZU0qPrRcIFXGPI5BANXYf+bZJx4EErMg78S6BJDyJkR&#10;CHVMlxhBfnrWx57fzWG5PQknnr2lsPMu1HF5x71/iwKUVCammuXKSeaiNXLRSg3d6MdKwl6PVAqX&#10;uQY4P3du/p4Rhq2FqWwD1CBxls001xkkJ34U77zWoBr1aHlBleLFBXHqkkpJlpg+p+zju3cijCJk&#10;zorjUp6zK7bTVB2tmolwOK/c8hgLp03Bj4UKZ3Gn+NUMS2E465YuziirvxISM+bGIpX/nwGzAHHA&#10;qgjir0/j5/CnmEFaEolvlGBeEfiakn/i2XVq2Mew4/oR7H1wHhc/3MdjEty5545PYsKXPkJ+IPGM&#10;mwTrbPeS/G67eALrrxzEzhunyE+8CJM37iR+pB4/nsW7VDxLf4+nZLP71QUUcKqNQmGW+DmqDe5T&#10;aM/InC9YfSckjb9KMkjBm4RLmEKSwbLTPwj/YgzIdSMaUTpWPXyBFTeewmrdCXisuYrtl80xg4h9&#10;Jvf42RmApiJmMZX0paeLYB4ND2pveIjLr3nnpWCpeYPs9v3rV8QU3pGUQJIFG4s/4UD8x394i4S4&#10;OHx4+4ZTnxUUBtfh+7dvEUfukhJYOpHIK/7DeyR8jMP7Ny+EP2kcDMS9e0PmH4mY+XTdz4OLKe7d&#10;exrOxAl/UtuW0qUgOTGB7D9QGklRfEKRe0V9JPOPH8kuXnqOZ3uSiDgYJRzNdKips+H4RHhZdDm8&#10;j5yeDyRIUgejmZC/CCJMShD1lSKvYqBL72IZsYhPrqGMDGSqjD+WCMiTMgf1n8SfYgY85j/34jZs&#10;BoWimEt96LjVRGG/+ijiWx8FPesjn1tdFHA2wrft6ombklnUT1FLcwdxJEFcff0YDWMcUcSNenm3&#10;2ijmY4ICpFQOtdF8UAgeUaW+p0aXkpiMlzSsKNK6Ogp51kNhf2MUC2mE/P4NoUfPhbzqo4BjHZR0&#10;bQjrfiHi+0b2iTIFMp3nCVJlAbOIaCce4O3LLHKwSdYKkj61Slh0ylAwA/56wExk5VlDrD1bGavP&#10;lMNckjCmkJrBw4ijKhy5Vh2zbtKYetNtRB95Qb55m+sn5PpFZO/d+F1SmXaZZtSTcsvUgGKuPGsi&#10;p3dNld1MedfUGdmfv+RW040CTbea9tnfFWR3oyDjOatzLWR8hhlQgYpfUrK4z42J5+r7r5uEAg41&#10;UTKyCfT9mJCNoEPEWtS9AUr7WSJfcAMhyhd0rCsdTUaKxgPcd2Pr/TMo4GaE/CHmKODXEPmJmMv5&#10;N0Jht3ooGGoO/XBzFHOtjxfpb6jfTyLpIQnfWtdD8QBL6AU0RIHwRsgXYgL9To1RxNUYxb3MUcTL&#10;Eu0HhlP4nNqciUqm8zxBEDkFteuaNfXmOjh5v4sUSDZuLRqX3MCWnOJFRdI8wPkXvyPocBqcd6cg&#10;7Ggchl4Gdt59hcP3/8DE64D5ljjU3Xgb467EEYM4T8EyM6CwpaC+CM2GrigFyruy+k2xU541lQJN&#10;t4q55rumOSMn85x0TaUgNzNFz26v6JrIyV7TjJHdPLd3LTLxGWYgiYyi+TN9EX0kUa+79NAm6DlW&#10;R/5gE+RzqQa78Z1w7u1d3Ep6J9QaGi4U9GlARN0QhYnQ+cQkLneezX2VnogCNjWRP7QRMRAz9Fk7&#10;g8R7tVgb8CThDax6eqMQ9fyF/RugdawjRZuC+NRk7Lt5Aetvn8G4q9uR38cYeqEN8E1UUxx5+Tt2&#10;P76KTY+u4uz935HKM7C53EUg03meIHFAzu9r0cuzkkoiewPKfF9y5lfq/fPh91e78Ov65zDfdBem&#10;mx+h4eYH9HwPdTbeRw0aElhteEDSwAc8o3GS/cxNqDF5gwhGGudnDz9v0GzYOTX65ORkcZMPK7Va&#10;Kh/FjGf5FYlB8RtHIjVDeU9MZJlLemf/rHKSMrLrHIcCfmeVlJSUxa9ixulQ0qOkkd+V8BRo+lfC&#10;ZHBcbC6+WsiI57M4ZGQPJ/u7Fl9gBgxRZPSjTkmjXlqNcu2NoRvSEAV9TTF8/2K8S6cCp4acSgWf&#10;lK7GfXov7GFMPb8pijrUESsJudwTSNTuPHsEKgY0I3sjBM7uDz5LIS0hEclJRPQJSXhDEeV3MkXx&#10;Tm2J0Rjhacp7MdnI03b8CfHgk+so40vSQ4ARygU15alKMevK8wwiodR40v4KZqCBtee+w1Qa5x+/&#10;EyObUERi2JDZ6BgHb/tgwfH8iD4BNNx0Hw8/JOPM05f4SIz0CdHSK3L+JkmNEw+fwnXFTpJupkAV&#10;MI6YAhECNWIxFMkCkSHSuB6ySjv+/v747Tc+A1/kC6dPn8bLly/x/fffC7Pu3btj9uzZ4rlp06YY&#10;MGAAXr9+DQ8PD+zbtw+urq44ceIEHj58CAcHB0RFReHu3btYt24dOnToIMKKjIwU/ocOHYr9+/ej&#10;cePGOHnyJObMmSPiU6Cvry8IkONcsmSJMOM0JSQkYNy4cTA1lSYm586dCzc3Nxw7dgwPHjxA6dKl&#10;hTmnk818fX1x/vx59OrVC4cOHRJ2I0aMEOEEBQWJ93bt2uHw4cMifZUrVxZma9asgZWVlfBz69Yt&#10;jBkzBk2aNMGmTZtw6tQpmJmZ4fnz51i+fLlgJOXLZx7YoglmDsxMNBnM0aNH0a1bN/Tu3Rt37twR&#10;Zord/PnzERgYmFG2msyFyzE8PBxdunTB06dPhR3nITo6Gn369EHnzp3F89at8lZnsueyvXFD2s3K&#10;0AyPy4Hdd+rUCWFhYbh48aIwf/z4sahDBZznrl27YtiwYXj/nrvhTEyePFmEqRluduTODDT8cABx&#10;ROjj963AN/4W0Ak1QxlvSzFGT0sg7p9EjtXSwpuXqYn4xt2EJAdTFJGZAYfFBFvO1QJFwxtD19sI&#10;18TEH9/mSAkkOyZ57keMu7tQ70/DgQAzHLx/SfKspoqi3uLU09/xjSsNESLMUTG4OckNRPi8PJm/&#10;ILAb/k5NPnKCoPI8QvYikJz6Vswb8GfGj+on8gQl5ZW/hmggPvkFNp2pgoCj8fA68AbDt52GKnQS&#10;VF5jofIZBpX7GKj8x0I3bCp0w5kRjMGGq/fJJy8kSZeGCaIkNMFMgD+rSj2zAm6ElpaW2LlzJyws&#10;LHD27FlBINxouLFwg2PiYzBxM7Ex+vfvL+rS29sbERERuH37NurXry8YxqNHj7Bx40aYmJgItz4+&#10;PkIfPHiw0Dt27CgaIRP0jBkzRDhXr14VZswgRo8eLeyYINkvEzH7sbOzE/7nzZsHd3d3ES8zHk7f&#10;nj17MtI5fPhwPHv2DK1btxbEp+CnnzI/Y7Zq1Soj3cxEmHkw4THBK+bt27cXzIAZ0du3b7Fs2TJB&#10;kCtXrhSMYvfu3RmEnRMUYmHmxPlTsHr1aly4cEEwDGtr6yxSDzOES5e4rUr+mPkoGDhwIN68eSO/&#10;QdSPJpT4XFxc4OzsLJ4VM0VXylABMyJmyNeuXcOVK9K9HJxnzXg4TcwQlDAmTJggmBCDzRRzTXxG&#10;MpDBfqidxhHhWfRyg14YEWqYBfxn9WdSlDovcpNIjtT08iYtCUWd60OPJIMiznUzmMHNlLfQdawN&#10;VaQZVMFGKOZPDMXDHBX8rVDetyEq+JqhQoA5CrvWwrdhZigQbIy5x7aIrw/pROhM78ee3ERhd1Oo&#10;OjVC6RBmBpQwRRCgR+5bec9lTpDpPE+QvchIx+mHnTHtiI74UiBBYnzZsZgkg66ngGabnmLn7UfQ&#10;CZkGvXAmflKhk2l4REwgdBqpKTj+4IkoF7GXgXXOQJakc4UBHxLvELPIFHcZfn5+mD59OmJjYwXh&#10;MTPgBsi9OBMlNwQmMhazb968iX79+gl/zAy4MTODUMCNlXtXJtANGzbAyMhImLMUwVCYAfe+HM+r&#10;V6/EO4MbNpubm5uL3mjKlCmi4fbo0QMfP34UjZUZB8e5YMGCDAbz4cMH0ZMzI2NiZbB/7ukUiUdp&#10;rEp6GI6OjkLnYQsTKudjx44dgukw7t+/L4iEe2VmLoxGjRqJslm/fr1gLMz4FDtNKPGxfvz48Yze&#10;NzvR9OzZXejZzdu1k5ZzMzPKCYp7RcrRjI8lGC7/FStWCKbMZopi2NpqrK2QzbjsmfFyOXCdK0Or&#10;nDB+/HghFbEE+Dnkygw4ShEtt3lBc+n4PqAx9GIaUk9XE7OOrke8uApdokdeK8CfUPh49SLuNJQI&#10;p6GEBjM4+fQWCtLwgRcMFYgyxzdu9VGsQ10yM6Fesj6pelAFGkHlS7pLdai8a2PRse3c4dNQQSLy&#10;w0//EMxAN8oSZYJbSoRPaRM8mnROam5FItN5niB7EZA+qgErz/yCGTRcWH5a3lIqYsvU773ahHEk&#10;QVx//QBmWx7gDxKFVH6jSZF04E9Sge9YVOi3CN0OSpdvSr6keRlmLJKgIX4ydL7a/fH7vZnGMriH&#10;48qdOnUqBg0aJBoF9wKKmM7EwFIDgwlGIf5FixaJxjRx4kTRA3MvyT325cuXBeEeOXIEe/fuFcSl&#10;9DgsLbDbM2fOiHj4mXthBoukDCbkhQuly0I4bJYUuOdktwoD4PQwEbIZx3Hu3DnBqDZvlu6V4J77&#10;3bt3wp6HLgqUuBjM/Nq0aSMkguvXr4ve+MCBA4LA2B+bcbhLly4VDKdt27awt7cXEgITOA8VGFw+&#10;OUEhNM0eWlEK2rfP2ksrWLhwvsgzD4GYIXBeWfRnaPoPDg4WuqYZSxoKWLpiaNpnlwwuXbooypvz&#10;y0yE86gJJc1KGCx1MLh8uX407TSRKzOQBFQCt1p6YQG8gjf16p2IeP1qYPml3ZKYLhzRj7h5SI0n&#10;1IupHGoiXyRJEC4yM6Awjj26igI0bNAlyaI4DRN+u38ahx9dwW+3z+Pi/es49uAKDj+8hsO3LuD0&#10;7es4efMKXn94h8QEkg3IP0sIR4kZfOPaEEXCLGEQ2FIMLThPQojmBGcfdmtApvM8QfYiwNkT334J&#10;YvMSSQjrzkuitPguT73eq4SzmMqM4BnvGBMFQsOGNNx894aY4Gu84KGUAsk6R/A+eB5+8J869R3O&#10;3I0V5kJq+BeRU+V/Drk1mP9VaOaXRX3NyUvNclAIN3vZsKTGfjTB0gX36kyEChTJgMFhsDTDzFEB&#10;M3olbiUOnivheR4mevY/ZcpkYc7MgIc8ijSiuNf0u3371izSnMKcFXtN5I0Z8G0spBl6kVQQUR/5&#10;vOtgzsH1lGiiPm7nbMkrAFPVOPP0Jr7xNUW+UGMUcK4NsTyFArr4/gkKuRpDP7QhSrsRk0iPJyLm&#10;uQje1MR+JcUNnycMxTsRGgcv0pGSjqPPbkLHxwSFwi1gEGQlGBR3qYLU2BH3sJLrTyDTeZ4gexFg&#10;wlTOJuRPjrOP5se0wzpYeLI4DV2kVXXrz5vj8uMpZM/pIXc0puE/ehTEzbkSL2yaQyVkQFil43X8&#10;Ney/JfVOXLhcQn8Wn43vM/iz/v5O4Dz8mXwwgSkSC/vnYY4CHq+z1KFACb9FC2k5Nw+PsoPFdAXZ&#10;hwnBwUFkFgBPT08xNAsJCcGoUaOypFtz6MH2ypDg999/FxIcD8GUicTs+bW0pCG9v58ImxXHw1JS&#10;dneMXJkBOxXOuRxIJVKTZsmgQBdzqGIs4Dl/AD6QJMDWTNQ8EfiB3PjMGoD8gaY0VjZBEcdaeM8u&#10;KGIuovz2dZA/ugkKe9bHzbiHSEmgPp3ypfSbHBavVOQPW4LMiADFnAE/55kZcCifQqbzPEH2IiAV&#10;GjMDjkqqBD4odQZJCLxN+d5r6fxCkUZ2y4oaj2Br9CykCsFI2D43VpWJvTd9cP25ckkmhcLM5Uue&#10;PgNOv6K+Fn/W398BmunOSx6UvCpued6Fh1U8xOCJTR4S8VCKwYTPX2O4B2ci5B5bYQI8n8NDIiZY&#10;ntDjnvjFC15YJoHtGRwPT7LyMC87NIdJDB7uaIKHDRw3zxcowzmOh4d9nA6eSOWhHksd/PUlO3gi&#10;NifkygwywGVD6gORXrvhodAJMoF+tCUqezUiwuVhApMin1asxqWEZ8hHvX++CHPohBjj2461iQlI&#10;xMm/tcLtkC/cHPkjG6HNwEBhzkQuxHsOhuiGH6X+lkCE8N9mBllBkchDhnMPB4izCKYeVmHJqdLU&#10;m0uVQrXMP/THhC8p4S9DSQxBmMsNj3Ht+TTMOapCovopmbOdbKHFfw088ciTq/zJjqHJVJgZzJo1&#10;K8NOE8w0uLfmLx2KVKH4PXiQr+iTwHMfmlDc8PwPE7Tyrsz/MBQzThcTPjMcxYyHDTz3wkyBsW1b&#10;1vs72R0rlig0GZSC3Bu+FL4At03+tLjtwRkU9zSFTrApSgVZwnVsNJ7RQIC/NOy+fhKGThYoFNAE&#10;BSLNUaiTOb7tUEswA0EayWqsvbAfeh5GNIQwg65PQ7Qb3Qm31bzsSAIT9RN6W3NqH3pP5Blf6QRB&#10;Tkq6OhXHiBnkI6miUJgFKoW3Er0vm/8nmQH31Dw3wlCnvqE8VRefHllKWHiiJM4/GE0Enflp6XOI&#10;T76Pfbd8MOdYEdx6vlKYSdIHSwM550OLfz8U4squaxK2YqaJnMwYublX8GftNJGXML4U1mcavpxx&#10;8SOtPOMr2+sGtkPhzi2Rz682VBGmULlWQzFfE+i61UUJDwtErZ+C/GHU+wfXRxGHWiRRyOGkpBBj&#10;SEbr3gEoGdIS+UObIH8QDTlc66KwjwXKBDVHMf/G9F4fhb3NUbebk/CXyQzScOz5Tej6NoBeUANU&#10;Cm1JbIN66f+wZCBmAKg8hPguNw4+s2H/rUCx/2Ayn3BEEsMkYhDrLhkRsfvjxL2eOPNgGI7d6ULD&#10;AHcsO/Mdxu1WYeX5Orj9Ur6ck/PCcpEocDHLoMU/BF8isi8RqmKv6U4x1zTLDbyOQhPZ/WQPV1PX&#10;xGeZATsXzV2I8TzDnYI3RIKNurpA16s+8sU0JMKsieI0dNBxqQm/mf3FTkQ9l1rIH22Ogk6ZE4jJ&#10;qWqo+cxEQu/5Y5Hfpib0/RqgYKQldGhYkT+wAfKHmEHH3xgF3evBJMZOxK85TNj/6ApUTtWh8qmL&#10;kr4WlCwK+z/KDBiSpCOnStZJya8fkm7j9yeLsf+mN9acM8SikzokMehgyen82HzZEifu9sCTD5nH&#10;mglvomKUMOSAtPiPgolDIRAW33ldAo/pt2zZIhY48adc/mLA8wj8zGL2pEmTxJcAfmbxnEV7XtzD&#10;Kwl5LQSvseBPeQr4syOvxWB7FuHXrpWPVScoqxEZPIGoCf6EzGl48uSJ+GzKEgovquJhCjMCntPg&#10;BVw8LOHFURy3MlfAn1M5HzNnzswYlrCbnJBrwxciOD/IbZT7LaHzEmLSLz2/gwk7l6DPonFYuH8d&#10;7qhfCXH/GRKh41obOuEmKOpSV2w04mF2snxAiPgcR3/xFMreG2cweu1cdFs4FrFzR2Hi1qU4fO8y&#10;HidLn2J48i2DtInoP1IYZ5/cwblnd3D+ceYqMuGGE8cVys85QKbzPEH28pXgVLB4z8+5pUKCGAKI&#10;9ErvWvy9wAt6+Ps9T84xwfFkHRMXEyCvy+Dl1zxxqBA+L5bitRbMJJiJ8OQjrzng5cw8PmciZvAK&#10;Rt73wWsEmBHwmggFTLQcLu+n4IVYyrifMXLkSLGIjNdlKIuyeOKRw2AGw8uhecESz1Mwk+E4eDEW&#10;Mw1mSJwOluw5fRwOM6ScFinl2vC5aSvtmnX2Kt5l6hQnBsuNmY3UVGBpiTSUSE9Cfrf6xAxMUcyp&#10;jvg6wMtts0OMvyiMFFLshnv3uJRkEkAkiUT6+esg03meIHv5U1DG+swUmDVJHxZThLmUJc63cEFm&#10;n1aIFv89aEoHSk/Nk3kKAfK6AV7azW2XiZ0XYjGTYCJjMGFyL809M7th4lV6Yw6XiZ0lDQYzCM3J&#10;R37niUJlKTN/3lTSw+sUeMEXMyX2zz09MwAFu3btEjozJWWykScq//jjj4whBOeBw1He793jcyCz&#10;IteGz0UiFQtBeVEMiLjT+IBIbvcp9EPvqbw3IUmNa89uk5hvJBYXfeNSX2YGEoEo0FxUwSSSRATD&#10;nyYzDv5i5qEZ318Amc7zBNnLV4LzREmWmQGD8yflQcqIeJeeSLEUkbVctPjvQambL+ma0LTLyZ1i&#10;rmmWHZpuNN0qugJNu+xQ7BT7nNxp2ueGzzZ89iq8C6Jnohbn/SCehgrSsIGYAInyaiL2BOrleCVg&#10;414e4muBTpg5zHt5IpH8iPMQNKCZKOaW/M5n9AlzhREo+l8Emc7zBNmLFlr8v0LuDZ8YANOiGOnz&#10;LqGkVOrl09Ak3B0DV87GkVc3cR9xeE4DiLvpcVh/9Sjqd3VEvpAGyNfZEvk8jXHqzV2omdh5g8Hn&#10;wNY5qb8QMp3nCbIXLbT4f4XcGz5xAe6oxUw9M4NkPmcwHYXsTZHfzwyFPBugmKux2KFY1KMBdNzr&#10;oVi4JfIzM3CthcFb59EIghlBGpK+IJ5oQuEDefeRN8h0nifIXrTQ4v8VPssMmCLF1AhJCWkpaXiQ&#10;Eo98dvWhCjOBKtQUuqENkT/UXBxxpgo1gY5nHfwc0Bjrbh4ifxRAEjEDYiKvNb8K5AKFAbA7HoIo&#10;Xy/+Ksh0roUWWuQGmVY+hUKdMkXy7UhJ6Wl4FvcWi8/vQNdV4+E6szccp3ZHyOLhmH1qI+4kSDOh&#10;6mTpSK2/E+TsaqGFFrlBppVPocEM+DMif/LjIUMC71TkDUYparJLQQpfYsK7+vieBHEFFbknRsAT&#10;g38nyNnVQgstcoNMK/9mMFf5dACg8JuMB1bsTFapKekkZaQRzyGVJin+opGkThJXfCemJOBj0nsk&#10;piUgQR1PjCqBGJb0pYM/YCSo1UhIlq7TEvHQLx88qiYpJ0VNLomhqVOJyREjkz6VUqT8uY+ZGzO0&#10;ZD6oMwmpFB8rXheQnsqLqHjwJDFD4UdOr1AiImaE/G2FP6ySW151peRN2NOPmEeRdfkxw14zvAw/&#10;eYdctVpooYUWWmjx5yD3J/8hKL2gZg9IHak4ClBWomPlxXnUEafHk+LVyXy2I19Bl4RkFg7IewIp&#10;3kTOik+beKZOw+XHydhx8TXmHLqNMVvPovv8nQgctxzug+fBpd9seA5ZiLDxK9FjzmaMWHUI8/Zf&#10;x66b73DxbTKeia0XaSI87vp5VMQnqyWnkYBCSeKBkUiWkjx2RMnnnPAP61lVKikOga+PpnwIxYc/&#10;8BlyLKxIWyl4dpVPhc9Z8W4sXgHO4k7eIVetFlpooYUWWvw5yP3Jvx1KpymBn7hn5U5P6XWVLpmX&#10;J7PijjFVbGvibpXFCD4H6eSdl5i+4SSChy5BY5/hKN84AoWNQ1CicTeUtuqLYi36olCbfihiMxDf&#10;dhiK0o4jSY1AKQd6dhiMMqSXdRyK8qTKOQxBmQ4DUdq6H0pYxaJM826o1KYHjD2HIXDkGszeeQ4n&#10;H74EnyPHKZRSx+niE6H5PmkpXbweU+RJcxaAs8aWkgPZgCULNiAIswxN9qaIDZJi8YIXavPz10Cu&#10;Wi200EILLbT4c5D7k38/pN5PQ9FPOnV7/O0yKQFv3r3Dh8QEfEzh01AkUeFxYjo2nnqKoCGr8VPL&#10;GHxr5I1yTSPxnW1ffN9xMCo4DoOB00iUdxuD8p4TUd5nKir5TUeVoBmoHj4XdTotRJ3ohajfeQka&#10;dF2KBt2Wwix2CSx7rhCqUY+laNxjGelrYNxtE4y6bYFx141o0Hk1jNm//zj84tgL37cNQW3HSAQM&#10;nYYNZ37HQ+rf+eIakU7KBt87n5b+gfLDt1m8Q3rKR6QnqEmRESvKDN/4lMYnpoodXqQo/3zialpq&#10;iljZxaepqvmaa76XXpEh2Ck9s7+vgVy1WmihhRZaaPHnIPcn/zlkCAeS4k/8idQBxpPOdwjd+5CM&#10;CWsOw8SpG8o3CkWlZj1RqWVfVG0/HLVcxqC622hUdR+N6r7jUc2fVNAEVA+bjBpRU1G783QYd5mJ&#10;Jt3moFWPhWjbZwms+y2F7YDl6DBoFRxJyHAZsQYeo9bDc/QGobzHbob3hI1wnbAKThNXwWUS2U/a&#10;AA8ycxu7EY7D1sFl2EZ4jd4Bu56rUdt5NH62GQJz74kYu+oEzj5+gSfJcbif8Dvuvz+Kp+8P4cXH&#10;o3idcglv1LfxLu0xiQvPSJh4SuoR5ZGPguHjX16R/hoJpBLJRVL6exKMWE8AHzTLd1Kq01NJJ2GB&#10;C+krIFetFlpooYUWWvw5yP3Jvx/ZhAIxMmadwBPuWw5egnnHrihv5o8f2vbCD+0Ho6bzMBqx90Vd&#10;576o5dAL9d36o3HQaFiFj0fTsHFoEjEWzaLGo0XMJLSJnYp2PWfArvccOPRfANfBS+ExbAW8h6+C&#10;7+jVCBi7FqET1iNyymZ0nrEd3WaRmr0DPebuRt/5ezB4wR4MmrcLA+bvxqBFezFo8T70W7gfA5Yd&#10;Rt8lh9Fj0X70WXEcPZYdReTs3QiavhM2/VfgJ5fOqObliKA54Zh8rCumnfDDhP0OGLPbEaO2u2Ho&#10;Fnf02+SE3pts0X1jO8Ss6oCuK73Qc20g+m8Ix7At3TBh90DM2jcO608vwYGbO3Hl1Vk8Ut8lseE5&#10;4khw4FvsvgZy1WqhhRZaaKHFn4Pcn3wFqEfn0/xY0TP38fyU+TWd7am7F4sLudsXJgCNrtM+viCj&#10;ZCSTFa/lvx+vxoAF+2HQNBIlm0ThO5s++KnDAFRzHIg6LkNR120ATHz6wSxgIBoFDYFlyFA0CRuJ&#10;FlHj0DpmItp2mwrbHtNpRD8T9r1nw6HfPLgMnAfPofPgM2IhAsYsQ8j4NYicvAkxU7eiy7RtiJ25&#10;Ez3n7EYfEgj6LySBYMleDFuxH6NXH8aYtUcwdt0xTNxwDFM2ncDUzadIkb7lOGZsOyXUzG0nMWvL&#10;CUwjs2FrD6H3soOImLoTLSLGo5p9KBz69MHwzeMxeHMI+m9ui6G7rTBqTwuM2N4Gw7baY+C29ui9&#10;1RZ9tnVA7y0dEbveDjGrbRG92h4RqzrCc35bOM9pDYc5bWA9swVsZraB7wJ3jNkzDHse7cGt1Ad4&#10;S6Ut9kKok5GmplJPpHLmGx5TU5GakqQVDrTQQgsttPjXwP3214E7f+qIxF1rvGhOEg5YFwvzWChI&#10;SyKdui9ZgBDCAVtRP6ZOScd7dTr6z9wAA0s/lGoWjgq2vVGxQ39UcRqE6m5DUNdzMIy9B6KBbz+Y&#10;BvaFRegAWIYPRpPIobDqNAKtuoxBu+4TYdtrCuz7TkfH/jPgMHAOXIYsgCcJBb4jF8B/9GIEj1+B&#10;qElrETNtE7rM2Ibus3ei74K96L94HwYtPYChyw9i5OojGLeehIEtJzGdOv9ZO85g3q7zWLjnIpbs&#10;u4ylpJaTWnXgCtYcuIp1h65hHelrDl7Csn1nSFg4gZHLj6HP7MMIHbUZNp3HoVpHd1gEO6Dn4t6I&#10;nOqFiPGOCBjUFn59WsO5Z2O0DK+JxgE/oXFgFbSIrIpW0dXQovP/tfcVgFkca9eBBIfiTo16cUuA&#10;4C6BKAlx94Tg7lakuLu7Oy0UKO5uhUIpUChOkHg4/3Nmd+ElhRZo2nu/+78ned6dnZ0d29l5zuh+&#10;iWY9ysF9VB14T24I75mNEbCoJbzmN4PrrPpwnC1EYUpj1PqmNpoNd8C4vVNxMfkK4vBE8v4pUpOf&#10;SnZL3su//mjNMMMMM8ww491Avf12oJZ/uedAIwaEnKnZd09EnmpmjpnLlcfigEsOJ645gs8aR6BA&#10;LSEGDSJQ1KEzSrj2xAdu3fGpRzd87dMF5X06oZJfB1gHtBcl2x61I7qgblR31IvugYZt+6BphwFo&#10;0WUIHHqMgEvvMXDtOx7u/SfDe/B0+A+bheCRcxA2agGixy1Fu4mrhRRsQLfpm9TwQR8hBgOltT+E&#10;PQUr9mD0mn2YuP4gpm86itnfHcf8H4QI/HgOK3dfwNp9P2P9/kvYfPAyth7+FTuOXcOuEzew6+QN&#10;7D5+HbuOXsZ3u09j0eZDmLh6r/i7HZFjVsNjwGJU9R6ML5vFYMH2C2q3A05elHa+/GlkiUMFyXIl&#10;AQ/wKPUGbidewOkbO7Byz2SMWNRRSI0rWnaqgnpCHqq1+wT2E2vBZX4T1J1ii4ZCFqxHWKPGkFoY&#10;unsofko6L/TgCeK53lIehv5ozTDDDDPMMOPdIHrqLUFywCEDqnztl+RAgfZCCJ4lCg2gyHl8UqpS&#10;jmcePkPdttORrUYY8jSMRr7mbfCJX28UconG+x4x+NgnGl/4RaC0fygqBAahSlAQqoeGolZEuBCD&#10;SDSIaYsm7TuieaeuaNm1Bxy790GrXoPg3m84PAeOhM83YxH47SSEjJyO8JGzET12gRCDJeg4eaUQ&#10;g/XoOWsz+s7dioELt2Posl0YsXI3xqzZg4kbDmDa5sOYu/kIFnx/FEt+OIFVP57Fhr0X8P2hy9h2&#10;5FchBNdx4MxNHDl/Bycu3Mfpyw9w/nIsfjofi+PHbuDHAz9h5c6jmLh2J3rP2462E/fAp9+PaB6+&#10;El/X6wv3yPG4fPuxWgqZIPmhVnBSmI1kCklJklVJSE0iheC+CE+UcPCF+yTcibuGGZsnommnumg8&#10;pB6aTW+CmpNro9bk+qjSrwY6re6F67iHx6lJSEx5ZiYHZphhhhlm/D2IBnpL6ORAzSvQyIFGEwS0&#10;SxIqkMK9k1PxKFGbSvf9iUv4wC4aGWqEIL9LN+Rzaoti7jHI5+iFD7z9UNLHE5/7tUapgFYoG+iE&#10;ikFOqBrmglpR7qgf7Y2GMX5o0iEELbpEwqF7Wzj16IhWvbvDvX8feA8aBL8hQxE4fATCRo1D5Nip&#10;iB43C+0nLUTnqcuFGKxGr9kb0G/+9xi08AcMW/ojRq3cg3Fr9wox2Iep3x3C7K1HsHj7cSzfcQJr&#10;dp3Gxv0/Ycvhn7Hj+BXsPnkV+8/8hiMXbuPkpXs4+8t9nP/1IS5ee4pLlxJx7kws9h27is37zmPR&#10;1mMYu/IABsw5iKhhO+HX63s4xyxEuaYdULFFKH44eUFlk/rGFL8nJRmXqjabF7PRGcMMo+gZy1WP&#10;JBL8gF0sHmLo+sGoM7gOGk5uihrjGqPGUDsEzOiAH24cletJeJj02EwOzDDDDDPM+HsQ1fOW0MmB&#10;mmkgZoGuxxRSRekli3CfAu4FsGjnKRSu6YE8TcORpVkY3nMKQwG3IBRq7Y73vZzwiU9zfOnfEGUC&#10;66NCUD1UCq4H65AGsI1ohjrR9qgf44JG7dzQtIOXkAN/OHYPgXPPCLj2bgeP/l3gM7g3/If0R9C3&#10;3wg5+BZRY8ej3fhZ6DRpAbrNWIbuM9ag75yNGCzkYNiSHzBi2Q6MXrUb49ftxdSN+zDz+4OYt/0w&#10;Fv94DCt2CTnYfwabDl3A1qOXsO34Zew89SsOnL+BIz/fwvHLd3Dy8m2cuXJHCMIDnL0UixPn7mP/&#10;iVvYcfAaNvx4CQs3nMW4+YcwcNo+xAz7Hq27LEGL9vNRynkwiteNxuJtx1VeMff4WbqE5GfqM9aJ&#10;Sckq74ik5BQ8TUhQWzsnPWMfQiJ+wy1M3DMRzcc0RZ1JNVFjeh3Umtoclfs1RYvBofgp/qHqoUl+&#10;lmomB2aYYYYZZvw9KG30ViA5YDOXvQcaKWAPuTEZ8ZkIu7Y5m37xzgsoUj8QeRoLKXCMQG63YORx&#10;8UJeJ0d8EuCCj70b4TOfWijtXwMVAmxRJbgmrINro3pYfdSMbIx6MS3QpL0LmndwQ8vOnnDu4S+k&#10;IBSt+0TBq387+A3qiqChfRA2bCAiRw5BzNgRaD9xPDpNmY6uM+ei95zF6DdvBQYtWoehy77DyBXb&#10;MHbNTkxYvxdTNu/HzC0HMXfbUSwSYrD4x/1Ytusg1uw9jg0HT2Pz4XP4/vAFbDl8EduOXcLOE79i&#10;ty57T17F3jPXsP30RWw6cQ7rDv2EVbsuYtF3FzB9xRmMX3gSg6ceRNexuxE86Hu4dF2LxjGrULb1&#10;RJRsHIX5Eh43hX5EckACkCj5JoQgJTkJKZK3iUKtErgjQsoVfPfTKnRa3hG1hjdAoxnNUWdmfdSZ&#10;Ww+2U+qhTG9b1OvXGj9cP638i+NmSvJY9EdrhhlmmGGGGe8G0SlvCbZutX5vdnnTpJEDva/gWbyy&#10;33H0Fkq17IrMdUKRySEaOdyCkNvVDQXdXVDc2xElfZvhC78GKOVfGxWCaqNSkBCDkFqoHk5i0AR1&#10;oluiQVtHNO3gCrsuHrDv6g3n7n6KHHj1j4H/oM4I+qYnIoYNQLQQg7ajhqPThLHoOnkSuk+dhj6z&#10;5mLg/MUYvHAZhi1dLcRgE0av/B7jVv2AiUIQJq/bgynr92P6piOY/f1hkd2YIzJv634s5DDDtpNY&#10;sv0Mlu34Cct/vIjVu34WuYDVu89jjcjafZewcu91IRU3MPeHK5i68WeMWXMWg5ceR6/5R9Bhxj6E&#10;jN0Bz+HfwWHAGtRpPw9l/MehsP1AfNJ6EFafu6O2g05UWz/dl/y7iftPhIic3oDhG4YiYKY3mo2v&#10;gWazrNFkWSPUWGCHhgvcUHeCE4p5fo3KIQ0wY9tS3EuKe7FaRPI9JfGfm3MgQZhhhhlmmPH/Af4W&#10;OaCRRICKKUXUXAo7wKXpelcUVOsOY5HZ2he5Xbogo3M4Mjl5Io/bX5ODaqrXQCMH9ds6CDlwQovO&#10;reFActAjAO59w+EzoC0CBnZEyDfdETG8P9qM/AbtRg9H5/FCDiZORY9JC9B36nIMmLkKg2atwuA5&#10;qzF03loMm78Wwxeuw8glGzBq6UaMXrYJ41ZuxoQ1WzF69VaMWrMNY9b+iLHrdmHc+j0Yu3GvkvGb&#10;92PSlgOYvHWfyB5M3bYXs7YfEjJxCrPXncWUlWfEr5MYtOAYus06jKgpB+A7fg9cR+9C82HbUaPf&#10;ZnzVYRmKB07Gx1598JV7GLyH9sbCE0sxcVdvdF7sAP9ptvCcUx+eS53hstwDTqt8Yb/KGzWnNUXp&#10;XtYo4P4B3nf/HIETo/HDr3vV/IK7iU8QJ4wg+dkzcIdlDktwV2pdl6c7+PTNMMMMM8z438ffIwfy&#10;r4SKSezihBiwFTtm5Tbktg1ArqbtkbFlNCw9hBy4eSG3q+sfyMHXfrWkRW2L8v7VUSnQFtbBdVA9&#10;rCFqhjdH3Sg7NGpjj+btW6FlJ3c4dvOGe89g+PZrA9/+7RA4qAvCRclGDR+AmJFD0H7st+g6fhR6&#10;ThiDPpPHo9/UiSKTRCZj4IwpGDBjmpCFWfhmzhwhDHMxaM48DF2wEMMWLcGQxcul1b9SZC2+WbYR&#10;Q5ZuEdmGIct2Y/iKgxi5+riQh9MYveYcxqy7iHEbf8aw705jwKZj6L32IHqs2IOOi7YiavYqhE6b&#10;i5DpExA66xuEz+2BmKXt0WltFLptikC379qiw8ZItF3vjbBVzRHzfXMEb24M93VN1ZDBp/1tUSja&#10;FlbOFZG5WRVU7xSCEZvn4/y9n/EUCXgsv49T4/AkkZ+s5vfzU0TkiSQ9k2MqUoUd6Lo83SGP1gwz&#10;zDDDjP8P8E7kwPhWoOIJz8kBPy4MnHnwFI2iR8OyWjhytOwJS6d2sPIIQbbW3sjn7oHCnq5438cJ&#10;n/hrExHZc1A2oMZzcmATopGDGuHNUCeyKRpGN0PjmJawa+8Mx04eaNXND27dA+HTOxoB/TsgeFA3&#10;hA7uhfDBfRE5ZCBihn6D9sO+QafhQ9FtxEh0GzkW3UZPQNdRk9FtzAx0GzsbPSYsQu/Jy9F3ymr0&#10;nboG/aatEwKxEf2nbRISsQGDZm8Q8rAeg+etw4C5KzFg3nIMWrRKyYCFKzBg0QoMWrkEAzdOQb/N&#10;w9F/ywAM+rEHhu7tgKEHwjH0YCCGHvLFoH0e6LfLHX13eqHPdm/03OaPkHVeaDClEaoOtUXpLuWQ&#10;36MYsjQvhCKeFVChnRPCZg/HsrOHcCWeeyDo/IvdAQQPpqLnvRITo67L0x0qkH8BWnL5IyXKSLuR&#10;SAMv2RtihhlmmPH2YO2R8owfAtTqHG0OXTrWKUYVpYfB3nZVfcs563e1eu0Zv8Mrota6685pnSrn&#10;6RmXN8RbV/gaNSAVkKQxdWQEjLtKCrDq8DkUadAOOer3Rk67/sju2AF5PIPxnpsn8puQg5J+L/cc&#10;VAisAeuQms/nHNSOskO96OZoLNKsjR2at3WAQwdXOHfyhEsnXzh38EPrLmHw6dkWAX07I6R/D4QP&#10;7IPIQYMRPWAkovuNRGS/EYjqL+ZBo9BmyBi0GToabYaPRvRIOY4Zg5ixY0XGoe34Yeg8tTu6zuiA&#10;bnPaodeiNui7Igr91oThm++l5b4rBKP3B2Hs4QCMPRaAMcf8MPqIFyYfdcPMEx6YdSYQ00+HY9SB&#10;MPTaGojIFRK/qS6wHdQQH8VURO7Ar5Dd/3NkCyiLjK3rIG+Qv5ACb3zg6ovpe46pT0Jz5oEm/Bj0&#10;UySn3sez5NuSvxS5oo3dvBBTYqCXG8Oo6/J0hwrkX4B6IZ6v66SZqeJLwyMTzhdMS616kTjZ4j/w&#10;8phhhhn/A1D1DesSKmrdTuqb2DPHcffHHXiwa4/IbjzcvRuxe3bjkSG798pxn5LHlN378ESOT9Rx&#10;rxxF5PypnD+V86dyHifHODkmUMTfhF17kbxnPxK3bkHc6vVIuXpNVXH8eC8pxLPUpOer2P5tvBM5&#10;kOgqUZqIiipZizx/x609gLw12iFvoyHI7zAMBVy6oZhXKIr7BaKYvz8+CPTBp8Hu+CrEEaWDm6Js&#10;cH1UCauHahFCCqIbok5MM9SNsRNy0AL1ojRy0FTIQbMYe7Rs2woO7VrDsb0XXDr6w7VjEFw7hMC1&#10;XShat4+Ad9d28O3eDj5dIxDYJxrh37RD29Ht0Wlye3Se2QYDVrTH0I3Sut8SjeHbIzByd7go/TCM&#10;PhiMkfv9MOawP8afCMaEkyEYeyIUI48GY/iRUAw9EoFBB6PQe1cE2qz3Q6tpzVB7SA181d0axduW&#10;Q67Aksji9QGyeX6GXF5lUcC/Bt4Ptcf7gV74KCgcJYO7oGRgb7zv1x8FA4Ygk2N35GraAQVtAzBt&#10;2X4t7xJSkfzkMZAkwt0lU5KkYOgbJjFjDdFhamUQM8NC1+XpDi2QfwN6olV6NKatyADPn+PFiXaJ&#10;95hhhhlmvC1Ygeit+aQUXOjbH6sL58OqXDmxNl8BrM+fH+vz5ccGOW7On++5bM2XF9tEtov5x3z5&#10;sFPc7MpfALtF9sl9++V4IF9BHMpfEEfyFxIpjJP5i+BUvqI4mbcIzuYrIsfCOJOnIO717o2UO7eF&#10;EHBpux4lxkjqPzaRXqr6/iVYMENM5UUkqPxF1IxDXUhnUrR1CdzHj21cPKMy4wp77uUH9Jy9B1Y2&#10;kcjbYiCKug5GSc9+KOPbFeX8I1AuyA+Vwn1RJcID1hHSso60R602LVC3bQs0bGePph1c0KJjazQX&#10;AtA4ygU1glrA2r8Rqgc1Qe2wJmga0xwevVohYrg3uk0PwbBlMZixoxeWHx+C1eeHinyDdT/1x+af&#10;e2PD+W5YfbYLVp3pjiWnu2P+ya6Yd6o7Zp7sjolHO2P0oY4Ysqcten0fgojV/rCb64VaU1xRZnBj&#10;vN+pGvKFl8N7/mWQ3VPEvTxyta6CvJ62KOzbEO8H2+GzsFYoFxyIKiGRqB7eBjUj2qFGWAyqB7dB&#10;Vf8oVPGJQGXvSFTwjECZ1mH4slUwPnMOxGcOgfiosSe+aOyO96vUwzcTZmqdL8xrZaLQrD2Ll5/J&#10;m0HX5ekO3fu3g4q8kQItXdq5nrqXWvyG/QskJD/Erdg9+O3hRpz/fTxOXPtGzN/h/tOzuPvoFGIT&#10;LiIpNVb35uV7FdJ6/9yClOo5rTLDDDP+E5AXkO/gH6qBd4ZRx5jCeM9VSM/NL95+7fjg4D5s+PIL&#10;LMuXG+uKFMXaosWxoVgxbCxaBJtEvitaFFvkfGux4tgmsl3MO4oXw49y3Fm8OHaL+73FSoi8jwPF&#10;dRHzoWIf4KjIseIf4liJj3Ba7I4VL4GThQrhl+q2SL54WYWvtgJQdaLWMHxe96ey15Tp0uL/9nj5&#10;nlfl0KtgkTYsI3gKPWEETYWqi9sA86iatclyxi8Dyg2KHMzYj2zV26Kw4zAUdx2Kj936o4x3H1QN&#10;6I7aIR1RL7I9GrWJQJN2vrDr5Ar77i3g0LMBPAY1QPDoxmgzuQV6LnTDqE1hWPBjN2zcOxA7jo3E&#10;kQtTcPb6HPx8exEu31+C0zdn48i1qTj42xQc+H0ydl0fhw0/DcGM4/3Qd19PRG1uA7d5Hqg7qjHK&#10;9qqKj9qWRomoUigc/jXeC/gc2Xw+QXbfL6TVXwoFgyvh09Da+DK8IcpGN0fl9k6o3qk1anXxRt0u&#10;/qjfJRiNuoajcZdINGgfhtrRwagZHoDaQT6o7esJW4/WqOrSClUcnVHZwRmVWjqjgp0zyrd0QTk7&#10;F5Sxa4Wvmjvj82bO+LiZNz5qFoiSDT1RqFIDDJgyV+Wb9sCMXH/x+GjzttB1ebpD9/4t8CI9WtmW&#10;H6kFUqWwkw+rYTaTtCYLyTx+fSg2nXLBmhNlseuSGy7enowHT0/LVT0neFDGVPVHnzjQZfibpF4s&#10;KatSNlPlBePghApHLDl2x9CSWW5TubrGTA7MMOM/BaWe5b1MlfdR9Q7Ki2oMWasxePW2pmL+wcvw&#10;mPgjXL/9Hu7jtqL1uC1y/OFlGauJx9gdaD1G3AzfgEbfbsay47eed8uzplC1jVK2cpAT1hHEpWnT&#10;sahQQawoWABrhBisEuW/pnhhrBflv6FYUUUMKN8LEdgiRECRAyED2+WaQRB2iR3JwT4hAiQG+8V8&#10;sPgHOGxCDk4WLYmTxT7C8YIFcc3bF3jKbfJZXzF+2pHpp1kbMpUzFX0tnoevx8J39l60Gv0d3Mds&#10;lvRqeWKk/2XZAo/x2yU/tqHR4PUYsPYYnsaxRmQ+aHnyZxByII6U6DaEfqoyUI4kBfSSpIDy/Lmp&#10;lEjFLBlMK14btmonstdyQ267YBRuFY6SftEoGxaJOqJgW/b3h8eIEARNjkL0nBh0Xt4WPddK631d&#10;FAZuaY+Re7phwoFemHyoL6YeHYCJxwdixLHeGLyvK3pubYuo5UFoPdUFjYc3RfmuVfFxVHnkD/gK&#10;Wb0+g5VIRp8vkc27HAp526KYT218FNQQX0TYoXS0A8pEOqByOzdU7ywKvWsg6nQLRp2uQajXLQSN&#10;u4agZcdAOLb1h0MbP9hF+qBpqCeaBLmjoV8r1PVwRi1XB1S3t0OV5k1QqWkjVGxaHxXtaqJiC1t1&#10;rGxXCzYt6qJay0awsWuM8o0bokLT5qjY3FGIggsqtHRFWXtvfNgyCsUdO6Nww1AUre2GcSu2K3Kg&#10;PTLCoGBaYdDs3g66Lk936N6/BST2SimLqC95SiqlEjASlZTyAD/dWoRFhz/G3IPFsPtKJGITdBZt&#10;gIVQ8sNgzqxIWNqUtfJfM2uTeuRUJEVdfIY4Ia3Hbz7AqTux6oWjnfJHLtON1ltjhhlm/Keg3lR5&#10;p/ku8lN0alKeekWfYcDWs7DwnAkLpwmwcp0ES5dp2tF1gpgnivAo4qyLmC0cxiKLx0yM//EnLQDx&#10;h1vPK9qhBSZmCUsfRuD1M8OGYn7ObFhRpBBWFS2GVYULCjEohnXFi2K9EIL0JAfH5Xg8V17c7thF&#10;qkP2FGh1kTZsyoRTxMyGjJh1XoOTv97HZzGLYNFiPDK7ToaVm6TfdQoytZr62rywdBqPjHajEDxp&#10;B+ISqVME4j0JEYP5K1gkilrin9aJIeBNNCZIrLjNIbUWxxES5QLthRCwIk6QC4mi1vhZpSQ8wn3c&#10;xZXE3zFy5zxUbO+ARiNDYSckwHFGJHyXd4DvqhD4rPWGzxpveCz3gMNcZzSa1AK1RzaDdf8GKNO5&#10;Nj4Or4ZCPpWRz7UScjuLyDGPe0Xk86yEoj7VUDKwHj4PaYyvgpuhdJi9iDNKhzrjazl+HdYKpSLc&#10;YR3RGo3C3dEkpBUaBTmjsb8TGvs6oKm3Axq726GJW3M0dW2OZi7N0NypKZo7NkFjpyao6dwQ1Vzq&#10;o6pTXVR1qC1SS4m1XQ1UalIVlZtVQ+Wm1VBFSXU5t0W5ljVRTtxWdKqHKi4NUdWtKaq52cPWvRVq&#10;eHiiuoc/qnqGwsa7DSp7tUU594742L0v8tr3Rp7GbVC0YTAW7j7xnHSxoGoZTtEIgl423gqaKk9/&#10;6N6/BfgiSqEhA9bLV2LKPRy73g9TdmfE/MNf4uKdecpeg/biapODdCt1ziPtXpToC4/i8OtTFkwd&#10;8rKnKvKhuel3+AoyDlwLi4GrYdFvBSxGbMbaXzj1kz4miV9GV90LP80ww4x/D/rbLjWDRvqNSca/&#10;yXtdZ/hWWDiK0vOag0xeM2HlPV3McvQQZeg+RYlVazmKorRsReIwCRb241Gu0yrcfUrFJdAbJXzP&#10;tepEOzIsgo2WMwMHYEGu97C8SGEsL1pApCjWFCmOdcUKYm2xIkIQSgg50IYU/i45UJIrP2726CGR&#10;YKqZWql/xMCYaWY2WljXMT9UNDF4/VFYeU5DBqZd8sDSexYsPWdIg3gGLD2miWh5ovJD8sJKJGPL&#10;scgp16Yevqr8UCskUrQeCYamAv0LWHCjXhIE4W6ac94nkpog0Y0TBZUkV5LipH5/Kv5xpsFjoQH3&#10;cPDuKUzfvwDt5naH2yg/OI72gP14dzhM9kDj8U4o37cGyvevic+6VkSRqC+RP6IicgRYy4Muh4yt&#10;v0Imj9J4z68iCgVXxfuRNfFpTF2U7dIU1j0dYNPbETY97VGrqz3qC9GoF90C9SKaoWFoYzQMaICG&#10;PrVR37UaGrjYoIGzNRqKNHKsgkYOlVDHuQqsW9ugcusqqOxaGZVbVRLFXRnWIjZOIo6VUE3cVbev&#10;DNuWlZRUE3MlB2uUd7BB+ZZy1KWCvQ0qOAgpcLYVP2rAxrUmqreugxqedWHr1QjV/RxRLaAVqvu3&#10;gi0lwE2O7qge4I1qgUGw9g9HRb+2qODXBaW9u+Iz9x4o0qo/8rTsi6w1w1DVfwCO3OR2RhoXU6Tg&#10;GQs2lZ4oMHkQLMbaA31z6Lo83aF7/weol48vnFK2PDIxjDnNdAFcfbAZi458jHE7LLDvcnckp3J/&#10;yFdDpVdRZr29T/9EyKT7Hb4oyn4NLHqL0u+xElmGr8d3v9yiK96lcP5eAj4evwkWfVfBctA6WA5c&#10;J+aVqLnsEO4majSMztXLqO57ho1Xb2P4qSu4+dQY5HnhnxlmmJH+0NShMbbOdy4Vv9x/jI+6r0IG&#10;T1F4frNfFl9Rij6zFFHI5ClK0kPOvaQV7T5diMRk2I3cgmQ1m+8VkNeZjVrVOyFgnXumdz8szpsX&#10;iwoXwNIiRbCiSFGsLFoYq4sWUbJWFP56kbclB2rOgcjBoh/iULEPcURIwSG550iBIrjerpOqJjVC&#10;JJHQq0saSVq4IYAiBvKXKOQleNFBWLgJMXpVXvhKHvhMF5IgeeUp+SIEwsptKiycJyNfyCwcu8pN&#10;9d8dFtr0QlaY7NJ5USE+TozHvaQnQgWScRMPse3WPgzZNgatJwag3tCWqD6sOcoNbIL3u9bEe1GV&#10;kF2Uf67wSvLgvpaHVRpFwhqgQGBj5A9sifwBrijh74Wy4WGo3rEDmvTrAachveE6tDvch3SA+6BI&#10;tO7vD5ceLrDv0AjNomtK698adUMroUZQBVG+ZVDNpwxsPeXYujSqtvoS1VuVgq1raSXVRKqK2Ihd&#10;JZcyKOtcDmWcyqO0Y1mR8vhazKWcK6C0EIQyLlVErFG6lQ3KtKqmpJyLLaxd64i/dYQA1EVVt/oS&#10;TkNp+TeCrUdjOTYVaYbqnnYSh5ao4WWvia8zavk7o3aAC+oGuaJeqCvqh7qjXrgP6oQFwDY4BDaB&#10;0agU0B5lfDrgc/fOKOHWF+817YJctULRa873QrO0uRpKIZEYPOMYFBc1JkrOqymf6uV5G+i6PN2h&#10;e/8HKHLAkq7Kj6liTcXJG70xZVdGTNqTBefuzNTt6eJFWUsLVVkov2gip9Ze+M0/30L2oRthMWAl&#10;rAasF8UvBKH/Gnw4bSeeJr/IpTlnryL38A1yTYgBycEgIRMD1uKrxQdxg4RXha65v/IgGZ9P2C5k&#10;Y4m4F/+6r0GWCVux+84jdd0MM8z4p8Auf7ZoNYV942ECCnVdAQu/ubAMXATLoAWaBM7XZR4sA+bI&#10;Ua57z4aV71TVerZwmgT3yTvwxOg6fyVYP7GO1c5ODhyARQVyY2Gh/IoYLC1SOF3IwR7Vc/A+9oub&#10;fcU+VpMRDxUthmP5CuN6aISiJioKUv2wiuO5VruxgaUTBnGRIMQgcNFhWHhIOgP1fHgukg+Bkg/M&#10;C3+K5If/TCFMQpJaT0bu8Pn4WRqdfxcWKdxeT5hKanKiHBKQmhovrIo78SVg89U9aLNyIOqO8sWH&#10;neugaJcayB5ZRiL3MbKEforMwV8jo09pZHSvgPxB9VG2mzdiVs/A6AM7UCoiDDmauyCfSySKenZC&#10;ed9I1Pb1QYMAPzQKEgn0QUM/DzTybYXmAc6w87dDC79GaOlXBy19q8Petxqa+1RFAy8b1PWogjru&#10;VVC7tTVquFqjqrM1rB2tUdmpKso5VRMCUB1fOVbDl462+MqhKkrZW+PrFlXwtV0VfCXydUtrlGpZ&#10;FaVbVkdpB0oNlHGsJQSijhCJOijvXBcVHGqjsmNtVHGqBxuXBkI4hBS4NUMNdzvUdG+BWl4OqOPj&#10;iHp+zmgQ6IbGwa5oEuyExiFOaBTaCg3DW6N+hDvqR3qgISXcE/WDvVErKBA2QeEo6xuDTz064n2X&#10;vshZtz0q+QzA3qt3FTFIIFNMFRqgxuW152GoL3kqctRL9BtC1+XpDt37NJCYSolmQVfvnlLq0nq/&#10;PQnTdmXCpJ3ZcPS3b7TU0A3ZMR3+RZq03gh5ZZTHmtvOe39CxkHrYTFoLSyHrBeCsE4p/dwj1mPl&#10;xdvKDTHs+FVkGrYJFgPXwmqgTg6ERFRatB+34kmE6Z/mZ+TBC8gwdAMy9t8Iy4Hrxf+V4nY91l3+&#10;XV03wwwz/iHwFdQ0I+49ScSHfeQ9peIPWwzLCBEeDQldCMsQkeAFoiznIVPgTFgFzINFq5lwmfQj&#10;Hsaz/tTqoVdBU7zaxdNjRmBBwbxYmC8/lgkhIDFIL3Jg9BxQDhYtIcTgfRwoVBwXvQOQqpMgjQDo&#10;SecPtwKQf2NeVJLUfb5LjkhezEfGMElzqBAl07wIk3M9LyyD5sMqaDYyCVHI4D0T+aOW4NCv9zWP&#10;X5MXbwqLVKmzU9XEwhQkpTwSZfUQa06uhv3Q1ng/ujKyhpWGRXBpZI+qjpzhNZDZoyJytiqDyh0c&#10;0HHRCKw7vx9XnsSq6QkEu8eZBWt3H8bHNVugZGNffNDIH2UcvGDt5CQK10UUrhtqeriitrcb6vq5&#10;oY6vC+r5O4nSdUDDkJZoEmInitcOTXkMskND/+ao79cMdfyaooZPY1TxaICy0sL/yqU2PneqhY8d&#10;bPFBi2oo0aIqittVRbFmlVFUpEjTSijauCKKiRRvXAkfNKmEkk0r49NmVfB5c2t81bwqvpL7Sre0&#10;RSUhCZVd6sJa/K3m3hC2no1R07sJavk2Q12GH9hc4tYcjcNaoEm4HZqFN4ddeBPYRXKLZxfUbeuJ&#10;2u18UTvGGw1ivNCsjRcah3uhVrAvKviHo6RnOxR07Yz3GnVCnprRWLjvsiIGj5MeIzn1gZjkjGVD&#10;hIWHxID5qLqZ1NmbQ9fl6Q7d+z+ALx7H74i7T49g4ZEvMWKbBdaeqoqE5DvKniDh0Uqs5vbPoF5m&#10;+dPIBt0/w/RTV5B16BpkGLgGVlTmg1eL8mfvwVrU2XhW3Uf0P3QZGYU8ZOi3Uq5T4Quh6LccrdYd&#10;xUOSYcaE3gpcdl0UErFKiMYqIQdrkbHfWliM24rtt/8+8/7fg/H8DBjnpnZmmPEytLdXygj/WVdo&#10;1jzhD+4LYa8wcgcsApbCKmIFLKOWwTJyicjylyV8qVKOVoGiIEPmw8J9JmoN/w6PEtio4jtNvzmR&#10;TzfTf+1fRKtzrixYiAWF8mJBgXxYWDQ/lorCX1Yo/XoOnpOD4iVwoPhHOJgnPy62cEDS/fuqFtfi&#10;yBixHuIQgsRYTvmpfaNe7LLhnJCjZcgQLumMXgKrSMkTJSZ5IdctwySPQkVCFiGD31y8J3mz6cyv&#10;yg8mnT3PfwcWbKymJmpLSK4m30bUjN7I714W2QLKIUNIGYlYZeSItEU298qwG9YOi07txu/gFEZt&#10;ZPxJXAJS4uWMYz0JQhESniiGxOuTF29Gga+b4KNavviwZTCKOnnjk9ZCFLyDYBMQgjohYWgcEQGH&#10;tm3hGCPSpj1aRrYTxdtWWuNt0CQ0VIiCKNvA1qgbIGTC1xlVvexRsXVzlHFtJOSgPj53rIuPW9bE&#10;+3bVdWJgjSKNhRgIGSjcqBKKiRQXUlBCzj9qboNPhAx8ISSilL0tyjrWRDmnmqjgUgs2rRuiqnsj&#10;VCcp8G2C2v5NUSegGeoFNUcDIQWNwoSoCBFoGtUSdm3sYRfTAi3bNUeLDnZo3skJTTu5okkHdzRp&#10;JxLD3gNv1A71R6WAMHzm0xEF3Hsiq0MPZKsRgm8W7sIdeXhPVZEVUpAi5CDlsTxRMjX5Vw9WE20u&#10;yH83OWBJZI/A4WvtMGanBSbussDJ6yONi0pYWF9As3sdeIXFWq06UOWbP8/w0/0E5BvxvZCBlYoY&#10;WA7chIwD1op5BUL3vCAHW67cQuGRP6i5CZbsZRAyYSFK3+u703jMibUMgXktcNn7MywGb1DEQA1T&#10;9F6LvnvTrJgwQ0F7hq9/bmaY8UoYLzTrCWU0FOQz9cn6VjMOCDFYCKs2ovDaCuFvuw6W7eX9FrNl&#10;WyHtbeR9jyZpoGJcBishCRx6+Ljvetx6xCFYvb6grxLG89pSFK5qXOlN9Ztbt2Be0XyYV6AgFhYu&#10;jEWFC2JJkQJYIko/PcmBmpAosi9PIfzUsAnir1xR4TPJ6h1S0ZEfYQXan2hLvXE1fPd5ZIlZgQxC&#10;kqzaSKMlRvKAedFO8oF50VbyQuWHlhckTBkDFyJL+EJ8u/+88oM841my2qbwb8EiNTkVCUnJuPns&#10;CTzHdIGlUylkiaoukasCq7DKyB5gjaD5g3El4bG0AlNE/ydCuARiRXM9EeGD4LhRUsoTMT9GPB7i&#10;wbPHYFv4pkjfhZuRu6YnsjSORjan3sjr1gfFPXqJwuyOcr4dUS2wA+qFd0LD8I5CFLqKAu6ORpG9&#10;RLn2FbsuaBAchXqBYaKoQ1HLPxjVfH1R2dMdFT1aoay7I75ys8NnLk3wsUMDfGhfB++3qI0P7OTY&#10;vLaSj+xqoaTYfdKiFr5wqI2vnGqr4YQKLg1Qxa0RbNwbo6pnU9TybYnafvZCQlpKmC2FDLSQ+LRA&#10;k6jmaBrdDM1j7NCiXUvYd3CEQwcnOHRyhF3n5mjepRnsurQQsyOad2yFpu3d0aiNH2qFBaNyYBS+&#10;9O6E4q17Ibt9H1jYRqHPwt2IlUxLklKSnEBiwE2kHuNZwiN5olqx5kPViIFejt4Sui5Pd+je/wGJ&#10;KbH47nRTjNlmgcn7MuD6gy36FW1o4K2hbmIJ58vOfNDy5WFCMgpO2QaLAWtUj0CmgStF6a9Gick7&#10;8JAEVUELsPzS/bDouxqZBog7UfoZ+4uM3owT97V1xRqeoeUyqZj6sodhHSx6Lofnd8eRrO+HYMaf&#10;QX+wPOhGM8x4FYxWvNaip4VmT57efs0ZIQbSOo4RZddelF57ebc7rUKmjkLWOwpJoHQQMxWjIggr&#10;YBG6EDnE7vwN9r1S/4iHooOoFUk81GZCtFJnWmB3jx/Egk8/wrx8BbCgUEHMLZofi4pwvkFhLC2c&#10;vj0He4p9iL15C+JsFRs8PXlSxUA1dJSQwpC0sI6RDND3XCDmnbqKvJ0kvWGSF0IKrDpKmiX9VpIX&#10;FEtKe4qQhRiNMGUUcpA5dAk6redeMFqaOUrBEJjnfwcWbOXHpSZh3+8XUa69CyxalUKGUBtYRdnC&#10;0rsC3Kd0xW94hPjkOKQ8ihVGIJVwkvaQn6VIAhOT8CwpQWLzVB7SQ4nYAySkPhI/xV8J4L6k/5tZ&#10;W5GrZgdY1B4AqyZDkN9pOHI27YbPfL/B5149Ucqnk7SwO6FacGfUDO2COqFdRbqgbrCYAzujdmAn&#10;1AxoD1u/GFT1iYS1dyiq+ASjgrcfyrh74Gs3V3zh6oJPHB1Q0r4lPnW0x6cOIo4t8YVjCyEELfG1&#10;cwuUdbVHeTd7VHZriaoeDrD1ckRNHyfU8nNC3SAX1A9xRaNwUfBtnGHX3gkthQA4dLGHY9eWcOpm&#10;D+fuDiKOIk5wFGnR0wHNezigWTc5dnFBkw4eqNvGH9XDwyRNEfjUvb1Id+SsHYQstsHotfiA5KTk&#10;m8p6Acd0UlTXjVhKvkrBoRr8O8SA0HV5ukP3/iUkJN/G8hMfYPSPFpi5Py9+f7Rd2RvlUjtS1b6s&#10;bv+s3NKlNqhAs/yqLjcpS4kJKDj9RzVx0HKgvDgDN6qlik02HhaFbgSoScg2qXQGr0GGAfJycbhg&#10;0DpkEJLQ7odzetia+2W/3EWO4eJPv1Xof+CCsuMl9qUZbsxgTqQiMfkh4pJuS11wS+Q2nibeQZK8&#10;62mfrRlmvAS+Ruql095ogkp70s7TsAhZLAp/qZADUXbt1osClHe70yZYddsEy24bYNlZJwdCGixj&#10;VsEicrnqbt96jiuUWDuIfylCAsgN9HdWEQL+kySITdxvv2FJmVKYmzc35hUshHmF82Nx4UJYWrAw&#10;lggZWFSsoJCD9FutsDt/IRwqUwaxO/cyqYyIipOq0/VsUMsV+d0Engh2/nofRXush0XYUkmnkAEh&#10;ABTLzuth1UXyoutmZTbywqqtNHaipHEUvgyeiw7TZ+WPRgjEb9Elms/vDovUp0+RKJn4c8pdeE/u&#10;hawelZArojayBFoju1d5fBBQHQETOmDtme9wOfGqKLdHSHh2T4LnpAd26SQgJTle9Fu8kIY4pCY8&#10;REocu8lF2ZEzxGqR3nDwBj53Hoqstm2Qu1EX5G3REzlbdEW+Vr1QWFrWxUWJfubRFeW8u8Lapwtq&#10;+HRGDd+uqO7fXZduqObXBTa+HVHFtz2q+LVFJe9olPMMQ1mPEJR2D8KXrv74opUvSsmxVCs/OfoJ&#10;IfBF+da+qODujSpefqjm64eaInX9/dAgyB+NQgLQKMwfTaNF2vigeVsvtYWzvSh7B1H6jj1aiNjB&#10;qSelBZx6tBRiYC/XHNGilyuadHdF406tUL+dJ2wjA1EuWEiBTwcUce2MEq49kcPWD+Uc22H7qd/U&#10;UAt7XTQKII+OWaMbCXLKRDmh0FqB197yKeu6PN2huqtY+HRFnCBlZuXJLzFWiMGMfTlw+d5iZa9e&#10;Bl2hpyceJCaj4IydihBYcbhAFD57Dj5ZdVAIqZZjfAmZYRXWnlSTEC2FIFiJu4z9pcUxYBXa7xBy&#10;oGeqEceLjx/hWqy2tJL3K3smU/6SniW8SAt7diRtbAFprSAujBJXWpDqXN34OvAS/dXzz2hR0U6F&#10;+y/98d94hsrMA+PxJ7gbdwQjDmVEd3nWffZYoNcuC/TcboHF5+vpLl72w0gbbYxw0+tPPH4e1l/F&#10;+yWoW1++T4vj2//Rsxf3Kq+fy9/B69JjhPQ2f+rfxD8VX56/Jox/DPL+UFVRVfO9Ib478RssIhaL&#10;chNlyB4BdpWzd4AkgApQSIJVR1GIHUQhqiEGUZjRQg5CF2Hc3mvKD6X+pBzzfeLbz/dUazHz3ea7&#10;KA0tadCuqlsXU3LnwFwhBXMLFcD8wgWxSMgBZQl7DoQIvEvPwTZx/6MQg11FSQ6EFAhR2JO/GA5/&#10;WBKP1q1R4bOu0eLDE63+0Oy0+QbElfuPUXHw97AIXqgNnai8kDQ/zwshSJ1plrpMkQORmKWSd0tQ&#10;ZtIOxEojnVDVlApLD+9vwgJPuEohWX0N8EzqfXjO6YUsHhWQJ6w63gupjPeCKyFncAXkCq2Iot3r&#10;ovRIJ3jNCcaAjf0w7+RC/PDbfhy5ewnnn9zGr4kPhDIkIF6KQbyaovgihoz3NWkgR4yai7z1PJC9&#10;cQiy2XdEJofuyOLYBzkd+6KQfR+UdOiNsiLWDj1g7doNlb27oLJPV5EuQgrE7N1ZSEEnMdOuE8p7&#10;d0AFn45ybI+ynjFCFNqgkpcQByVtUMW7Dar6RAspiEQN/0jUCoxEvcAIIQURaBoWCbuIaNhFR6BF&#10;uxC0aB8A+44+sO/sDoeuQg66kwg0l2MTkaZw6EGzHey72aFFl5Zo3NEZ9dq2Qs3IVrAJ80KZwGB8&#10;4NUO+Vx7ILdLP2SsFQWvwctwRxhBEplB/BMp0cxp0gA9U/hc5ciDZI/kHgkCd+8SSzrSr78NdF2e&#10;7lBVDkug/li3nHNUxGD8zgw4dLW7smOh1BSnVmDTE/dJDqbsUITAauAaZB4gTFsIwAeTt+NhohEe&#10;Y5mMKnOFRPRdByvOJ+D8hAHycgmhmHxEm7BDd2fvP0H1JQdg0XMpqi34ERcfauOXTIS2/bK2WkS1&#10;SPTKhkhJTsW007+h0/5fcU6/R9sOWhKv582roFXMuln9Ma/kRdYs/jUxomHEwRDG5XW4H3cSE44U&#10;QJ/dFui/21IIgiW6yLNffqahdrPAqOyUf2J+nt50lOde6mERz8P6M+jXDbf8Y84rW+Xh24kax9ZF&#10;W8Yr/38VhzeAaVpexJUnby+8k14pMqvMIozrvwiGprYe0Lv9aXP48n28FyOtXi5PJDng5DqlFA2S&#10;sFJazfK+the7dmIWeyshEBbB89Bj3XmVBpUKbsjH947vJytKplnCMJ5rqtS321q7Ymr2bEIM8okU&#10;SFdyoHoOShTFthLvY2fREtghJGFP4SK4P2cOY6diwbqD+a6yQI7sMdB2PtSuPkh4AutRnIy5QFuJ&#10;wHkEFOZHjOQHCVM7qb+YD+1XIZMQJJUXocvw5ZAtuB6rDa0wb42yotIuZvXw/wYsOD4RL/nKyXF3&#10;k+PUUMDR25fhN7QTSraujXxu7EGoAqtgG2EqIpHWsAgpjWyRZVGwczV81LsOSg9qDNtv7dFgtDOa&#10;jnRAq/HO8JnihuBp7oic6YV2c3zRZ2U4Bq7tgHG7J6LDkvEo7uoFi9reyG7XE5mbDkCWRv2Qq3FP&#10;FGrWCR+2jMbnDmH43CUKn7p3xGetO+Gr1l1Qxr0bKnj2RGWPPrD26AcbzwGw8R4EG5/BQhQGo5JI&#10;RZ+BcuyPyr79YO3XB9UCeqNGSC/UCu+KOpGdUC+6LRrGtEHjdpFo3D4MjTuEoEnHINh1E+nqh2Zd&#10;vdC0qxsadXUUaYlGQhAadndAgy72qNdZyEBnN9Ru3xo1YtxRq40fyvv7oGxQDL4I7I5CrbsKyWmL&#10;DPU9UTqkM9b9dEX1rcQlSAZz9uYjyWyOyuhFWivEfICGqCL0XPRXWr/25tB1ebpDFTZdgZy5+S2m&#10;iIIYvUMUxLEq6gNJWmFM1Au+5i49cT8hCQWFCHByIXsD1ARCIQpFRn+Ps3eN1QVaXtlsOCTXliJz&#10;P7qTFkefNcg+5Qf88kSbc/A0KQWtV4mbXlLxDFyHDAO4x8EStNl2Tq5qz0URIXWmHS8+joXNLCEd&#10;PcQ/Cdey/zq5ZzVmHPtFuWLe8In9GfgCv4Bh/vN70h9vH+7d+JMYd6Qg+u6xQHchCAP2W2DLPXt5&#10;2uxF1Px5njZ10Mrwn4MO3zwOL/Cu97xJnP4O3iVeb4J39Zf3mcp/BkopqlaOvEO/c5OjtbDwnoVM&#10;IfO0JXlcpsiZ+SQKhmKMZI/CclhFyXsWsRwW/nOlUXoAycLYVXkTgqBIgUqamFnniJmnfMLPkpOx&#10;MywUk7JkwrQi+TBbSEF6koMfSA7E/c7i72u9BnL/zvyF8NuYMVr4SrTYqBKnLBlPaRpqF1V8Xafu&#10;QQY/yYfg+bAKEYLAZYvMCxImRZq0/LBinvA8epmQpAUo0XM9jtzgLjmGX1otRT+1AGnNk3eHBfdZ&#10;TpBKV3XN0JyahKfPEvFEVBh3pD8eewXjf1wMhyHh+CSwDvJ7WsPSqyIsvMrJAy6LjMFVkDWyGrJE&#10;WCNTWEVkiqyEzFEVkLVNBWRvXwV5ulZHkR62+LJXJTQcWR/1RrRAzaFecJ75DWyHDkZm5wBYNAhC&#10;xuadkNm+F6ya9UCmJt3wnn0fFHDsgUL27VDMoT0+dOyEz1y6orRbT5Rv3UcIQj9U8ewPa68BqOoz&#10;CNV8B6MqxW8wbPy/gU2AmAMHwjZoAGqF9UXtiF6oF9UN9dt0RqOY9kIOYoQYRKFJhwg5BqNJOy80&#10;4WTC9q5o0M4J9ds5CAmwR50OjqjdwQW2bd1QLcYDNm28USnCF6VCg/C+T6hIexR1aotPnLoie1kP&#10;VHXqhu3HrqhX4WFcHGLjY+VZJSI+6THikknB9IdoIq+C8Yz15/xW0HV5usOo/O/Hn8Oy4xUwRlqO&#10;0/bkwPmbk5W9dlVLldZCeZfYa9Du1vxiRUBcf5qIAuO2wqLvGlgNlhaG2vlwDVosO4xbcex3EXfS&#10;wjdawN9fu4PmKw7AdtZutPnhnCg49svwyaTiwJ3HKDzxe1Huy5GByxd7L4Xdsn24HhevYq0RA8ZA&#10;q9TGH/8Flt9IeP2FvQ/g6ob1QijW4L0xm7H/dxITrVXAKLwOxqVHsQ/g2aQR3hO+VZCSwQIFdHNh&#10;/Zg/zTmlkEgBccsjpaBFBnWdwvs1yaDcvjj/o9DvIuKuiBzziHyYIyuCnB2xf+c2FT81UivJV49b&#10;j/Tt+FMYsT8XBh7NjH1PtV6iod2Ho3XTBoiPN3pctAPPO4YEI5v4rcVTE9M4qLS8hZjmAYVpoHyV&#10;Py+6hIfjpzPGhCzjiQkkAdrbpmHlgnnqHsPP/JKXhr+mfr+JGPfwedBP2hnPyuaTDzGsbw9c+1Vf&#10;VqaLat1JWWa/YArnGHGsXM8z4tjBfejdtg2qf/wRCou/+XT/TMNLK6ZxSitGuaC7XCKrF89X4bxM&#10;UP95aKPfz3DxwSOU7SvvmvN0WAXOVfsVqE19uF5fkQRRjGpNv3a0Clui1vlbiPJsOGYHkhQxYMHU&#10;Fa4kg0lRb7TKW14Tc1IyDvXtiXFZM2JmoYKYUSQ/5hQpmP49B2K/Q44/lBB5LyeuDugvbSP2FKjX&#10;R3/m2lGJbjCUdsDs3aJD5yCjP/dsmA3LQH3vAg4vSH5YqfwQokAJWyb6dT4sxE3hLmvwwyVtH5a/&#10;SwD+DBYJiezvFjDSar8DyfikJCTGP0FC/COxTpLCnIR4vbOb1et1aQ8fvH8VK07txaitS9Bu3gi4&#10;juiMer2DUb6dKz4Os0MBn3rI6WGLzG42sGxVGdm9SiG7x0d4z+Mz5HT7HJmafyKt7ErI16o+8jo6&#10;IEtjV1jU80XGRu2QucUAWDb7BlZN+yF78+7IZdcdeVv2RBHH3njfuS9KthqArzyGoIzXUJT3GYZK&#10;/iNgHTQSNkEjUDV4JGxDR6NG6CjYhg1HzbBhqBU5BHWiBqNWRG/UjOgm511QJ7KD2LVF7cg2IuGo&#10;0yYItdr4oma0D2yjvFFdjjZRfqgU5Y9yEf4oLZXdV8Hh+CwwWn1MqrhnG+R1bYt8ju2RrZo33DtP&#10;w/lfhQhwnkWc5OVjyalHsXiWFIu4hLuSe3GSd5xNIMVG008mJUgDjS89auPkJcu/hq7L0x269zh5&#10;YxjG77LAuJ0WWHz0Q2HznJRmQIrr3618VL780Y+f7z9ErhHr1eoCi+7LUHvhPtzRVyko5qyEZslg&#10;VhYvDW3orXr6bWJ9JvYRFly8gQuPNEte1u6lWYvDpOOX1XyFjAPWIdOgNcg0mEsjVyPP8PVYdYFr&#10;cuQWigRu7Nv+Kmi+AU+fPEKIixPySpYWsbJCscyWKJ5JkyIZM6BoRqnY5WiYCynJgGIZLeVclL+l&#10;VPgixeXe4pmsUETuL8r7M1uhhBX9kPsthTi8RorIvfSnuGVGFWYxua+Y3EeyYlumFC7/pC2JUkWU&#10;GSHyIOkn/Jo4Hw8ePkSPmC5K4eQQCXVzVG4V6FaQlBSPnm2ilUIqIv4WkzBKMK5iZroKieJj+K+K&#10;myFM88t2kgcUsS9iyfRm0tIs6S8hwrj4tLDDvdvavhqqDPI5Ps91jRxQ4b6kQEkQ3kF4X1G5nwSr&#10;iG7HtBaVZ1GC+Zkxo0q/n31LidMtVZZUlCQejJtE7Tk2rlqBz/PmVeWhmKSriKSnqEhxppP+6uGZ&#10;xlkJz+WYNm6GGO54jyIHixao8HSu/a/il3uPYNNnIyxcJsCK30jwmQMr/1naDn/c6S+Au/7NV5v6&#10;qI19FHGYCwvf+ag5fAuSUvTZ93y1mX/MS/Wya+8peQHBxu7JkaMwIXtWzCyQF7MohfJjdtH0Jwc7&#10;xLxN7LbmfA8X27aTup/aUaKo6h9GRoujMqo4016LaJv5h2DhNhkZ3bkFsuQDt0RmfqgdIJkfcyX9&#10;zAM9P4JnI4PXXBSPWYXNFzgZUwtCZcQ/BAv2dnN2QIJEmiM3WoCs4FTVwNwWYfeNIVIZc3ME1U/O&#10;IytnLcGvAq/QJT95cyU1BVdTE3Ej5TFuJN3FraQ7uJV4G9cT7uHXhDhckVbbvL1nYRs8BNltgpC5&#10;VgwyNeyBrM36InOTnshu1xd5nAbjPfuBQigGoVjrkfjIZxw+9B6DDzxH47OAiSgTMhnlA8egYuAo&#10;kRGoGPQtKgQNRYXAwagY0A9VgvrCJqQvrEN6oXJgN5HOqBDcEaWC2+KLoDb4PCAKnwsB+DQwSkhA&#10;FD72bYP3vaJRtLWIewcUbNUeOZtHImu9QNQOG4RFO0+CU9nYWf1EEstur6T4OMkqKSjxkrMct2GZ&#10;kGxKipNW7VPJw2TmKSsIIVuSH9ocjRQ8FmaRIMckyW81qUSupyYy994Oui5Pd9DvhJQ72HTWHmN2&#10;aPsZbPmpuTxjlgNJoyqoWtl5YX57qBdJjkqMwq8fYhOScTn2CWLVdsliaVL0ElPjESfl6mn8Ndx9&#10;dBzXHu6WSmkdfrm9FJfurMClWytw8f5KXLy3BlfubcHvsXtx9+Eh3Hu8D0ev9cOSI+Vx5cH3elCa&#10;xwvP3hIisAYZuVHSIM5dEHLSZxUqzNiFnx/zzdHimPIsQR61Vmm9DlqqpJw8jkWwtNTZ4qQyoJIr&#10;kCEDvpRKa/qokVi1aCEWTJuKBTOmYuHMaVg0fbocp2PxdDFPm4YVUslPHT0cld4vJpW/KE6lTCyV&#10;wq719ZdYPHMGls2dg4XifuGMP8qK+XMxa/xYNLetqhRPUauMSrFReVN5hri6SDq09BvZ++DePUR6&#10;+amehgKioKmUaQ51c9VdCPS0JybGo0d0lCIbRTNnUiSGSvRrSd+YQf2xdsliSd+r42bIohmSZpr1&#10;NPCcslLiPnnEUNh+9YW0/IUwSZyZh5ScEsbI/v3kvdFibVTMBmKF2Jw4ehhnjhzFuWPH5XgEZ48f&#10;weljR5/LqWNH3kiOHzuEk8cPy/1H8fPZ09iyfi1a1K6lWuoaSdCIGntPOkSEPC/H6ld+jHhNHD5E&#10;yICQJnkOzFM+gyJMl+RbuKcH9v6wBedPn8Tpkydw6vjxP8qfxPnEscM4dfgITh45KMf9eHBf+/CY&#10;8Wz/Lfx89zFKdFwOC/uJsPScAivPybD0nipHUYbeunI0FKQuGf1nw8JjBpqN3IoHCdQxavRe6gYh&#10;+aKfmH+qBmC+SnJoIzUrTo0bi0l5cmBigfyYWjgfphcUclCkCGYWSf85B9uKFcUPufLiQkCAREAv&#10;c6zoJS6MH200UsA4ak+c6qDN3L2SF2Ng5S754MH8EDLgNV0I03TJjxlaXvDbCSb5wWGYAjELsO8q&#10;FwLQO21oWhGkfwiKHBjCKp4ZrFXvrwaTnSIu2ZeQoiRB3Gpz7F+QhTTCh8n8EU9VuWR6OLv8GZvY&#10;0upM4Qci4pVSjJfrvIt7AXx/+io8By5G/joRyFzFD7nrRiGbyHvNuiBH0+7IadcHeV2+QX7Xb5G/&#10;1UjkazUKhdxG4QP3MfjYYxRKeo/GJz6j8anI5z4jRYbjC5+h+MxnEEp69MFHrj1EuuOD1j1QpHVX&#10;fODbBx/79UUJ964o4tQOxZ1iUMw+HAUb+SFvLXd8bBeKwJHzsO7sNfzGJIgki6KPk8ow4dkTxCFW&#10;iMJDxIr5saSFecnebi7cUNkgmUwjh2x+E3c7fz2J6T+sxjerZ6D/6qnot3wyBomMWjMT87auwI6T&#10;e3An7p5wCX0C4xtC1+XpDvr94OkZLDtWRm12NHmXFU5cH67CJNTXDhlTPm/JHKafeaRFniZ1pk7p&#10;zjhq4H0mRxaY55WYanfJkb8snZrNL3dWY/MZV8zca4Fxuy0wQeI0QQgLezXGi5nHSTTvzijmDJiw&#10;RzsnqVHu6Ib3iXm0mDecs1N+q6AECy/cRMYB7CVYA7Xh0sC1yNB3OZqvPqY5YCz48isTocXxdTCu&#10;PH3yGKEuTkoRq54DUQo0W3/2KW78qm+Y8hf4/berqF+ulCIESrGLH2x5OtetJe8Zc/6vcePqL2hU&#10;sbym0ESZUUlR4fvaNZXKR/PDiPOlc+dR9ZOPVXjsCWCcaQ5r5ay7EOiOE4Xod4uMUOSAfhrpq/xp&#10;SRzZry/vekcY8Tm6Zw8qffiB8pc9H0UlD5j+b7p1QYp64cQty5BxlH+9M1rhvijK86JwT1BxCmE4&#10;TYV6VBPDbGqXVk4fFaUs5IJy4vBhnDt5HPu2bUGDypX0HgD2CFlpvQcO9oi9pynmF2Ua6p6aQnJU&#10;D5KQAbpnnlb++APs3/49fjp1Ug9LC+eVYhKnP4qk67DE8/AhHJN8v//gnlYP6+GnP5jDSmXrAhy+&#10;eg+ZgvlhpLGwbDVBZBysXEUhus6AVWt+UVCEJMFTjl4UIQv8XoLzeIQvOCxkn++X/InS1fSg/PCd&#10;k3xUj1WCU2P4guMjRmNy/jyYmDcPZhbMh1kFhGwXyi/EgD0H7zbnYENRkoPi2ExiUESIgRCFH1SP&#10;wfv4IX9enPbzl3ho9TNJqeKlIlqstVUabOQRcdKgcRi5ARbNx8PSRfLAmV9QFHNrIQnuzIspWj54&#10;MA+mClFgfkjeuU3BV52X4to9bfjOSDvzg6H8U7BgQpT/huigkZeYLEP0dCuzQSJeFi0zTIW/6qoa&#10;Y9M1JSsvRQ6YSHGRwnFicS12CYlPRLhnQhISRfHybsbljvCIXWd/x4A5G1A3pD+KNgpDthoByFg1&#10;EJlqt0GOxt2RrRGlD95zHIHcjqOQ13mkknwuI5DPeTjyOQ1FfuehKOAyDAWchiCP/QC816IPcrfo&#10;hTx2XZG7UQwy2wYiWzUffNIiBk2jh2DwvI3Yd+k2HjC6Eg8umXsqrfnkZNH0fEKClOTHSEq6I2l9&#10;IPIIySkJQgpS8TgpVU1I5GpOfntx1cENqBZtjzxuFZHdrTyyelVCtuBqsAy0QcZAa2QLt0Vm70oo&#10;GGArcSuDr/zr4vtfDwlt0oram0LX5ekO+n3j4QbM2EdlK4p2txXO3ZqrMkardCSW6rlSnuHQjXh8&#10;c/Qq+h66gtEnr2LTL3dxn3ug62lJUfMDNLcc0lJFUZ1rhVI7sIy8UFTHro/CnP1FMXoblXpGUfhW&#10;mETZbYmJ7yCTd1kqYjHzQH78cltbfkT0PnwJGQYvRwYuhxzEPRU4+XElQncY34l/exjP8OnjJwhx&#10;dtTJgTYkQKVs/ekn+O3qi3FqBWXgj9z93AzcvH4N9cp9rSl2uZ9C/1zq1JTy9+fkwPD76uWfhWCU&#10;0XowRDkxHlRU3nZN5P3TXell/NJP51H985JKeRXnMIbEm+GFujqp6wr6LYkJ8YocUDHST8Nf608+&#10;wdF9xtpv7fCuOLBzByqUKK7iQP/Zg8A8HNS1s7yPr07/WVHiLapXV+7Yy8B0G0J/TM3MVx5fJ0xP&#10;2nPeW9RSWv1CDEjWGC+G49OyBR7c04c7KHqeLpk9GyVz5dSGWdQ9mVTecjiJ/hl+GnF6FzHuzSqy&#10;arH2efS/mfWvhryjqkdCV4QMJXrBfmkhj1OS0WkCMlAceZyozBmdhSwICbB0noKMbtOQQZSgRctJ&#10;KBE0DxtP39B8YV7prUoaVW+QiKZfEqUO0VJzcMgATMidExPy5cGUgvmFFLDXIB9mkBwIKZj9jnMO&#10;1gkx2Fi8EDaJ/ebiNJfAd8VKYEu+3DgbFinviTaUwKSzDmPqVU3GuKreBK2+W3/iOvIHCumxH6On&#10;P404T5T8oHmy5MVE9SlqC6dpIlMQsfQwnigGxBqWPQZ6OCrtf/6u/x0IOZAAKAyNaWF4lBeH59Y8&#10;PjfQvXGPqRg3CQyjVikyk9TcfbEQkqAK04vb2OfAoY14bsokJILzG+QtlwskFOJC/vnRradyjxoG&#10;EeFIN5dHHr7yAKt2nsLYBVvRfuQK2HedjXoxk1E5YBhKte6Lr9x6onRrEdduKOvWHTa+fdAoaiR8&#10;+s5Gx/EbMGzBLqw78BOOX3uMOxKOxFDFlMMFPCYwgioNEgFOKEiKleMTlYZEqYhShciQ/DwTUgN2&#10;gYkz6rPHQm7ox8aLB1AmrAFytvoKWYIqIkOYNazCbJAzupacVxVmWEqkNKzcyyOLSznkcCqLTHVL&#10;okEXL5xN/l3iY6iVN4Ouy9Md9Pv6w9WYKi1wtsQn77HEqRsj9ZyROOrrbe8lpiDvnH2w6LVcLTXk&#10;joacyEflypUGFv1WwH+tFPgkzT0zi6+6Kuvaz0sFPzbuGlYfa6B6BiaJIp8iSn3SLo0QTN6dSfVg&#10;TDZR+G8lO/lxKAtsPFVBXnAtPvMu3kGu0esl3quRmbsw9lmNnKO+x/LLerfsWz2NFzDu+28kB1RO&#10;VPiMh1ezRi8+fasF+t9NDiQ+JAcMY+BryMF361bho5w5VH4xPmp+h9zD9JR87z18kS8fPpUW52e6&#10;mJpfJZ/mzS3H3Pgij5znyY3PC+ST87x4nz0A4u+fkQNV4QnWL1uKL/Pn0/I/s9aDVCJjRnwm8Swt&#10;SuyzfHlVWJ/n0Y5vK58wXhKnT3PnRtHs2bBh5XIVrkFO0hXiJ31Nkkp69I4LsBm9Ha5TtyBo3j4E&#10;zN0rskcd/U3ET655i/jN2gOvGTvRadkhHPtFn4FPiEJMFl2h6hbJM5ICYw6MUlt0InXOj53aY0ym&#10;DBgnRGCCSPqRg6JYL+TguyLFhBwUEnJQFN8LQdicJxeuDNV6TJlmtexZ6i/1QTmVtTxqZXDvz7fR&#10;eNpeNJvwIwJn70bgnANaPszZo0TLGz1P5NxPjj4zdiNY8mTNsWtqEqaEIN6mqA8yMd0kS2xIkypo&#10;4f0zeD7J7B8HE/Eq0aFlgaYODKFdWrcvskoYlDyAFCESqmXJFicrd3GQJG51taNg+M3ORgrN9I5h&#10;sCOc8wSUBR3q4fBghKM9Bl7URWeyNPOVULcY91PEnCgVNNcmbLp0EMW9ayCLX2VkbVMDWdvWFGJQ&#10;VZhhKZRqb4dpR9fiVMJ13BG6w2mLd3S5EncXv8TewmMhHiRNerTeCLouT3fQ71uPfsTcg8LQ2TUv&#10;SnX7T25KqfKd1T4eQjzDjl/vIteojYocqC8jcjOigRtEuO0xlw6ug8WQ9Zj7002VNpV9JAl6TwKR&#10;lHIf359vhPE/CinYY6V6CSbu1mTynkz6Uc557VWK/w2EwwwLDmTC5kurcUWthkzF7fgEdPzhHOpK&#10;hRa99TSO3dOWPzJ5KSxjz9P5dtBLyn8XOShbRlOwujKjgvVs2vD/IDnQ5kAM6NLpOTkwVYId/P3V&#10;yoIiVhlFCUt+ZciAT4UUnD9zXHfx9/Hg7m041qujCMHryAHBaDFmsQ/uwq5aVZVPyj2HdiReJUWZ&#10;r1qorSxIT/CJsgGq1WXpC9WWVfktfstRK+tvEg4jxPpNq2lZj5v0N2v+SH37jMO0co0K2FiNlHj3&#10;DpY3aYjR2TNhghCBSQXzYpKQgvQiB+uKFcNGIQicc7CpaAlsLFAQ294vgdtCNAmWL6UKmF4mV+Kn&#10;DTEwhxlnXlQuRWimtvkzaO54v1r6Sb8k3SQEam6B7j+hyBEDVee8L/3x75EDA3o6VGa+Drz2uuss&#10;F8xnkzxhgacCTVAPSy4mJWqSrInWLc3WKT8YlSSqN1FUsfYXlxqH+FRt+dpL0MMxLhhRok/iqxJF&#10;LMQBRRViw5H8cI3HXaEHXiM6Io9PNWQMrASLKBtkj6yJPJ5V4PhtNH5NjcWDZ0/w5Nlj8UHiyS4q&#10;iWt8UrwQHHkZpATEJ/1VgfojdF2e7qDfsYm/Ys3pmmqlAocWlh7/SAqprjzVS8sHo2VarLA0u2UH&#10;YdF7mVp2qH0Eicf1Qha4u+FKZBDSMOn0Ve0e9QJoqb0ZewAz9+Z7PnzBnoHJihi8Wsn/mYzXCQX9&#10;IcmYuMsSU3dmEvsMmL3HAjt+GY/o3clYcYl9RiQ5/H3bXH8TaH4+fRyLQBdtQiJnpnO1ApVc1U8/&#10;xfWr2pwDlRVyZHnQKk35F0tD4d249uvzOQfFsmjzBRQ5qEtyQAr8emg+CDm4dFEIRhmluNlqpTLL&#10;LWavZg3/oGAvnz+DGp+VRD4qWHFXzDKTui+81QtyYLzTnJDYNUqbc0A/uZpCIwclX5CDv5m/+37c&#10;gXJCDpiHjDtJFtM/uGsXJCXr6WcQeqTGfTNIS6OaxCjuOb5vmQGlCuSHY01buDWog1Z1a8G13gtp&#10;ZWL+o9SW67XhLGbn+rXgIYTKqZYtPsv9nooLlT2fK/PAu6Ud7osiI0wJC8E5GF8VKaTSoe5RYqnO&#10;P5DWfv1y5YTw1YJb/dqviMOfi4vEy61uPTjUqoFGVW2wZ4e2VJWK6/8Cnpd37V9irWpZpCQ9xcHB&#10;AzFK8np4NiuMzJ0DY3Nlx/j3smHcezxmx8T3cmCy2E/NnRPT8ubE9Dw5MTNvLsySVv/svO+prZTn&#10;58uDhXnzYFG+vFiSV0TOl4ksz58XK8RuVf58WFMgLzZIOJsKFsLpdu2RHKvtp6Lqupcf5f8c/j1y&#10;QA1OvWEodRGNDb04V8JyS3s1xkIGRRZGM+1FeD9rb11L84uSbMyxOoiXgsQuKA5bPEuRdnuSKK3k&#10;p+IoTh6mKF5+w4BDAOpmDmuI4uVEFzV5UHFfDQzOCMtUxJ7WihwwGPWis5DIRcVWKMnSuuQExSSc&#10;uH0RtTu4Irt7ReTq2ACW7Wohi1dlFGtVFavO7sRDxCMxhSsbJA6PJK78Egk3TOJRovhMjs84IUfl&#10;xZtD1+XpDvqdKunafiFIjflTcU/fmws/39a3TWbmkIipfNHzRjDgzDUhAeuQof9aWA3gp5ZXKYKQ&#10;aeBqZOi3GhaD1qHzrp+VW971e+whzN6XXyMGe0XBizKfsiuzGj54lfL/KyEpGM/j3kxizqQ2b5q0&#10;MyNm7MqAM9eHY/TZZDTaFIudN+NV3FNZVvS4pycU0xfEPdImJHKJGceZqRCoDGykZf3bNe2LkHSq&#10;yr2qIOVcosOq0Wg53Lx+RVr9X6vlbEqpSIuYypETEv+q58CIx9VLl9CgbBkVjxIc7xZ//kgO1AGX&#10;zp2F7eclnyuxopZWSvEFmy5l1JGYGIduUeHKLy4zpHv2cJAcHNm3T3Ok+/uu2C/koELx4spfNUFS&#10;FDLjNqhzR20+kIDvp6GMOUmxT6cOKo/oroTcw6WfJAqMn5aHki5dDLvXSTErbYWEUubGPZkz6ytH&#10;6EYbumBvhm/LFrj/vOdAnqre8jWyIOFpHHq1a4v3s2RRqxtUDwfTpIsKT/lphK2Jcf46YVwKZ8ks&#10;ccuo8omrRBT+Zt7/K5A4MpoqqjSr5/gMj2/dwtU9O3H//FnE//IrYn+9hEe//oInv/yCx1cuyfll&#10;Ob+Mx5QrL+SJSNyVX16SeLnHEFO7BLlXk1/w9PJPSLp5Xd4/vZEmP0qVqZP/bfx75IDvgyi6lCfS&#10;do9LVN0xrOYepyTiiWR8nJxxq1rTKpnX2ZbTRFsToe0uSK9IG1ho2EkgD46VKPVqcgoeJ3M1hZiV&#10;PBNFLi1wUcBxIhy34bBDorhnbwPDoLtHYuJchuf3SDhcYsgRL9UzwAKRJGHzy5RcgsCIys3PElOQ&#10;nJCApBRp7YtL7mZwD7HyF499d86gfGQzZHYsjWwhtsgUWg1Z3SugZEAdLD+/C/zCd+wzplz84Nia&#10;KF6Ck2wYTqpBgpjQt4Cuy9MdWmSAXx+swqwDuVTvAbdPXnNSWqvPODtDU2TMVaXIJI+1df+peJiY&#10;iB7bz+LDabtgMXILLL7dAAsOLfTkfIRlsOi9GeE7ris/Nl2wwUQ1vyCLtPSFGEhrf9KuTEIS3o0c&#10;TJD7pvBe8YsEY+yPGbDoyPu4fn8Leh0Fyqy6BbuNN3Hody0Nel+hmNMZulKIT4jHmCED4ePogBB3&#10;D5HW8HFyQrfISNy7o61hZjQohoJjdKhUDMVyT1qiPdpEIUDui/DyRJiHu/JvRP/ekuemb9EfYRCM&#10;W7duoqf44evkiFB3d4S0doOngz1GD+iP5CSj4Gl+cRijc3AQAp2dEeXpgTBx72XfEhOlRU6o6Oo/&#10;yUmJmDdtCrzF3zAPT4RL/PxbuaBLRBguXdAmdLJ8vBNUIMC50yfRPihI+Rsh8QlXeeiIpXPnaMRG&#10;jwsJ1vO46dj5/XeqhyHKx1vlfbikJcJTRPIw3KO1ZtaF568UCTPEQ8KVtNEcKRIhaY301J5FuCfd&#10;eajnOmpgf8TGamPpjAdjxEdEkqbF70Xkfv/tGlYvWiTx64q2AX4qXaEijJshRhxMza+SUE83iQfj&#10;4yb55IRD+3erMLR38r8fxnNTdbsiyVpe0V4belAz06S+lMxko0Tc8AZNi6i7n8tf/aV1bwifDwc6&#10;tCFrMatnJmaVh3Tzv4t/jRywu/9JwlNFAsjr78nx5NMbmH1oE6JmfaO62at2ckGpiMb4KqQ+Pg+s&#10;i08DauMzOX4Z0hBlo1ugapfWaNA3GPaDoxA5bRD6LZyErWcOK4WuHpXQOe57nyBhxaVwmAF4Ig/z&#10;kRSeh/IgWfX/Lip8x29nMGztPDgNiEGFcEeUCm6GL4Mb4hP/2njfqwZK+teDbTdPeI7thqGb5+Pw&#10;42tqk9iHEspTaZWp3STjhJDEJ6tCy69azti0BL5DO8B7TCe0Ht0eruM7wG5sJEqE1UXuwOrILpI1&#10;uDpyh9dCvpCaqDcyDJ4zesJzYlcETOkJ/wk94DOyK7y/6YRvlkzBL0/vKFXMVqAau3oL6Lo83fH8&#10;hRESs+28K8bt4FLADJi81wonfxulBS55xNeJL7XCG7w/t+KTsO+3+zhzKw63nuzB8sOfqPkMVOYT&#10;xO/JO6W1v4uKXlr+nAgphGSiCHsWOPdh4h7tyNUL40T5jyeZEFIwluRAEYKM2mRGuWfZkfy4cmc8&#10;Fv6aiPLrnqDiqusov/YX9DkYq74tz/iyjlEVQjrDaMX+GVgZEaYujfs0cvDXftCFqbsX95vcK0aT&#10;sz/ANPV/FaZx9Xk46vf1eNX1V8XxdXam56/C8/vkvVFm3flze13+o2C0jPiYpMfU/I/gP57wdwfL&#10;5PPsMU2HbtaU/J/gb6X9b938fxL/CjlgtrKj9u6zeCzavwlNO/mioH1lZGr+NXJ6VUGOQGlRS6s6&#10;c2RVZIq0gVVkFWSKskGWMGtRqFWQOYSz+6vCMrI6MkZUR+bwGngvpA7ytK6GdgtH4Y74HSvMkb0C&#10;z4QcaCsGpD0uSvtJ4lNFHnZePgr7nkEo7FwZWR1KIae/DXJG1ZBwqsEyoiqsgirDKqAiMsrRUsLK&#10;FFkT2aPrIkuQLSwcy6KwWw10mz8Gvz6+q5YzxifGixJh70KqhJ+CsGkDkcOxAnIH14BlUBWRSrAK&#10;qaLmGlgF2iBzqC0yhUl44RL/qOrIEmqDXGG2yBFUDdkDqsrRFrn8bJFN/Gg6KAKnn94GZyLEsQ+D&#10;zPgtoOvydMfziksOD56exqJDJdV+B/zw0rz9JXDz0RbtMp3x50/irTmR6+JOc6a5/fnOcsw+kF+U&#10;PPdREFKwIyvG7NGU+3cnvsbxq22x7co+LL90DmtFNv58FDsufYfDv47C7p+dseNMHXx/qipWnaqA&#10;NScqYPMpa+y+bIejvy3AlmtP0fHQM5Rf8xA2y6+g4upf0H7/Q1x5+gzXHz6QfBbayhYCGwkSQz21&#10;6Qbm319JWnemSHvd1PyqcwpJuem5qRs1P0eHqRuKqZ2B110zzGntDLzqmmF+VfwMmNqlvW5qb8Bw&#10;Y3rNNI2EqRtTd6/Dq9wafppeSysGTM//7LphZ3puamfgdddeZW+YCZrT5oUZZvwZ3pEcsJBp01rY&#10;YldFjj/sFWdzXbRx0mNRa4ns3n+GB6JCB6yZiALu5ZHTr6Io4orIFE0SIBJaFVl9KqN4UC1UiLFH&#10;/d4BaDG8LZoMjUbzvpGoG+WBUv7NkNezGqzEXc6O9ZFJlLn6pLRLOXRaNAKcIsLeCPUuSDxSE4Uo&#10;JHG6IbD/wS+oPywcFl6VYBFdCxmDhQRE10bWwJrI1aoqGvUIwaDVMzHr0CbMPrQRIzbMgfew9vgq&#10;qAFyeQpRkPhmjKoKi6gqsPD8Eh8EVcXMffPxCPdEcT/GUyE8v8XfRY+p36K8R1N84d0UJYOb4/2I&#10;ZigS3RTZgqvDMlAIjsQ5Q6j416GWEJ1qeD+sAT73rY9Svo3xVVhLfCD3fBhqj8+8myCgfydcvnNN&#10;OM5TJKdysIO5/ObQdXm6g11p2g5gGi7enodpu3KoFvz4HRZYdPhj3IvX9rjXtL8qGa+E1j3OCkyd&#10;yb+WxusPt2POgffVkAWXLE6Q1v6283Vw4v5dBO0Biq+4i/KrbqDqml9RZd0vqLL6V1Hyv+LLNXfx&#10;xcpYVF59Dy2+ewqvHU/gsf0x6m1+hM9XPcDnK26g8sqfUX3NdQTuvI+tv2ljiKM3H4Rl6FAsOmcy&#10;1i9pJCEzqVv/EZhW3n+GtJX8v4k/C4/X3iU+r7vvVfZv47+p2ze57238NsVfxfGfDJt4lZKnf6Z+&#10;vsp/2pkJghlvir9FDl4ysSzSwKEfab0nsnUtpweunUOD6NbI3aoicoVWR/bQasgdVQcZ3Erj/fD6&#10;GLB9Fq6IquUmQWwlP5Zf7iDIjX/44Scq/htiDl/8LTK5lUXmgErIGlEdOYKltZ2GHDAOqSmpSErR&#10;5jCsP7MbFYNboLCnLfJIq/w9adXn9KuOfK42GLppjmqZJyaLkqAikNuTU+TlSX6GxKQUuR9YdmIn&#10;qnbxhiW/TBlWV1r3Qig8qqCgcyVM37tSxTclNREJar6BNlzCvRe4Gp4jx9/f/wml2jsgu2cl5A6v&#10;gczBVZApsCLyhdTA0ou7VBiPxA/ewxFJCveK5LyKVElDcvxTiU88UvQJVm8KXZenO+g3x0m5FsPA&#10;mZtjMXG3NrxAkjD/4Ht4GH9Gv5q2gjI5V8qXftH2hX188j2sOFEZY/XtmXeed8Dsn1NQY20sKq75&#10;BeXXXkPQjjuY8tNjjD2TiLb7H8D/x1tw/+EO7Lf8DpfvbsHt+5vw3X4HQbseoOvhh1hyJQm/PAV+&#10;exKPX+8/QPdVe1Gk02RY+I+ERcgozDp2RcVBzZV4xomqjEnauP99TJo0Cf7+/njw4IFuI+/HgQPw&#10;9vbGjh07cOnSJXTr1g2PHz/GsWPH4Ofnh/379yt3V65cwdSpU3H9+nVs3rwZU6ZMUfYPHz5E+/bt&#10;Ub16dTRs2BDr16/H4cOHlZ++vr7w8vJCWFgYVq1ahVmzZsHV1RUhISGIiorCli1bsHDhQmUXGhqK&#10;8PBwHDp0CLdv38bw4cOVP8S+ffuUm5o1ayr/Ll68qOwNBcQw7e3tERQUhHbt2uHgwYPK/ty5c4iO&#10;jlbxoAwcOPCltBNMF/Pku+++U+f0c9q0aeq+X/UPFxHMG4bNsNjo6N27N9zd3REQEIChQ4eqOBMM&#10;Y9u2bXjy5Imy9/T0RHBwsPKP8RoyZIhyYyjJ1atXKz/XrFmj8pth8B7mKe0GDx4MDw8PlbaYmBj8&#10;9NOLTbDo1/Ll2t4BJ06cUOf372vb28bFxWHAgAEq3cxv3n/hwgUMGzZM+Wnk3aJFi1QZuHPnDjp3&#10;7qzc023btm1x9epV9OvXT9kFBgaiV69euHfvnko/08BnbmNjg65du6rweI3PzSgzBJ9vmzZtcOOG&#10;tqlQeoPpYF4/evQI8dwu/g3x9OlTVRZYfpmeN0VCQgJiY2OVMM1pQTvGxVR4D+NmnPP9Muxfh7eJ&#10;kwHeQ79NxQjvdYQuiavR9LLwKpj6SbdvArp7U7d/hncjB0yMniD+KhOtUqWCFQXLaPGxHZJWe53O&#10;Xsjc/GvkCq+FTFE1kTlIWtJOZeE5uRcupjyAtI21pVf8gM4TyainohrjROkmiHJM5LLDVNyU1nPo&#10;jIHI4V5J/KmBHOG2yBVcTW0WRHKgbb6sRYnj9FxYt/3aKVSPcUNu5yrI6WWN3KKQ3wuojo/C6mPV&#10;L/vVvgKxKdyiiH3IotiTkhGfmKLmLPAxPhafqLSnH96CjyPskMmrKt6LaQrL4Fqw8KuKCj29cTaW&#10;E+iYblEqnMAlwk+FkpywaO27fg420Y7I3boSsvhVQs42tZBV4l0koDY2nN+DZHZjsxBKWjk+ysmU&#10;KdwYSM2YFD+VX0IO3nICka7L0x2693/AhVtzpJWv7TUwYVcGzNyTGdcebNKvqoKhHdjzIOlUE+L+&#10;5IU4e3ueWrq4+FBx7PltJyL2JqLC8utw/u43/BKbis0nLiOXKPecvabAbtoG9Fh/ENN3ncSS/Wex&#10;5MA5LJTjsC37EbRwK74cuxwWbQS6kVQAAB9DSURBVEfLMxsBi+CxsAgdh4zhcu47Eu/3nofjv5PK&#10;yTPncAIfPOMqhI8v7OtjSOgkie4VeL9KpH7+R1BJ5cyZEx06dFDnrOCoBLJmzYr58+crxVy5cmWl&#10;6H788UdERkaiYsWKyp5KicTh559/xvTp05VCJahsqlSpovxihbtnzx5lT/Tp00cpHANU4BMnTtTP&#10;NPj4+KB///7KTGVYr149XL58GW5ubli5cqWyZxx++OEHZWbYJB6GMiZ4PxU1QSVXu3ZtFf8jR46o&#10;MH//XfuCnAGjMmSFRzJBhdyqVSucPHlS2VOpZsuWTSn+ZH3VRIsWLfDFF1/g22+/Velkmk+f1nqp&#10;mJ8kNgQJ0syZM5XiYdqWLl2q7AnaMb9q1aqlyAKV2uTJk1WaDJAEkVQQN2/eVOckY6/CL7/8gmrV&#10;qmHu3LnKnUGKiFu3bsHZ2VnlgwEqIyp+5gmJCCtwPh8SDKbF0dFREQgDJEd0e/ToUXVOkkGywPxx&#10;cXFRdsTZs2cVMSAB4HMj4SB4X506dRSxYF5yw6A3gSr7+jMyNRsgoSMhcXJyQpcuXRTpnT17NkaN&#10;GqWeA+M2Y8YMpfiNexk2y7idnZ3KgxEjRqh7mPckOkw78+TUqVPKvWmYtCNBYhmhW5JH+k8yxnLH&#10;8kMCyzBIMseNG6fcGO5YJhgnkmPakViPHz9ekbK04DMiCbS2tsYYfn5ZV+pGPhhi2BnYvn27Kvd8&#10;51im+J5NmDBBhTV27FhERESgfn3RPULSDfCZs1yTWJqC5JblieWXZZFpYLy/+eYbtG7dWvnFuBvP&#10;0zROfOZNmzZFjRo1VJ6Y4m17jd6RHOhiCv08ISVZlHMKbgo9cB7WFjk9KiNrSDVYhNkgs5CDjM6l&#10;UbOnL07H/64pdMaXbILCtIo/bMer1rMypeJ+agIiJvdHTtcKyBlaHVnCqiInyUGr8ui4ZKQiB0bP&#10;Ab3hRsZtF45ENueKErYtMkbawqJNDVh4lUbjOR0x4vx6TDu9BfNObcWswxux6MRWLDm6CUsPbVSy&#10;QuxWHtmElae3YvSP81EuujlyuZRDwUBbZPOqiNzB1VHAywZLjmyRNIhSZyuYioHrG7n0UB4Cq7QD&#10;N36CdbQLcrpbI5PkQYZoiUegNYoE18eGiwfkTkmwkAB1H29gXlB0M1OvrdKQ628BXZenO3TvX4lr&#10;D77D7P1FMXanhZAEzhHIgB0/hUpeSPok+qpgqofNxLGFrm57NeTazl/DsOJQSRy+egRRQg5Krb6C&#10;pt9dw6UnyVh6+JQo98GwCp8Eq4gxIhNhGT4OlmGjxW68dh45FpYRY5EpYhysIseIWQhBuJCDgBEo&#10;3HkGlp7k3gp6lHRRxY9xVce/yHO5rJ45CY/8xSX+hicJ/OLG68EKumPHjuoFZ6udLzsrOFaKrGCp&#10;TKn0qHipjHmNlYCDg4NSQFQKbEGzsiA5MF52KjEqGd67ceNGZUewdc3w6I7CFnHLli1VZcVKmb0Q&#10;VJINGjRQdlQkVD60Z+VkkAMSlu+//16ZWUmxojYlB4yXQQ7YcmZFz0qayp69DSQ19H/t2rXKjQGm&#10;iWkjqODZe8EW3qBBg1Rrl5UgFci8efNUq5mVNpU7yQGVMokVFUGjRo1UvIjGjRur/CFZotJgvBg2&#10;r1+7dk0pF1aazJtOnTqp+xmGASoRhk+Q1DB+zGv6QX/TtihZGRcrVkwpPlPcvXsXzZo1U4SQ9y5Y&#10;sECFzzTxOfN5de/eXaWLCoPkj6SFZInu2aPBZ03Fxrxgj0DVqlWxadMmRZDYm0FyRbeffPKJeu4k&#10;ZiQHS5YsUXFgWug3eyCYR/ST+LOybapoiLRue/bsqZ4Dw/4zMO/4DIhTp06ovHgVyTINj8qO+REW&#10;FqKIG0FyxTJL8pMWxn0sD8w/lh1T/wzwGRiEzxSvcksixfeOz5lkjCQiLfgupb3PiKdBbgjDf8Mt&#10;/WSZ5DtGnD9/XhGsM2e0nlamgc/JtCyZhmOYGT7LUtr00p/mzZurOJAo8l0wev9MYernn+GdyAG9&#10;fsl7o4IVSyp0KsyNP+/HlxGNkcmvPDK1FXIQXgkZAyqgkH91DNwwXbXuuVUyW+q8j/Gl2iBhILlg&#10;y51d9fTvnrSwI6YNRC5pgecIsxUlYCNKvyqyuZZHh6UaOSApMCJ17MFV1O3jj0ytK0pL0QYWMdVh&#10;0bGWKGc5BlRCdl9rFAyogXw+1ZHLqzoye9sgY3AVcVsJFiG6cH5AaBVkCK6ETHLM3aGuhFtFlE5V&#10;WEbZwMq3IsbvWKENTUjAnAyZkiIPSsJn9cGVEbtvXkSFmFbI6mkjfknYbWpK69UG+UMbYNWlg5rS&#10;53JF6k/tIL7pP7wkB+6yqO3e/ebQdXm6Q/f+FdDiF598GxtONtaGBKTlz3kDcw/lx9WHulJQzqhM&#10;9QT+CS7fXqVWJew4K/6djkPZ1fdRbsU19Dj0GLHJSWg17XtYeA8RxS+EIGy8PJcJQgooQhLChQyE&#10;ChEIHAUL/zGwiJiCj/vNR8+th3GDy1AVSM0YF/baaENLyeqlYezUAIPm7LVQTwqPE67hl7uL5fii&#10;C/x1YMuHLS62Di0tLdU5X3Qy/dGjR6vu4K+++kq1OlmRUnmwJUMlQQXELmQqbrZKqOgJKkiSDnbh&#10;U9lRmRigAqIyMsgBKw5WfgyHvRGswKk8SRAIKp4KFSqolihbNIaSYTypFBgGlRJ7NEyVJBUtWyr0&#10;l0SBZIOVO5UwlTiVO6+RLBhdueydKF26tFJqHKYgCeL5nDlzlIJgPrGyLFu2rOo+Z7qplNgyozIo&#10;VaqUqrjpL8kIezMIkhG23NhLQOXIPDHSy14X+rthwwblloQkc+bMiiAY4LNgeojffvvt+bnhBxWe&#10;aYVMEvDZZ59h165d6twAyRNbiiQavJdC//jcdu/WlhQyPXytli1bpvLW1tZWxZ1uWakz/XyefC4E&#10;iQPLxLp161RZYJhUMF9//bUicnyebJnTP5IhEjwqDKabCo/PiK3+N4WpEmH56du3r1KYzH8DdMNr&#10;pjC9j4TFzq6ZxG+ZbvMCpu4Mc1JSopTbjqJA+6pzdsuzfJOgMS18rn/WA/Kq+JB0vgk5YFnhO2Pc&#10;b5At5qeBtPcY2Llzp3pn0vZ8pHXP58dyRzs+O5ZR1gcGmTUIuYG0YRnnjKPpNfYykYCZ3s9yRoLA&#10;99mAcU9af1+FtyYH9JKPRrWyaEEwL5Ul14Fqe2FP/3EZSvhWQ+bAiqKURcnGVEYG/zIoElQdc6WV&#10;zmGHBLVhjhhEDC9YMXM3A40mJIpdKm4JOQia2g+Z3Ssgc6QtMkaJQg+rhixu5dFeJwdUpMoTwX52&#10;57dzQVa5bhkuxCRCCEJYZTVf4eOo+qjQpjnKhTRCpcgWKN/GAaWiWqBMG3t83aYlPm/bEiXbtsDH&#10;7Sj2+LS9Iz6PsUf59q1Qsb0ryrd1QcmQprCOccOOc1p3XxKHIkgMJAFsTGoEh+TgZ1Rq00pITVVk&#10;D7RFlgghKAFVUTikIdb8fFApfW39rkZuWG0yD1Q6xMBWrZYnbwdNlac/dO9fDVUY1A8u31uOWfuy&#10;qeWGHB4gSVh2pBzuPj6irquljhQmUOT5x5oE3J55/sEi6iuJk/dnwZkbY8U2BfclU3+4+hSDjj3E&#10;lt9ScOPxQ9jN+g5Fe83F598sRaVRS9F40hq4TN+M0IU70Wb/CWy9ehfPSL7eGXIvHw6jSSNLtv5S&#10;JaY8wtFfuuOnm5PFTpU+dY1u/m2wBUFla3TBE2/y8r8NGAZJijGWqdKqixn/GbDHiL0C/wTSPlsS&#10;DCof014WwrQcpBWCXeYcXqEiNIVxnTA1E4sWLVat/bS9EySQJE8kayQMVKxU3pyLQxLxOpDQkByZ&#10;Im08hwwZqoY70oZJQkfCxZ4+A8Y9pvGmIiY54BARSTDJHecNcejp+PHjQrQXSXwd0a1bF0VwCCpt&#10;5g0VO3ugOIRkDHUYBMU0nqZiXCPu3buvCLzRe2YKDquxR4M9DW+LdyYHrIaeZw3TQQv2AqRyY4pn&#10;GL1hFor7iAIPKA+LqEqwaidK2v0rfCAt9iVHN4si5HcR5CalFcUn3q/8ETO/sERRmxkl4UbyY7Ts&#10;H4ZMrmVhFSqt/EhrWIVYI7NbWbRdMgIPJDzVCtcjdODmBdTo5IlsrpWQhcMQEdWRS8hE3tblMXDd&#10;BNUr8USExYBFivI8LW8DeYB8iInCZIUbyMMSoZ4TA5Oz9/cLikxk9bJG1qBqyBFeA1b+Niga1ADr&#10;LxyQlEmCU8gA05ADRoYG1ROh/b0NdF2e7tC9TwPGjkqTLUkqfMZVK9jHb/QWcqAtdeQOhfxE8uLD&#10;H+HKXRMmrpw+Q2z8T1hzqgrGCKGYsicjztycpK4T9JP9M1xFoGUOW/a88dX5omzVwyAFYXnU4vO2&#10;IHnhBExuz6VZyDNKvovvztXH7p88pYjqk+tUUJJ2CUZLz78Po6IgTM1vC+PeV/lhes1UzPjn8br8&#10;Ns5Nr6d1864w9ZtgDwt7adhbQqQNK617gi1idp2b9s686h4DVM4cZuP8BVPQXVq3BqiMmzRp8tKQ&#10;milIDjgc9TpwyKdu3Tpy/3rs3btX9QJQ2fPIOTzs5md3v9H9/yrwPpIDKmPOPeHQEXuAOITIXi2S&#10;97QgYTKIE0k3Jw6T/JgibZrTnrMHz8/PB4GBfjh9+iR27fpRDXGwV4lHzmvg5FqSKGOY502R7j0H&#10;XOqWJFfm7luDIp6iwAMrwipGWu7RlWERaYNsfjbouWqK6jl4kpqgz37XbmfVz7l4/BASMyFOFA5X&#10;LEzdtRoFW1njvRBbtQzSMrwysgpJyNaqDDosGa4+lJxAH+Re+nH1WRzcRndB1lYcEpB7Iqsja4gN&#10;8nhUQOj47rjPwQDVYhVSEZ+MJDkyPlwhwbirsWTVoldqT9nzy4hGFz/t1EOiHypsTbEzHYoV6K3V&#10;PUIOSrd3RkbfKmrJZrYIW1j6W6NocD2sv2iQA4m3hMX0UwUp3cLbaUHlJB4ylLeBrsvTHbr3f4DK&#10;Cu1H/jmZTzLBREte+H08Zu/Lo/ZE4HADScL4HzNg+wU/PEzUZr4Tvz3cK6RghjwP9r0IxC/u5sZv&#10;THBnMgbBR6OOcllbbqj1LslVuaANFNCNnMg17fnQ/C54ke+JOHdzGpYcL4t9V7oJn9O6xjmJkel+&#10;kV4+tBfp/qehha3Jq87fBab3vsofw+7vhmPG2+N1eW5ql97PJW0XPSfYcegm7SQ6U3DoiBP0jBUS&#10;7OFgq5hd9q9aYWCACpRDX1zNYYBDUhwKSzup1RRs3dN/Y05FWrAX4nXkgEM27BHhcAB7H+7cuavm&#10;NxhCIkTCQneMm7FShzDNZ2POAYmKAeM6ewjYy8E4mPbuGfZGtz/DJ0HgsIOx6uVVYG8Eh7gIDpOF&#10;hoZIHB+pexhfI97GkcNA9JMkyTT8v8Jbk4M/gOmn6HUwPxjEVvmeW2dRpo0drLzKIXOb6mqfgAzt&#10;a8LCqzxqDvDDwdjLarKdatexUk8VJS1HKmcqTV5TqwVObseHkc2RyccaGUXBW8XYImNYZWQPqIRc&#10;zmXRZeFwNe7P+QkElQOTP2rDQuR2qQILn8qwbFMLGcJFOQdXRQHXSpi3d62KbooU1Gdx4lrX7OpZ&#10;GmnR00Nfqao4yqbmSYi8UOKa8vnnyYGyfWPoujzdoXv/CjDCrJS0THv+zrA1zSein99+vA+bzrdQ&#10;eyJMEHIwYa+l2n552p4M2PlzIG7GmkxY4j2KCTCP6Q//NLNSxFJetO58ccNgFSPQ3BGae97PEx7F&#10;kTrqV8WsxVedqnMt0zXwI1infhuGpYe/xpKjNvgt1ph1LnFQ99K9dr8Wju6/FsB/DC/i9u4w/Hid&#10;P+kRhhlvjzfJ8/R8Lmn9Mj3nfBSOkbPlS4XG+RBs8VNBkgSYTswzwDkUdGesWOBEVbqlP2x1c3XA&#10;q4YHOAeHhIHKma1wrpDg2D3D5X2cK2B0m6eNM8kN53lwrooBww1XBXA+C7v9DfCaIQYM84oVK1Qc&#10;THsBjGucQMwJva/yywDDYw8Eh0EYL84zoX9p84pDRZy7Q8LDOT6cm8J5QTQbwygkLJwHxHPToT7T&#10;Y1pwJQknE79pD8K7kQOGnTZ8/ZyTuthtf1tUXcy84cjraYPMflVgKcoxc3g15AmpgRwtS8O5fzhO&#10;3PtJbuONTFwi4lM4FVFjNjefPkDv1dOQzaUSMvtL6z+ipij5GrAIKocsETbII4o+j2MZdF8wXJQ2&#10;O52pGATs3xdci7uP1sPaI6eHDSz8hSREVEOGtrWRI6ouMjmUQ9D0/rgcxwEJrYpX+cl7qR+U8MEy&#10;Zpry17KfXxpMwL3YB8LAxEYprteTg723LqJMBxdFDjKFVUPW8OqwCrBB8dAGL8gBmdz/eXLwOvDp&#10;Jkg+SmIo+rMlfnu0C+tOW2MKv47IngQREgWudlh8qCR2XGiF208PyGPgR7N4v36jgLnFIQaNLPBc&#10;ew6aI8OhYaY9c1B7UbXy9jJIEhKk7J29PR4rT5TDjL05sfS4Na4/1L5ip6B6CThxkemgmGHG/1/4&#10;K+VjCvWupXH3JvcZeBu3BowwOWHRMJvCOH/VNQNv4sYUf+aPqaRF2ha84eZ17tMibY+O6T1p/TLE&#10;AO81PX8d3rHngB7rEXhuYv2Zqtbp84NG/JDR9WdPETihN7I0/hK5w+qIgrYV5V4J2aNrIUdELWRx&#10;LY0v2jSC36ye6LxyFPqtmgy/yT3wZVgT5GlVBYW9aqKAZy0UjWwK26ltkSHUGlna1USW6GrI5l8J&#10;uZ3Koqvec0ByoCCH1CdxUkAScF9sg8b3Ri7XqsgbWle12i0l3KxR9ZElqCYyeVTB+5FN0HRkW/Ta&#10;MAOjd67E3OPbsfj0bsw49D1G/LgCbZaMhfOEbqjeyx/F3OXeWl+gdownTt3Tuswk219BDrQHt+fm&#10;BUlfS1h4VhByUB05Imsig08ljRxcOKDlnRQSbvmcKA/sf48cSBJYMI3CqMgUSRUJ0Ys0JaY+wqmb&#10;I7D6hC1m7c2GUUISRpEskDTsssCknZaYvtcKq05WwtFfB+LnO0tw6/EePEq4hITk+0jmly3VfISX&#10;obLxWTySUmIRl3wL9+NO4NrD9Th3axZ2XPTH7H05MGabBabtzY5VxyvhzI1vkZL6Yia2ePr8oIlU&#10;OqqHQrM3w4z/35BW0bxKyaS1M73ndUcDpuc0v4n7VylKU3dpzWmv/xVedX9as4HXuSVMz191zRSv&#10;uvaqe0zFsDM9EqbXDaQ9fxXekRzwYWgP5LmJYYkkx3FnP9UmRmxyvJozMHfvenwe2AgWTmWQNdQW&#10;WaKEJERURoZOoixjrJG9TVVkDauCzH7lkdm/MrJwXwS/KsjRsgIChnXGsSe30X7jBGTyroBcMTVh&#10;GVYJ2UJskN2lDDotHi5hsPWukYOUpCQkJHB2QDLiUvldReDQ9fNw7huJwk7VkMPFGtm8qyF7SC1k&#10;C6+JzGH85kF1WARXVWIZXA2ZgqohY6CcB1SBVVgN3a4qsgRUQ2aX8ijuWxOrftqrJ/n15GDfrYso&#10;18lV0mSDTNwmWsLJFGCDEmENsfbcXomx3CHxfcaPRIn8T/YcsBAqUqARBE2Ycv7p9sy05wnXcD/u&#10;NM7eGo3dl9pKa94aMw5kVB96ImEwvgbJJZOU0SIjtwuhoOhmQ0aI8lfmHywwZW9GrDhRETsvRuP8&#10;75PwIN5kBrWKpt7/wPg9jytttHhqwyQczngRTzPM+P8JnFnPCXc8Gu8BlTO702lvLFUlOOeAs/A5&#10;Rk6wRc/ucEOZc1kll7ty0pyxNJZuOZGPS1cJtrCNVjbd8H4jXC415MQ7w3/CeG8NMJ4cn+e8BAMc&#10;uuCcCWN5qeHeuJfzIkzTQTDO3NSJ10zDMNLCOHI+AvPA2AOEbphG2jGNdEP3jC9XJRjzKGjHeQGc&#10;1MhVDlwZRDCeHHKgGEMHvGZcN+LBPDGuM358FhS6M9xwKIHLi2kmjOOf4d1ag3plqVWbPNd/1EoD&#10;EW4ExF3/WBiEIDx+loCn0mI8ceMius//FpU7OCF/IFcvlEYm//LI4lUGmR0/R95WZVEyoBYaDw7C&#10;iIPLcSmJUw2B24hDp2WjkbV1OfURpozhlZE5WEiEa1m0W/ryhESm+XFKAmITH4uOZis1RTJO+0gS&#10;5zFsPXcE7eYOh20Pb3wgLfhcXlWQUfzJ4F4Olh4SF8+KyO5RGTncKyJrq3J4z7MKPopsiDLtW8Jl&#10;dAwGr52CHy4cxM2kuxKcpuRYrCnMAhWNJAlTWrKH71xG3T6B+Lh9C3zcpSU+6+6Ikp3sUaGjK767&#10;eFDUjDhmwRellCQR5+NVRY0ePScHnG6nFcA3ha7L0x269/9RcDghKeUx4pJ+x+OEy4hNOIfY+DNq&#10;y2ZKbPxZPIo/p67RTVIqKyOt4nkZz3PbDDPM0GEoEwOGmcvyOKmNs/A5vm8odNpzAy8qWSpP7lNB&#10;pUvFx70FuHkWZ+BT8VFZ8ToVP4kDVyRQuXMuAokDl0tyd0te57bP3FKcCpWbBnGcnW65GoCKjksG&#10;6TeVKpUv9/4wVbYECQD9o7KmguXkRoJ+cEkm02K6mRfBOHJ1QtrNgzjRkJtgcd4BSUlaUNkzztyz&#10;gCszuMqB6eE8iq1bt6plwATjxNURTCOvcaIjrzFfqNiZFs7nYBq5URntOdGScWJaOW/BdFUGCQTz&#10;nySI+b548WK1VNIgAwTnNjAfeO3PJjqmxVtX+IbeUrrLsNDLEvmd0YpmdUw36po8K87s5mRF0+qY&#10;yxljE5/iYcITaG18DbxFrVigiPl38a39inHI4FkBGTh3INJGfacgl2t5dF4wDA+lolebELHFrgJ9&#10;PfgJ5FROAjRBfHISHqUm4wElRTM/Ff+4MoEqRE/ec6jlbWn8+G+CrsvTHbr3/zi0ComVFEtLmtxn&#10;t76yZ/7LUXMqotura/pR2enXTEqtsqaVKo3KYIYZZghMyYGpmS1TKjluCcydLqmMqfzYwqayoxKj&#10;cuRaeyonKmru6khlSiXHCXtU9FTMJAZUyrzOHRy5bJCKka1s+k3CwXt4TmXG7aBZ31K503/GiTP8&#10;qVypOKkcuTrCIAUG2ELnjpi8zp0kjcmCJBZMBzcaIzExBdPJOHICJN1xMiTDonsSHNoxrSRCpmAP&#10;CRU3CQeJDAkE408CxHu4moFkissWmTYqbKNHhEqcGy0xTxlP+sH84A6itOPGRiQmdEfSwo21mNeM&#10;F+14jZMkmVc0kwgwr0jgOLmRcWf+8/lxV9Y/W2liinciBxStmjWx0MUwKhgnqr6WgqYqds1OdeFK&#10;5nAYgGZNhAzohVGB31uQVvjDlHi0GhCNLG4VkC2qJiyFIGQNtkFOadn3WDxGkZGnz7jXgPiZ8nIB&#10;MQUfhqlSZ2GiHfcp4HLFp5Iq+hMnioX7JvDRPVcpfFFU/F+k4b8Vui5Pd+je/+PQyoCRwTw+L216&#10;9vNPFSrNLM/LWHmg7tTdaOc8oRv9ogLdp2hl7rmdGWaYQbBeNK2HX6qTTaDqxD+59m/DCPNd4kv8&#10;1fW0MNy/7p439etV7t70XlP82T289rZ+vnOFz2AMUTBOtDr7+QUeWLUbVinJKeqDSqn8UJFStrwo&#10;P4oc6MKEqGvsVAdGr52FEt41kSXQBlZclijkwNK7Et4PqIOVZ3ep5YX8pgPH7lP5rYK/AP0nSeBL&#10;wCN7E/gVyWSGJ9e44iJFriWJvSITzFTG0xCualDxo2//fdB1ebpD9/7/OEwf2n/pAzTDDDPM+A/j&#10;7St81qeGCKiKlTrmORkAm9sinIFPhX3p4S3s+vksriU+VkMNHAWJFQcPpb3P/RBUa12Oj5Ek9onq&#10;OncuVNsP372AhkNCYeleHlmjasEi3BoWUdWRMcwWWVtXRo/Vk9VkxMcJcUgSwqHGAPSljH8bpun8&#10;M/kvhK7L0x2692aYYYYZZvyP493Igc4I2KCmPn4+Lk9yoD43TIP20aCRG5cgW/2yyONkjfytq6GE&#10;bx18HdYcNTp5wH5QFHzGdoP/hF5oPaITmvQNQeX2rfBxYAPkc7PRvqUQZgPLyGrIGC2kILoGLDzL&#10;IY9HVUzcvUpIxDM8evpY9UKkJKQgNZm9Dirotwfve50QpkfD/F8KXZenO3TvzTDDDDPM+B/Hu5ED&#10;o3dAzCQGHPNXvQcc7xcljaRU1TV/QxxFLx4Py1bcAKk2MoqS54eQrEKrIatI9pDqyCGSM7g6MgdY&#10;wzKwCizDqsNSSADdZgysiLxCDrL7loeF3Uf4sm0zDN46C7+lcAZ6ClLiJWSJR0pCqtoCmT0OFI2a&#10;pA+YXPr3Kvlvha7LzTDDDDPMMOPdoOuTN4ehLckGxGyc8sixfE7wS0rhNsjAzfhHmLFpJZq3DcAH&#10;AQ2RK6wmrPysYeFdURMfHkXxe5aDhW8lkcrI4FURWQOqomjbJmjQJwADpo/ElmO78HvSA23UQCT5&#10;mb7WnAFzhYKYadS+e5D+YNrSHg3zfyP0R2uGGWaYYYYZ7wZdn7w5DM34nBHoIuASPxKDRDkmSMs+&#10;XhxxFUCCHFPVngPaAARX7seLqn8svw/wBLF4Kr8J8sePNvErCfpCSLWTnuY5l4EYSz/SzqY142Xo&#10;j9YMM8wwwwwz3g26Pnk7mJICEx1NI1v2JAZPkhLwOCURcc+4nXIKnvETzPFylcMOCWLmBEK1EoAt&#10;fxHu8JQgpIDLF+NEniYi5Uk8EuLikJQslEGuU9KuZTXjj9AfrRlmmGGGGWa8Ayws/h9zXITS/rP5&#10;TQAAAABJRU5ErkJgglBLAwQKAAAAAAAAACEA9BAD1+MyAADjMgAAFAAAAGRycy9tZWRpYS9pbWFn&#10;ZTIucG5niVBORw0KGgoAAAANSUhEUgAAAOQAAADdCAIAAAAkQEm/AAAAAXNSR0IArs4c6QAAMp1J&#10;REFUeF7tnQd8lEX6x7ekURJKgAjSkiBIUwOoHEZBjIVmOe8s4KnA3XEoWFDBU+8Q68mdeoIncgqo&#10;fwHl9DyFIEpEwShVihCK9KKUAEJC+m7y/84+YVx2Q1hSt8z72c9+3p2dd+aZmd/7zDPPPM8z1pKS&#10;Eou5TA8EQg/YAoFIQ6PpAdUDBqwGBwHTAwasATNUhlADVoOBgOkBA9aAGSpDqAGrwUDA9IABa8AM&#10;lSHUgNVgIGB6wIA1YIbKEGrAajAQMD1gDfrt1hO5hQEzGhUltH7diIo+GkjPBTtYSxzDJq+YsWy/&#10;xRpIo3IWtOY5x9983pNDks7ikYDNGsxgdTqdjsK8R95aO3n1EUtYkAo8hc6J/RIf+U3XgEXgWRAe&#10;pEN4Fj1gsgZMDxiwBsxQGUINWA0GAqYHDFgDZqgMoQasBgMB0wMGrAEzVIZQA1aDgYDpAQPWgBkq&#10;Q6gBq8FAwPSAAWvADJUh1IDVYCBgesCAtXJDVVxicRRbCpyWXIclq9By3O3DTxL5iwxkM1ele8AY&#10;slS0C4FgYbElwja0a9N+XRp1Pa95y9i67qZ6mCbuyczJ2H7gozVHZmcctjhLLFF2i83L+gsceyf6&#10;TpQxZPG9r4I8J0iCNXrwRWCaVTigbYP0R35V8sYNk37fo0FM/feW7Lzt5W+tI+eC0Vc/2Zjw4Hx+&#10;pq7c16JZo1kPJZdMv3HePd3j64YpXutWWlKjKIVUEinTXGfqASMGnL6Hch3Aa96IbuOvaGUpdKp8&#10;4CzXAUy3v3jNvMf7HMspvHrCoujfz7128qoJX+xO3XVciQGua+fxwt4dYnMKHMl/X2od/OHAZ79q&#10;WC9ix8v9wbeCLC+A61pzJC/93otJTGpaV0HWXOX2gAGrV/eASBcopw3uDLz4e8LnuywRdsX88p2f&#10;je4BTL/buA8mOvC179L2ZVvqhVnsVjXLIxVYLLmFxX0vbJ4+pmev85te3C7WAjTrhYFjUAu7zckv&#10;osyJ/RMVrF0sNvn5b5o3qbf6uaupTkm9vBVGwD0NZI3MemrHFDjjGygXkXkP/KpTm0ab9x7rOO4L&#10;CymFzviYiO+fTQGL1038es2PJxQKAVaeM6VDo9t7tuxzYfOEc6LdyxKZddG6/S99uWvn0QIFaC5n&#10;yYD2jT5+9PIt+7I6T1hsCVfMAl4rb8X0z37Y8mPW6r1ZabuzLJF2n/iskVl96qbgy1TgHH1xk/8b&#10;3m3MlW1BKo4GHZ/72hIdDiiT4uqBp8XrD8Tdm7omM1ctlbIKR/docvC1AQvH9wWpX63bP2ySklkP&#10;HcsHczDR+95cxerqlisSZPYfm9xy8o3tM57qk7rxSNgf5tJ5B1+6TpjozqzCwS+mczPs2vYZ+0/M&#10;vL/X0IuaaVEh+Lq5wi0yYsDJrnMU3965yaSRyb+btnrU9Z1I/cO/lqsFkKMYpDJNkzIlbYdyj3GW&#10;wAsRW8k8b/keAJr40OfD3984Y92hX2TWowX8vOXdLXH3pHZ7bCHPvjCsB8W2blovpX0jxIl9mSea&#10;NYw6+PdrZWkVFW4D69xMvOPCF/+7Yfp9vZLOqWdWXR6wNmB1dQgcrrD43yMv2XEge2D7GBJYEt18&#10;aUv1V4llyRO9YZZPzlyDtDq0exxsD2a5bd8x6x8+Hj4rQz0Lo0VmtVnj4+qU9i9CAkyTxDp2OHHy&#10;c9/AcfkL3dbUERfPu//ia3q0gvtu3Xds+7NXIUu0jq2T3KEJ/BWOvnDbz+ScPLiretzIr26ANTKr&#10;Qiqcsk98Q/jZfxZtyi6yv7p4N1iJbRDV8f7PM16+2mazKsk13Da2dysYJOIBTHfG8v2W+uGWIsUX&#10;WTDdnNzWQ2YlfePun9/+YvvEtN23d49LatNAu/Uhzl7xzOI1B3MsjpLsKQPmfL1r+NS1jv/cjCD7&#10;zAcZPPjP4T1io8Mfe3vNf9Yf2plfqjooe/Y0MmuFpYqAfDDf+cKgeHgbxK/alfPfVT/BSi/rcg4C&#10;69iBCbC6Usn1ZNvsdnv98GIlD+Q7EUPRoY7s3wGZFWaMlgrejJ7VetdHsElk1ufuSsp+c9C917Yb&#10;dGmrv3+wHqD/0kVoWCNsoBZRNen8Rjf87WvqQilLhpVbDlELLJZ1nlFp6R4LeTHAUczMjuq+XmQY&#10;nZJ5opC5nska5IES+Cizv+wLpCQ04CcQvG9KOtLq+GvaslpCDB03fVX0yFRkVqVnZaKPCq/rKmr2&#10;5iO3vL05bNgnU+ZvAfrnt2q4eMsReKcIA7wPCu42K4oF2PkH9/VM/e4QlYJm8HrQJTMcyysCvtRr&#10;hAHBa8iDtbD44Rs6Sl/AFJEEmKNBZGrGkck3d+B+QuoOpWDKdXz0SDKS6+zvMycvywSvxJWIigyz&#10;DvlwYvq+Upk1zMZ0TzktY+v8grAo+9i522Rn670He3X+WzqygeB1+/g+8GZUYKzDECFuv6zFxsO5&#10;v/vnUvRl8FpQKwIAejERNswV8mB1FMO9GkVH7s08DmJA0gWPpw1Jbg2MRg7o8I+PMhQQi4on3tQe&#10;rKjllOvnAzddSE7yq/R8JyKv2nqdMgimyBq/V6c49Fkl025kB0HtphYVs03F4+houen84EJAz0/1&#10;+KB2oqIi5YnfdN65+8QzQy7s/9K3qcv3IAbEU5fF0vP8pmqlZS7DWS0xagugSYM6J4ps4G/gP5ey&#10;0v9s9R74HHBhE1Up550lY27qpIAbZgWa0+7q2qZp3c6PLWLWZs3E0p5HgDv82HrdLNgzCybrr+eg&#10;imrXsiEIzni+74UJjaMfXBA37vOeHZsenH49yyl4M/WyLFNADLcN/98W3hlLbOT8FXsp7Z8LtoHX&#10;ni2VXgLajA7LiAEuPYCLe8EO84uK739rDUBh/p288CeY6zcbDigkuYRaBVw2XZEy64YxR6MNgMUi&#10;ZbJmGnBpa77hl0gIKb86p7DIGdcwamiflh1bRCfe8ymzPyj845QVyiQgM393Zi518S+yhHXEJzBX&#10;NrRkdxeUj+/TevSHWyAAxvzh8n0yQnUjbEoLZi7DWTUGsOJDKuWnAqLFcnGHZgvX7Vd7pIXFw/sm&#10;fL5qr8pZVDztxg5oTFWkt3znnFFdRRvFN9HRRvdsCshYSAFfTLGmfLN34uCOyKbkRzzgNZg24qLE&#10;CV8BX0wKVcn5Tt6HkSkJ6pWwW9EnXH1hc6oQApCehbZ9R3IHdI41zJWuCGGZ9aR6FZZGR0y7tRPA&#10;ApQz1h6yNIqA/32Dcp6llaOYSfyL7w8qGaDAOfDS1m+nbcVaIP3Pl/22b+nKjMdZb6Ei4EaU/1xs&#10;2wqUKUpSbrm87cHnr0ZIQPmgfodZv92cyVuhxFa7NX3LYSoi+audx9APcIPCi+9vNx76dY8W8eh0&#10;Q36DIKTBykZAt7YNERPhdiCJ70f/u5lNV2xWQEnajuNqeVQ/HBCrXSXuo+wgb+wXu1jIo43ynplB&#10;6gPTVrFa4hHvDCQKcBUoXTten2dkqhSXDguMKtvtcNvIy1qNm7uTV+i8lg3JzA4Fa6zEk4j3rjR0&#10;UkIarGwEYM43+uMf6kTaAQr6eTauULV2alJXIeBgHnv9StbE8HTzz5YcR0prteKB1yJrescoZk7H&#10;EmD2xsPD314v6/0yLzgodcU3jkROTfvphMqD3Jzv3El1WGA1jtz0UzZ7AQgM4BjIUjVSb9P6EYaz&#10;hjBYXVBSa3CbFV09AkBspB12iIlqTJQC6Pa3BmFUtWx8X4Xb6ddzL0Lt9qf7sgaKvuN/GoswVJSj&#10;n6xwLYlYDEXZcwtOa0mNOEsurA2z3xiU/fJ13PPNpisbXdw3rBMOi4WqAS2jEQYQZNlFCx3eWX5L&#10;QxisNuueI4qZzbm9Pf4nCADY5imJM6cUZ1Pnb3ktddOcJTvIww2ft9K2AVPW+wtW/ciKXvcs9ih7&#10;DmZff0lLtFTIvkzxoz/dXma/g2k0A/yFIgwbQj7cP/3e99xIOhfGr7KD8HzavrQNh0b070DiMra+&#10;KuOqFRR4D2GwhtngYQwi6yRW7hedU49pd+22TKRGJAHSJ87bgZ5VYDchfR8fZAbuWfGgB5V9L9mO&#10;gh9jRYXBv+LTrivlnHqnmAGcxAq6gvbY/lHgF7tZyQkBExerVR3bs9yzxcr3uh1HERWubqdKE5ED&#10;P5mgwFulGhHCYHXxMFm839mj+W29WnGjVv1263ZXYnyb+krB5EIJ4HO82h8sonBFz0qKsvO3WGDJ&#10;GA8AJj6gClmCXS72adFhkbPMkZH4/8q82mJhhacwzW6q3ZrSUjkaKJ+CMKvSmlkssOqbkmIFu7Ig&#10;q9RQB/7DIQxWlx3q4tU7GUQUnOw2ccOqP6VNzM5DeWAIJIEPtvvVGv+6du7g4ydLIlZRKKfUZoHF&#10;ggcLP+GvJW/fJLbbHhdLJbXFNXIu6zB2p5SFocWCwnXZJsXLWTxd1q6RUqIVFeOA8Amu2xYLNord&#10;Oylh4/mPN5fuHQQ+4CrTgpAG69hLW9zy/lZwiZIIaykEStZYynCkxMKSC2vogy9cI9v96Pnde7kj&#10;071VmQqAY9AJUjv/9St+YiIIEHVO0eBycYOkO/u7g9wjMyBFKBeuAme/nomKiaLBdZT06tAEP0Qy&#10;3Hq5Uq8iYESE24VbFziKe7RtYPYFQhqsaKwmXh2PoZOoP9PW/NStVYwyHHHN73hWnY4NNIuJVKt+&#10;u/VEvhIxMb9KOre+ms2tFlyutbQKQOW+1C77aAGGLKAw7Qcl6eLfgmA6Ycle5TprsVyV1IJwGNyg&#10;hUVahQBq4WW49rmlOBf8cCDHiAEhDFablT0q5nEW2mzug9dvtx69onMzZThisaD5B2GoAspcJwGy&#10;0ZfHKY8/i4WZnW+ctJQq4M6uMOmL/7II42tcr+Yu3wuHZt5Hoj1yPH/ehGTYKrYyysUg1/HK3UmK&#10;DWMHiPvXBeoNwbqAbwrvcG4MVmDcxD20gE1aKJn9w1ED1hAGa5iNPSpghMpz7PztymyFRdU50aW7&#10;o7kOWGD7FtFhv/uft4YfBD9xe4+j2fmJYz4Haonj0sTdj7UXdicAd9MzV2JPzZvAmgwtASsk+CWy&#10;BNmU8r+oeOilzflr4PS1Sh7IdWAf+HaaS9vlcgQHrI1j6pF5fN82lKloA9NmgVUZgTfgn7VbUZ3C&#10;wLJf7Y9TKxorYavK7y/MOvbddSyYuGdHSpb8ur0stsA0eqjJt3VUbidh1hnfHZRnJdwVf2mXLG5g&#10;qIgcoJ8dgfTHLmNpj52K8kFAcnAUD+gUC3CHf7AJWYK9AB5naYVuC7stUR2MnrVe7XKF/BXCnJWx&#10;D7dhkodcCMLgr4rRumRQNuKn3dIJC0BYGvYoSKIs+dmM1UYqAhv4Kwv/g/8aMPYytWZXtnzlXv/4&#10;eBNLMYB78JV+lKzUCBjL5jqm39sTty02I9jsZS1FGcgM6LbEDoa/VEyNkGerdEVog9XlstdzwiK4&#10;pvIzeSFF1uORYTaWWexRJU9eAbbGXtWGtdSaAznk5F8ywyPBELZ8CKzsI+CbhU7gUFZBOViFGY+9&#10;qdMdU9WWFVw5+ZXlVK2CFN2pEDn6rQ0YcRNcqBWRCjBF2HFUTAQRakenbjNsVTo2tMHq6gL0qbiy&#10;wDWZr8V4r3Pz+ss2Z6pN/BNF+AOCRRVyItK+9R/XwhEBJct/ggIpq1ZHMVHZgCxzOpEEAHE5h3Cv&#10;37p/5dN9UUUBQcIPYvXHugqRlHcA71Yk2m+3HMYKDIbd/xK1Q4GsjJJraOcmxoTFgNXVA2G2tQdy&#10;Xh/SNW7YJ2AIPgpWerStR8wpeC0uVmy6YlCCM2r2i9eiwCdcBcspcIkx9ZzfdyqdnQudExbtBrX4&#10;C2ArDchQL3hzWfZ1WUVd+9KKga+spC4ED5S4suR6+gZlALBq1/GkhMZKII6JxGcGXxeUVsq+NlhP&#10;SS5fbPL613BWCxJhkbOEYBYDJ61kkymvwNm7WzzRJeiru1LOYwq+5c2NRLkCuyzC1IwcZQeX5CRb&#10;ydTr8Qq8vVMThVq3GKuzVx/w0HnxkxAsyuWQ9X64jUhEFAjbVuw5yn5dj3PVpL8vm7cFrGPSBXfH&#10;f+ufH60L2sPnzxKpRgxwdViUneCVRKEqmXkzcVOIt8oeLM56TOgIl2y34lUy8IVlYAhuSnw1S3YR&#10;j2B3QpA2+GK9qHAVLviNG1hppT91BfGve3VqNmVwB0DvPhxsPRCATcmpxwsxHiA6AT6DsO3xAxKI&#10;Bgc3ZZdraMdYAr5iabX9tX7IHnDfyekHZcvAXPSACR/kgoGjGAmSeRluBwuckroFi+zJN7RnsQ9G&#10;iQOANDnhw62YloIhcYJVFidwWVeQLAogUACb+62b1MPjgCU/Iq8Er0Tzz2ugomC7dq1QTi0Yezmh&#10;gdg4wKoacJON8tGRgXucFnHFFp0XwjEhXZUWtvwrlMIHGbCexIILr5hay6YAkCXUFLakeF2HjZrP&#10;jAxqcaHGFEtCt6p1+nsbMHn55aQADKOOFW565RpsCFHNEpJNyQZAGfGgxJLUNgbNFLM8EjBRLVDy&#10;o3DlJ9Hd4MpAE1UAkBVqVF3vrFcbXWfUWIUSWI3MehKsYbaduY64MQtkv4p5GSa6/3AOs/nEq9qS&#10;yLJ93rieLIaIGIDAmtgiBqmAwJcT+yWqIOsg9dR5X+05uTguyim8DNjWAo6IrcQUIjN7syCVddi8&#10;3yehiGB/S5Cq2DZLq/9u9gmpISYcGM566oAXl2DagmHA+OSW2A2y0S+MFlESnxZxf2U5r7hpgTOp&#10;Tcyo3m10zGswd/h4HpM+kVfkRnazwB9WKZSp9rpcAd3ZjGWLCyH1mTnr0adyg3pBSRrp+9jBwpd1&#10;+JyNvoqqocRZDVg9wYqHIMIry/+Z6Xtm49Sa60DQTG5VZ/LKwxnjeyMAgK0RU1cqyymJpA5PLSpm&#10;lsfXAA9EArzVibAfzi7AZwZHAGUJgLmqxGgvcGISgPoWECNFsKojfAZ52DDD2gt7AJF3sTY8s6iq&#10;qTZgDY7pBbnTUZj3yFtrJ68+chaqSkTMMFvGo8naR0X0/OwFIBUQJkhYJpDFh1ttL50ogsWCVOJg&#10;pu/NW7NLxQnkoIGOzSLqREbt/Tlf+as4SwiOeXdKOx6UswbYVkCZ6n5uVqmoKuG0ziiqGrAGB0Z1&#10;KyoIVnn+eOHQns1xtNKQlWSBGtM6Lv9sjRKsReIDgF08UbVIQDaCWbBnK48jIWBtyKYXu2XeJ7zx&#10;L8oyYgUoDcMZl/8eg2Q4a3CgtlJgdc3anNyCbzS3LeqFY2KShgU003p0OIpSYZNKCnAFwmY2Txt3&#10;OT+REI4UOGeNvLhxdBTnupCCrkoHZUHk/Xvq1rR1h2VzQURYwmpsPpLHmVhnwVANZw0OjFYNZ5VS&#10;ClRs65SkFtt/yiLALxHXMHh157WiDeUIK3QFmLaMfm+TOhaLK8cx8dftMZtSsukLyzCgFjdDd/b8&#10;c3YBpq4IA7hls1vr64rKcNYgg6k0p7Kc9SResWIRFal7LwFT/PiIObzphatY2qNvUmp/90mcswjb&#10;N2KnCpEAQxkiAxPUjVBZmssy+3PYCwYASufl46lX3uNkxIDgwG7VgJW+YJsKpSne0m1iCOOTle9I&#10;3X5MVFcYuCAM4MGiTrPw3hd1CRLYaqG1RTWrvFZYvdUNY/cBnS4rM4XRCsNUBimUwGo2BXx4MVmb&#10;wzLDbUQWYmmvzg5AG8X2kiuYNSpYTF3LnsQj7TtPFJ338Gcsv1TgDIRUQr7ZrAqpXNxXEqk+0B5M&#10;WQxYfR5NIIupnny45+yKI3lx93+qjm8tB3OujTGsClUMNlFIuZ6tyFrKZ0qDNaMBayVGVjjuGY1N&#10;JZvvqtNKUBTcjxqwBvf4BlXrDFiDajiDuzEGrME9vkHVOgPWoBrO4G6MAWtwj29Qtc6ANaiGM7gb&#10;Y8Aa3OMbVK0zYA2q4QzuxhiwBvf4BlXrgh+snCCsnJ+wbArKT54z5/THGAUVVIM+bkBBQcGaHVk/&#10;HVI++8F6dU48x8OdIVhbGswOg4wZVoJ2W42eKe0sVtYqNVep9UxRMIIIuUEOVkYKT+h9ma5TJ6v/&#10;IpSQ2GiXnqJd/TVSQ+u4aKy/a6SqWq4k2MFa4rjv9WWTvz6oLFCr/8Jpm2AWlhKHdcjHNVMjXuDi&#10;P1P9jav9GmpiCGurlcgABfmuA9Xxi8JIr7o/ETZOJqI2VSk1Ympd3TVSfpSdMAW11cM1XG8wg7WG&#10;u7K0uhKXFwCeMOaq6h4wYK3qHjXlVVsPGLC6uGChSwuLOtbjQyJ/Ve0ldflYMg6GktktUnHVkhNA&#10;pQXzAssn71aQarOOvbg5oaYIC8D5gAQIkvHDrx8F7apdORNX7lcgPmNUH0cxhwUv/OsVyKxRo9JK&#10;XbU8sFDoJOxr3UilbzqSXTB2rutczNNdjuKhXZtyKif/p285PGN9ZhkuNK7IBmWeFhtAKPSRVAPW&#10;kqTYOmoJX+6lYlW8uUZlKcfjyhewZhVmvzFIh7gigLA6MuB0/oYFzjl3dOAkAqpVEVvf31hGzlAC&#10;qxEDPEEq57F7HLrCUSrZr/TD37/yKye8t3WV6kAYIgidfjWWXRQqK31fmKsB6ym9RBzq6NHzo0ep&#10;j3XEJ8RZkWMyuWCHxMWWEMFVdVEmwYRVtAtz+dADBqyndhJsj4n+ZKAU4llwlpA+J4jIP+OvaesZ&#10;4dqHXvbOopk3PJvjMM36yZdeNGD16iXt4C9RLRpEjP3vD+zZSr5bktuq6MFVcU2Zv0WK4ThMdfSA&#10;Uc2eqVcNWM/UQ/xfxz4nfZfkI5JwlXBBBACO4hbJGIZNHMKqFTB8aFXgZTFg9WnMjmbl/JLvjCFY&#10;fCqSI2LtT7/3veQlICZHZVTJa+Bj5YGYzYDVh1ErsTSOqSf51Fq+ivTz8VH2iWm7idkmJXPyJVFd&#10;faAmdLMYsPow9gVOTm6RfFv3HTtzcCsfiiSLiqldx06kbMnOWW2Tb+uodh/MdZoeMGA9EzQKnCnt&#10;G+lIwtMW7VBHWlbVFWZL23GcHQcpj42o+MaRZqV1ut6tun6vqvGr3XKKXHvx2lQgq5CDVReiXnVd&#10;6ARmLN9fVZy1tKGcHDt1td6DmD+ml1G7GrD69BJwKjtb7RwayPe8e7pzdvCkkcnyJMJl52eWqAjA&#10;VXuhILNaHnt7hZSKzf/4/glVosqtWjL9oTTDWU8ZBTbimYsxvOcbdb2O/8/WPAGBqyvGaoQdXwa9&#10;VfbkkCS1K2HUrl7vhwHrKV3CoRTyG4st7gEQ21fWkXOHc5ZatQYEjg7/3bTVmpT0ey82woA3Lzdg&#10;PaVP4oZ9Yh38IZ+w3/0v7t5Ujg0a++l2leNsz1I721mTgwaOFz4502XYZbGwnlN7sM6S3JCJCeBL&#10;hxmwntpL0eHsr5Z+EE/BaI15OEXaJ3y+a/PeY0LQpOHdcQbMq3LTb19A4a95DFj9aWQibIOn/KJ2&#10;HZvS5nBWgT/RV8u0GLDW8gCcUn2Ybc2PJ1jMSeJfbruAc4r9ib5apsWAtZYHwLP6KDuLOVnnYeyS&#10;0qWZn9FXm+QYsNZm75dRN2rXCNuQV76Vv+5KSfQz+mqTHAPW2uz9sut224PlHE3/o6/WKDJgrbWu&#10;L6/iU/dg/ZLEWiDKgPXUTsd9r5qvur7Ywbj2YO97c1U10xJgxduffPLJACPZZ3JLSkqKnY6Faw+s&#10;2J932p3SEsuBAufRvZmfrtrz1fpD3/yYXfE91eKShJjIO3u3cTocz8zfocqxekHfanFm5X2z8eBX&#10;6w8s33P8GHYz3nmkgXbb2h9P5B05IZm/2Hh4K2os7zM1nSX9z4+9pENTn3slgDOGfNwAxo5deL0R&#10;XxkvAF/iBlCd1vPLgcXlXzqzOIR5XyZuQAC/fRUg3f246wo8fraPsCUmnzMilZJ15sq8RWdLob/m&#10;NzKrv46MocurBwxYDSgCpgeCH6zqtBYc8bwjBFZ5So7jCF4GcuU5lWt1lVfhXWC+M3SMXYJ8gcVp&#10;LbsyC7KzSz1Iq5uHNGgQc16LaCpdv+Nwddely49v2UwbiddYpbVSUTCDlQ4tPa2lZo80UZWanadq&#10;gHOQg5Uew4gpbcOhqBo5AKN1bB3llELQikmlm/vVMGSnFJlfVDwkuTUeONVdkT+UH8xgFbaqTmtZ&#10;llmV/tOnGzdnSUqbGOUKy2ktd8+1hFl9Uk5VEgWFxZNv7hAiwYSDfIFVeloLO5zoKav7Y7dGUkWJ&#10;Q1UKUqu7Oim/+veHK/k2VeHjQQ7WKuwpU1St94ABa+0NgWzzenxqjxz/rzm0wcrOe1ah+vgSYQod&#10;qmTWytSKDS91SY02a3zdME40kA/3SsYVTSpVmLgBXt0b5AssR2HeI2+tnbz6SBlWIIXO8X3b3DNA&#10;HS9BuDW8rsvzty5wzhvR7eIOyslk3vI9ZZ9F4Sge0LbBvMeSyzutJdfx2egeF7VriqFgnUgUXKfY&#10;VrMizCtw7snMWbRu/0tf7tp5tECtC8u3CjCGLBVjGQH2VImlXmQY6nQ+zZuURrQ8bROcJZw6JJk5&#10;gajiwa8dxb06xVEI/lXeulhSSOc8dlb3O17un/FUn6SmdX3i+gHW9RUkN6TFgNo99ZQwb+iAifhC&#10;bAs+3Pxn0SYdN4DxBLWceTRxUDslNpjLYglpsNYuAF6fnzH8nfVEfJmwaPeEL3Zzc8u7Wzo++gWn&#10;xLz6yUZNG4G3Jt9q4raq/jBgrTXE1omMUqcWisUqkdjkmzAwNuvoD7ckPDhfB95CKhjaPa7qD+as&#10;taZXsGID1gp2XPU+Vjds54miuIcW6Lit6ng3R9WcElO9lFdn6Qas1dm7lSlbbYb94jOoTnfp3SrE&#10;masBa2UAVc3PRtoJtK2FgbuuSgxx5mrAWs2Aq2TxkXbUulKGOoIrlCwBvHvOgLWSaKrmx62WtTsO&#10;SR1IAvGE4wzhy4DVvwffZt106BclayL7EVV0Cpd/N7ts6gxY/XvUbNZf/Lo4kzC0HbINWP0brMUl&#10;sShfT14FsFVfog34d5sqTJ0Ba4W7roYebNUoSteUdiDHgLWG+t2/qrFaAsCJ2VnSrW1D6Te1QVBJ&#10;60T/GoCzpiaEOavbflD9qPAz9lyj6EjJc5Cw1DWmQipw9j15bOy6HUcrbu11xuYFQoYQBqvdujfz&#10;uIxRLIe0lH85ips0qCNZjmQXEI+yJq7ikqQ2MdheSV0L13ESZ81UXBONq0AdIQxWm3XeD1nSZRiS&#10;Jp1b/7TG+RjtR9l1IIk1u4/XkOCYXTR5cFehELtsLLOq+NjYCuClVh8JabBiiq8tRUb1bqMC/pR5&#10;OYrxKdCgmb35SE2ANatw/IAEfRr3Sx+5jAZDWBWgWl+rr0rtV754/QEhQh01gRdUmZ5PjhLxfuH6&#10;Ys1PlsJq1h/hGXa8EBtWiZfBhZn22LnblAFhaF+hDdYo++j3NmhJYPv4Phzqp1bcqDNBLd8uJ8Fl&#10;j3TXMsCfZq5XRqhVdWH1RxX64/IlHHphs+0vXaPjVmDI0vmpxdV+HmdVtag6ywltsHJi6tECbZaf&#10;cE509qv9Obw9pWU0vqZ4/3Gf/cagS7uUBufB+YQTVqtqLr7+kpYEU5nYP5EPFc25owNOV453bpx+&#10;Xy8okUHnpOO4MQtCXFTV+A9h71bdB7mOaYM7D7u2fflMAR8pNReXc+KwL96tWYWgH5OUMzIgpv5/&#10;fLwJE0FL/fDyXg/j3XrGrgyqDHXDONRv4LNfgQ/vdrEMh711e2zhGZDqY4+E2Q5lFVBmmRXpQ+Px&#10;aen8169mrM8ULxcfyw76bIaznhxiJNRcR3yzOn3iGxIMEC/tnALHql3HU/dkKS0BcuoZQeMLZ6U2&#10;BFP2FCLt8afKvjtxYSUEMdEOJU7WGasTwg1nDfp3tIwGgo+YiJ35TviZ+JridJq6y7VrILFSquqi&#10;NBBZXEJdO3MdpR/eBwjAXFUOja/C6qqKbD8oJ7QXWGUOAKARX1M+vnO4sxpLsChwlBt9f1aFhF5m&#10;A9bQG/OAbXFogNVZ407MNV5hwCLwLAgP/gXWX2dvnrhyv8dq5ix66Gyy9mwZM2tMTxWYbcyXNVMj&#10;gu+0GzucUe92No3w37xBDlYOTqmxvo+MVGEBUUvVfKU11sbarSiYwUrPlqnRrKYe11EBa6XSamqU&#10;XxUb5GD1q742xFSyB0JjgVXJTjKP+0cPGLD6xzgYKnzoAQNWHzrJZPGPHjBg9Y9xMFT40AMGrD50&#10;ksniHz1gwOof42Co8KEHDFh96CSTxT96wIDVP8bBUOFDDxiw+tBJJot/9IABq3+Mg6HChx4wYPWh&#10;k0wW/+gBA1b/GAdDhQ89YMDqQyeZLP7RAwas/jEOhgofesCA9bSdtHbt2u3bt/vQh5XNsm/fvvT0&#10;9MqW4vX8ZwsWZGZmVnmxtVhgYIB19KhRV/buLZ+unTtv2FAaoKqaOk6sp1P6XLl///5qqsK92Kmv&#10;T/1swWcVqwhS7xgyxKNDSASm1/XrV7Ey/fepEv++HA5HTk4O3bfg00/Xn7xIrG6qDx1Sp0/xXd0V&#10;0Zb+1/Wbn5pagYp4FgoH9h+wbds2j8e//vrrtq1aV6BMf37E4s/EQRvjAUTBDZCVn0Iwg7R3715u&#10;GCe5kUT3YSNd0OaeR7eXRO8xlkKokcGObdDQvXPIrLErVEnJQpgmgHTqFTq5kX/dn9WZ+Usy0zoP&#10;ssskbM2aNe5vKT+hx6PJUhfFTnnttWFDh7rTr6tzL4ScNfBCVhXGAgCscJ1ePX/l0eAnHn/ipRdf&#10;HDJ4MB/hu09NmACPAWGkSGZuGDP4luQhv6QznJ06nE+i5NejBW6oqM8VV4y6917S9WADC35KIgVS&#10;AmNMNgrUb5FwMgokG4n8JBt5Zr77riZAs0/gQjby802N5BfChADdKP0Skp+LbFAiOSlfqoYe3V55&#10;wfgJ5fw7ffp03V4ooeRHx43T/UAncC8EBApeAwCsoJAOnfTKK4CDe+FbDAmDLcMpoAGvAkQZRfLw&#10;FKCUkZDR1UKFgImL0eLDjcz7UggX4yq4FM4nFYFRYbdkc0cDKNTcUYQWIZIbkCoEyKslhYNpXjaB&#10;IM+CJBLlQQ1oMpBN8ktOHgf68pOmyT3EC53gWNNAhi6dOgmyZV7S7eVBuadwKSGALr8Gqx4khoSe&#10;hVVwMagyrtLp3IMDARz3GqwCPp1Hy6BkFpYpwAUcIttRAm+CRgaDLc9qNIA/HpSKeHM0kqRkmbgp&#10;U0DDvVAi6VTEI7wA3OsaJT+VSr00DWRrwuTt0mClBLLJ5KBL4HGIFzq5kTdNBFnN8kmXF0Cny4tE&#10;Q2iCu0jg/6j1d7AKLkVA1CMn3E46WliOHg8GTGQGDRrJo8ceNuY+HcOWhLHpWtwHldoZbD5gl2xk&#10;1u+PrpG3yJ0F8lM4KJTA1zXNAF3mZW6EF0pRenXFU3riJp1y9ApJv1dSsgaofgOFfeoO0Y316AT9&#10;U154kVgCRQag4f6uuhLlUceOpSH9uefatWsX6NERJRakzm/foYP8tXHjxit6X6FuMjLAkCSS8/Up&#10;U5hYuS8sLLLZfmn1v1599c677xZ9ZFxcnGRetXIlNy1btlR17d3z9bffrM/I+HLx4j+NHCkFzpw1&#10;q+sFF8j9pk2bL7n0ErnnevbpZ7p3787Nzp07+6ZcxY2EvViU9kVSkjojYPOmzfHx8VIRrZu/4NNW&#10;rVuT5/ix45ERpUGG+WvmuzPve+B+TT83zVu0WPPdajSybePbJicn88iPP/5IeuPGjY8dOyYFynfq&#10;vHkittIJvGO6kGlvvil9QjwOvie/+irMHoatiffzG38H67atWwWX7v24gfXNlVdKytGjR48cP5aY&#10;mCg/v/vuu65d1XE8MBuNocmTJgHoPz/2Zwb4N7/9zaRXJknm5559lu8777yzXr163AhG0Vk+POYh&#10;DXT49Ly5cyW/YJoa+W7evDnfoLBZs6YLPl3APYU/8fjjSd27CehXrlzZzYVaLtgYoD/33HPJ0617&#10;t3nz5klpsuJJSEjg+9e/ufn5554TFS+v1vKlS++7vxSsUgiP5+bmjntk7JvTp0uKvJB0jhAjWxiz&#10;Zs584/WpF110Efet27T5askSnpIyf/755y5duwjZdevWpS7Yavv27UVZWzM7IEJ5xS5/B+uKFSs2&#10;bNxoPXmxKeDiHKkaBxkbNrDoEawwBvC8Tp07c79h/YY577/f+fyO8a3b/PDDD3t++pHhIcOIP/0p&#10;ITGB8khnqJa7AMrFrN1/wIDLftWL+ffhcWPhXpI+9Y1//987/9ekYSP+evCBB6h9y5YtzO/6/bnt&#10;9tvhbRSY0rfvrbfd1qiROmMNAqbPmHHeeedJITzCd9OmTSHggQcf/OrLLylw2N1DhVULYbfeeuuN&#10;N/06LCwMmgE6BLu/ovBC3igQD9b1m7l06VJ5IQErMnG7du3on4LCwtvvGBIbG6tejG7deB94EOJj&#10;YmL69+9f2qjXX4eAdvEJVH3Pvfdu2rSJfquZHZCKwVSe8uuILMIS3C/GTCJJ0ct8Swb3IFMywZGH&#10;EWJxIyxHMguG+MujEF2O5JF/5RH3/B61CJI8MkjVHuXrPFpukQz62yPdnWDddh1Cy50wyVkmDadL&#10;d6/a43GP6asyqKqmZ/0arB5BozQ+PKJKuf+UgYdVIAyw4ChzAKRYj790Ijfuf2kadO0ez7qXpp91&#10;L8SjujLz63fJmzB3vHoQ5k2nNN876pZ7ukeL5JXzf6RCp1+LAfSg+yXD5t6t8q8eTn2/d88eEebK&#10;fMU9ntLFSn6PpzQBHtncK9WPeN9Igaejucy6TseWvDO759S1eNfl0S6PFpXzelQTg6xwsX7NWSvW&#10;KmQDmbIr9rh5ym97IAjB6rd9bQirZA/4tRhQybaZx4OsBwxYg2xAg7k5/g5WzPXdLw/9QOVHBlPu&#10;mlGGs9dAXZUnOJRL8GuZFX+PVq1a6c2kBg0bvP3OOz6unESB1aWL2rAp8yIDanDKP52GqwphQV3v&#10;v/fe7Fmz56aqvasauF5+6aUP/vMB23VpC9NSP51fAzXWRBV+a2sDhthVEmOOChgHaSun0zVQymcv&#10;t2Z6gJ0kSKqBusQ+RkyxxEC7BiqtmSr8WgzAKmXg9YO8FYEYc+CVNXzYMHc/O1LYbX/6qadwlPvL&#10;E3/599SpSxYvGdCvv3aa+3T+fPKwCc6/ksg2rLYxQOGFCQH/8q2ZBIlsqZMohZNOCkyLFNIlG9Wx&#10;Hc8k8OdHH4Ukd6EChjpjxgwy8xcGBknduskjZIYGKcRbsCGdWijTgxgepHCpHXpojqZTN40OkZln&#10;z+7dZIOdZ2VlufM8KZZe0ruDkgKF3vuFNcEsz6qOmnknzrYWbYnnbSAMi8KsDjsVMXgTUz0sRcS2&#10;H4tPcWLhL7iL8BV+8i8P6qfEOlubM5ONDNRFTgoXUz0xSKVAnoIHa9NBsvGXeAGQDWMuMc4nG1Vo&#10;s0ChQegRmz2x4JZ7CiRdnALcrR/F6k8Ic28geTCPEqNVyiGD2LaKkSGSEsWSnzJJEacA7t2twkkX&#10;7wYe518xzKVMiiJFW2ef7UjVZH4/tWcVC07maP3iCQi0wb+gGVSJNaogQ9uYyk/xfxIcaxt7SpCi&#10;eJx0MafXqOWegRQcuBcoQ6INZ7lnsCUbQBHAiZMTTwltEK8rlXTJI2+R3Aud7q5d0kDJQCHaCpai&#10;IFtKFjhKHqiV2rWkpF0SpPmUIMbdpIv1N5e2wdUeBzWJuQrX5b9g1QMplsIySO6WyyTKEAqItX+f&#10;SGxaGCWPAFpGFMNnYSq6fLkRTwQGXjxhPMRZHhRGK9kAKOWTzd02nDza9NvDzl+Dg9dJs14NVndf&#10;K02tOyg9atE215Lu/ri8mRrr/ASgfOTNBK+ULzbXvD8kCusNFP8W/5VZsbBm1sOsjr1TbTa17Nul&#10;XVzmqkhmpNPjYuCMhev9Yx7UbFgbvCIRzp8//w9//CN/iXQ495O5Yl5I+XxTPkaGVMQ9ts8PP/JI&#10;xuZNmPxhmjhwkBKX9fXDli0629PPPoM5Ntk8bMO16ffKFSsEE0Iqtnx9r+rLPYjv2Ut5CKrqIiOF&#10;BjENE/Jo0fU33CAZsMz6dtnStm3bIlvzU2s2Vn/3nVAu6WIkLhfoxLq3w0lTdKp4b9ZsbHqgk/SG&#10;LvNF7BgV4+/ShfJ79+lDjUPuuMNdAnZvtV/d+y9YAZz36iohMXHr1q3Sg4z03154AftU7jMyMnr0&#10;6KGH3N3w+eejP0t+QPP5Z59hmS9mppQj5vT16tfHTnTwkCF8xGaZq2HDhljEug9VdEyMdzZsw5lJ&#10;KVmgpk2/ucfSWR5Hw/rqv/7VqVMn8mBmumL5cl3sXx5/HG7nroxbtnQpOSXDjh07+OaVOHHihH4E&#10;hP3t+efF/h/jV77dF0ZiRS4eBNJeaL7xppvk8YEDB9JGvAykRlgAaAa10LBkyRJSWET69TKrwgJE&#10;9T3oMePrGRy2IdMr05b7/EV+ErXLnkgLzNTkkXmff5mgxTmWdPHoEomCDBTL1AwjpHBK5qMnffKT&#10;SDaJACDO0zqbCIIiVEg5VCTTqwipUhoV8aCkyzTNvEwhWtjVDZT5XaZ1MmuRQNIhRlmIX9dPu3lR&#10;GqglhdJorLQXKYUqyCkNl8aSEzJ0TpG2hTw+ZBPZnRtpjn9e9ieffFK/tX5yQ0/BP/b/9BMBcOAr&#10;QhWOU0VFRcyYw4YNYx7E6wgXot69e4vpcVRk5DXXXhseHi7P9uzZMy8vt0mTJont2sE5ki+7jA0C&#10;ONaw4cOzso5fcOGF8KTDmZlXX3MNrI5i/zhiRM6JE6tXr6Y6Euu4rpEjR/64b9/u3buxwBcnsHtH&#10;jcKn5ft16yRbVFQU3P2y5OTWrZUyGCVRdP36AwYMoHDM8n/7298uW7aMnGMeeoiUq6++mm+offCh&#10;hw4cOLBj+/ZbbrsVrwHd55RAoxo1bDjIJX7k5+fD55Ivv5zacUOg1Th1FTkcY8eNq1+/PuXjBAbl&#10;zOAREeFjH37kgosu+lWvXhEREXiAJV9x+Tfp6Y1jY2fNmiW+NFy4CcTFNfv2m29sdjt91aBBA2rc&#10;vHlzXl7ev994A+cWeCp1ISToPvcTPGgy/HEHq0zjaKG4TMNh0t1nUoGvh6m/ZCjHONq7EKlRl1y+&#10;zbKPFtZCW5kWjN4leFStm6CpktKQFkb84Y//++RjpFhvIsvvN4+i9NrA32BayrD8kKwyjaM1dMqx&#10;ZdZ5dKeTmXtfjKPLtIM+nSGzB45lyH2xsPagx73zvUvQ/7r/5XEvepL4hHgtp5bZe2UaXHsU5edI&#10;pTf8kbP64fvjnyTBRxFLFn7+OYJNOVYQ/kl8BagyYK1Ap/nLI+XIS/5CYpXSYcBapd1pCqvOHvBf&#10;PWt1ttqUHZA9YMAakMMWmkQbsIbmuAdkqw1YA3LYQpNoA9bQHPeAbLUBa0AOW2gSbcAamuMekK02&#10;YA3IYQtNog1YQ3PcA7LV/w+iEeAf9n6GFwAAAABJRU5ErkJgglBLAwQKAAAAAAAAACEA7O94o2Ni&#10;AABjYgAAFQAAAGRycy9tZWRpYS9pbWFnZTMuanBlZ//Y/+AAEEpGSUYAAQEAANwA3AAA/+EAgEV4&#10;aWYAAE1NACoAAAAIAAQBGgAFAAAAAQAAAD4BGwAFAAAAAQAAAEYBKAADAAAAAQACAACHaQAEAAAA&#10;AQAAAE4AAAAAAAAA3AAAAAEAAADcAAAAAQADoAEAAwAAAAEAAQAAoAIABAAAAAEAAAIBoAMABAAA&#10;AAEAAADWAAAAAP/tADhQaG90b3Nob3AgMy4wADhCSU0EBAAAAAAAADhCSU0EJQAAAAAAENQdjNmP&#10;ALIE6YAJmOz4Qn7/wAARCADWAg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h/9oADAMBAAIRAxEAPwD+/iiiigAo&#10;oooAKKKKACiiigAooooAKKKKACiiigAooooAKKKKACiiigAooooAKKKKACiiigAooooAKKKKACii&#10;igAooooAKKKKACiiigAooooAKKKKACiiigAooooAKKKKACiiigAooooAKKKKACiiigAooooAKKKK&#10;ACiiigAooooAKKKKAP/Q/v4ooooAKKKKACiiigAooooAKKKKACiiopAqjPvQ2BT1TU7HRrGbVNUn&#10;htra3iaae4uHWOKNEGWZ3YgKoHUk4q7GxYbsggjIr+WH/g4D/b+k0SO3/Yh+Gd4BNdx2+q+PbqF+&#10;Ut2YSWum5HQy4E0w/ubF6MRX3z/wRp/bil/aR+DUnwg+Id6J/GHgqCKISzNum1DRjhbe5Y/xPEcQ&#10;ynknCMeXzX6JiPDTMKeQwz6S9xuzXVRe0vRv9D84o+JuAnn8sgv79rp30clvH1S1+8/amio0ZSuR&#10;+NSV+dn6OFFFFABRRRQAUUUUAFFFFAATjmmI6uoZSCD0IpW7fWuK+Hl+uqeFo7xX8wG7vVD/AO5d&#10;Spj8MYoA7eiiigAooooAKKKKACiiigAooooAKKKKACiiigAooooAKKKKACiiigAooooAKKKKACii&#10;igAooooAKKKKACiiigAooooAKKKKACiiigAooooA/9H+/iiiigAooooAKKKKAEJx249ajMh9P8/l&#10;TZGOAOevav5QfEP/AAcl+LPg58fvGfwN+M/wrtrmTwl4o1Tw9JNomrNBcutldPFHKYrmF1+aNVJA&#10;f72egrzcyzahhIqeIlZM+34I8O834jrVMPk1D2s4K7jeKdvLmav6H9YSvnrSlsE+1fif8DP+C+H/&#10;AAT1+MEsVh4i17U/A99JwIPF1mYIMgAk/a4DNbgE8Dc6sf7or9dvAvxI+H/xP0RPEvw313SNe0+U&#10;fur3R7yG9gb1G+FmGR3GcjvV4LNcNiY81CqpejOXibgLOslm6ea4KpRa/mi0vk9n8md1k45FfMX7&#10;Yf7THhH9kL9nHxT+0H4zxJb6BpzS2tnuw15eykRWlsvvLMyKcdBk9sV9Nuw2ds1/Fh/wcw/tnt4k&#10;+Jnhv9i3whdk2PhuJPE/i1In+STUrtMWNvIAeTBbs0pB6GZT1Ax93wNw7/auaUMI/hbvL0Wr/wAj&#10;8z4ozV4PA1K0F71tPU/nh+J/xg8X/F/4i638VvH9293rPiDU7jVtRuGJOZriQuQuScKvCoMkBQB2&#10;r77/AGQ/2n/Ev7KXx28NfG/wu0jrps8aapZq20Xumz4W6tm7fMmSuRw6qRyBX5Af2jxgHnGK+v7S&#10;7U20IJH+qQH/AL5H41/o3l2Bw2LwVXL5wTpyjy26Wtay81+Z/nj4g1MVgMVhMwpStOMnK/ndPX8m&#10;f6gvgTxl4b+Ing7S/Hvg+6S80rWtPt9U066j+7Lb3UYljb2yrDg9K7DNfzr/APBv3+1ivxD+Cmr/&#10;ALLviS6D6p4ImOpaIJCd0ui3zklBn/n3uSw7fLIoxwTX9EcZ4H61/m5xfw9UyrM8Rl9T/l3JpPuu&#10;j+aP9B+DeJKeb5Zh8wp/8vIptdn1XyZNRWPrGu6PoUH2jV7u3tUxwZ5FTP0ycn8K8b139onwJpQa&#10;PTzcahIvT7Om2Mn03vj8wCK+cUW9kfTHvlFfM/gb48an478bW3huz0tILaQSvLM0peRY40JBwFC8&#10;ttH419LinKLTswFoooqQCiiigBCM15P8Fp1l8AxFc/LqurxnPqmo3CmvWDnjHrXhv7O1zJefDCO4&#10;lA3HXvEA46YTV7tR+goA9zooooAKKKKACiiigAooyKKACiiigAooooAKKKKACiiigAooooAKKKKA&#10;CiiigAooooAKKKKACiiigAooooAKKKKACiiigAooooAKKKKACiiigD//0v7+KKKKACiiigAooooA&#10;Y4OMiv8ANn/4L+fBub4Kf8FQvGeq6ehgtfGNtp/jSyZAQN95D5Fzz/ETcwSM3+8BX+kw4ytfyF/8&#10;HVP7Or6n4L+G37VOkwM7aReXPgvW5VBO23vv9KsmbA4Cyxyrk9TIor5XjPCe1wE2vs6n7x9HLiB4&#10;HiajDn5VVTh891+K/E/kT8PeJE1aEW9zhbjHI4w4Hce/rXt/wp+N3xg+BHiRPF3wY8Ta14Y1KMgi&#10;60W7kt94BztkRTskXPO2RWXPOK+PrYyROJIztZTuBHtXqGkawmoQbX4lUfN7+4r+dsRh5UJ+1oya&#10;9D/Zrh3iPDZvh3gM2pxm/wC8k016Nbn9MX7K3/ByN+0Z8NTD4d/af0Gx+IGnLtQ6vp+zS9YjA4y4&#10;RTbT9v4I26ksxPH85v7SXxd8YfHn45+Lvjv45DG/8Wa/ea3Pl96xC4kJjgVsY2wx7Y16DC1iA9/x&#10;pkhBQowBBGCDyPyr9k8LvHXH8P4h1KsVWhJJO/xJeT/zP5h8a/oNcK8SUpTyyLwlbVrlvyX84X0X&#10;pY8uiuw8yR56uBg+5r7RRvLQR8/KMflxXE/AD9kz4qftP/FCx8CfBLSLjUL5p0nuyo2WdrAGBaW5&#10;nb5IUA7k8nAAJr+vz9kb/gkT8G/ghDbeLvjWLbxt4oXbKI7iM/2PZOOQIrZx+/ZTn95MMHsgxX+i&#10;XBv0hckrZZLMKcm5P7FrST/Kx/hV9If6LOeZZnlHJMUo2gm3NNONm1bzT02Z+a3/AAR4+G37UXgr&#10;9p/w5+0L4L8P3MXhGIT6f4g1HUybS2vNLu0xKlsXAaeRWWOVNg27kXcwXNf1t+Jvjh4u1PMGj7dO&#10;h6Zj+eUj3dhx/wABA+teYfZo4YUhgVUSNAkaIAFVR0CjoB9BVSWPd2r8B484vee4946pSUHaytvZ&#10;bX8z6XgHgynkOAWCpVXNXu79327Ix9QubzUZ2utQlknkY5aSZizE+5JzWLLDg5relixVGSMYr4qL&#10;sz7Vbn0B+zJopufEt/rrrxbWiwBvR5mz/wCgoa+168M/Z+0F9H8CrezDEmoTvcn/AHB8ifopP417&#10;nXHVd5M3CiiiswCiiigAr55/ZhuTdfCr5hjy/E3iWIe4TWrwZr6FJxj6180fslXK3vwdW8QFRL4m&#10;8SyhT236zeNj9aAPpiiiigAooqjdX0FnE89y6Rxopd5JDtVQOSSSQAAOtZVa8IJynKyXcC6Timea&#10;ucV8zn9oV/HOpTaD8C9JfxLJbyGG51qWT7JolvIPvKbplZpmXusCSY6Ejt2Gk+CvH+pkXHjzxHMX&#10;cBjYeH4RZWkeOq+a/m3L+hJkUHqFWvmsJxXRxc+XARdVfzL4fk3o/lcvkPaQ4bpmn1l6daQ6fbJa&#10;W5cxoNqmR2kYgerOSx+pNZnijxh4c8FaPP4i8XX9lpen2y77i91CZIII19WkkKqPzr6mknKyS1fz&#10;MalSMIuUnZI6eisbR9d0zxBpsGs6Jc295aXMazW9zayLLFLGwyrI6kqwI6EHFafmMAOOtU42dmOM&#10;1JKUXddyaio1ZjwcVIOlIoKKKKACiiigAooooAKKKKACiiigAooooAKKKKACiiigAooooAKKKKAC&#10;iiigAooooAKKKKACiiigD//T/v4ooooAKKKKACgnHJoqMuFJzmgBWYFeK+E/+ClP7M0X7Xv7EvxC&#10;+BsUSSahqGhSX2hbhnbqunkXVmRwSN0saoSBnaxxX3G0kYBcsAAMliQAAOTn6V+R/wC2D/wWp/Yk&#10;/ZJe88OPrh8aeKrYPGfDnhIrdNFMpwUubzP2aAg/eUuXGD8nQHgzSth4UZLETUU11PruCckzfG5j&#10;Rjk2HlVqxkmlFNu6d9ey83of5qElvPbTNaXCPFNE7RSxyDa6SISrKwPRlIII9RWhYfao51eyR2cH&#10;GEBP4cetfTX7QPjHwZ8Yvjv4t+MHhXw9H4csvE2u3WtwaCk/2mKxN25keNHCRBhvLMPkAGcAYryx&#10;iF+RAAoGNqgKoH0H+fpX8zYrF04znGGq6M/244c4Qx0qFHEYpeynZNrqn1XYI5C0SuykMR8yHgg+&#10;9fpN/wAE+v8Agmt8Vf25fEx1hjNoPgTT7kR6x4nliJMzL961sFYbZZ8cMfuR5y3OFO7/AMEwv+Cb&#10;3in9un4itrXiUXWmfDvQblR4h1dBtku5hhhp9mx/5aupzJIOIk5+8QD/AHJeCvh94O+GPg+w+H/w&#10;/wBNtNI0XSrZLPTtOskCRQxRjhQB1J6sxyzEliSSTX2HBXAzxrWJxCtT7d/+AfgX0lPpPx4ehLJM&#10;nmp4pr3pbqH/ANs+3Q8Z+An7OHwf/Zg+HsHwx+C+jwaTpsIV53X57m8n2gNPdTH5pZW7ljgdFAAx&#10;Xr0kfY10M0XrWbLF2Nf0Hh8PClBU6asl0R/lLmeaYjG154nF1HOctW27t/MwpI+tZssWOa35I/Wq&#10;EsYrU82UEYEse4U3TdHuda1a30i1GZLmZYlA/wBo4yfp1NaEkRB4/SvzS/bM/wCCsfw7/wCCcvxd&#10;8G6Drnhyfxbc6rDPqGsWWn3iW11punk+TFcRiRWjklkbzNsTtGCqH51yDXLjcbSw8PaVZWR7PD3D&#10;eMzXErCYCk5zs3Zdkf0iaZY22l2MOm2wAjt4khQcABUAArQyK/OP9jn/AIKpfsUftw20Vn8HPF1r&#10;Dr7xLJN4S1/GnawhIywSCUgXAXoWgaRRxkjIz+iofqB/n/OK5aVeFSPPCV0YZlleJwdV0MXScJLd&#10;STT/ABLFFFFaHAFFFFABXy3+xzj/AIUZbf8AYweIv/Tvd19SV8jfsTbj8C+Tn/irPE/X0/tq7oA+&#10;uaQkUtZuoaha6baT3t86xQwRmaWWQhURFBLMx7AAZNZV68acHObslu2By/xC+IXhT4Y+E7rxn4yu&#10;47OwtE3SSOcszH7qIo5Z2PCqMkmviXwn4f8AiH+2Jdr41+JaXWjfDwv5mj+FonaKfVVU/LPfOuGM&#10;RxkRg4PGMj5j5p4bTUP26vjbLr2r+avw58I3OLKzJKJqN11VnHUlh8zd1jKrwXYn9VLW1hs4VtoV&#10;VERRGiqAAABgAAYwB2r+fMhxdXjfE1MZJuOXU5NQitHXknZyl19mnpGP2rXd0aXSKWj6LpXh/TId&#10;H0O2gtLW3jEUFtbxrHFGi9FVVACj2ArgvjN8SdL+DXwn8R/FbWkeS08OaJe6zPDGQHkW0haXy1J/&#10;icrtHuRXqtfIH7fGjtrv7F3xS09Cc/8ACD6vOMdSba2efH47MV/R2TYGiqtHDqNoXSstElfp2PGz&#10;3FTo4LEVqfxRjJr1Sdj8Kv2Gv+Cuv7SfxU/a30T4e/Gy40e48N+MdQbSraztLRLY6XczBmtTDMvz&#10;yqXUQkSElt4bgjFdn/wcE/EPWQfh18IIbhhp1yNS8Q6hagnbLNbmG3tS46MEEkxAPAOD1FfgX8A7&#10;/W9O+O3ge/8ADayvqMXjDRZrFI/mdp1vYjEFA6ncAB659q/ab/g4D02+j+NXw91mVG+y3Hhi/toJ&#10;P4TLb3SNKv1Alj/P2r+qsVwngMFxXl0cPTUYyi3Zd1s/Vn8IZdx9mmZcB5tLFVpTlGcVd78snqvQ&#10;+3/+CC/jPxD4g/ZT1/wrq1zLPaeH/GdxZ6THIci2tri0trlok9F86SRgOg3YAA4r0z9pP/gsR8Cv&#10;2bf2gbj4E67ouu6omlGKLxBrmmGExWM8yq/lrC7h5jGjAybcYPygMQa8V/4IAxqv7NfjWb+I/EGR&#10;T9Bplif5k1+Af7cGj6t4p/bv+JvhnR4ZLm+1P4h3mnWdtHy009zKkUUaj1dmAH1FfHYfhDAZnxLm&#10;lPFXVOHNLR21utfzP0XF+IWaZNwTkdbAO9Wq4x1V7rXT16H95uga1p/iLR7TxBpEq3FnfW0V7aTp&#10;92SGdA8bjPOGUgit0dK4H4YeFV8C/DnQPAyPvGi6JZaQH/vCzgSHP47K76vwOrFKbUdkf1xhakp0&#10;oSmtWlf1sFFFFQbhRRRQAUUUUAFFFFABRRRQAUUUUAFFFFABRRRQAUUUUAFFFFABRRRQAUUUUAFF&#10;FFABRRRQB//U/v4ooooAKQnAzS0h6etAEZdhX5z/ALcn/BT/APZg/YR0V4PiTqg1TxTLAZdP8GaK&#10;yzalPx8rTc7baI5H7yUjI+6rHivZP23fDX7Vfir9nTXtF/Y01jSNE8dyQE6dd6xGSkkYU+ZDBJys&#10;E8nAjmdHVD1AzuX/ADJf2mrb9on4V/GHWfCf7TGiazpPjVbkzaqfEs0lzdXLnjzxO5IuEcD5ZUdl&#10;I6Hivj+Ls/xGCpf7PSu31ey/4J/Rv0fPCnJOI8ZKed472dOD/hx/iT+b0UfNXfpufp1+3B/wWN/a&#10;4/bOa68Lyah/whng2VyE8M+GpHh8+IH5RfXeRNcH1UFIs/wcDH5INxkfWvPl8faqyhZLe0J9Ssg6&#10;/wDA6e/jDUJhnyrZef4A2T/30x/lX4LmX13EzdXEz5mz/WjgzH8LZDhVgMlwfsoLtHV/4ne7fds7&#10;Y819S/safsn+Pv2zvj/pHwU8Cq0SXDfa9b1Qruj03TIWH2i5bPBYAhY1/ikZR3r42h8Ry3LxW0No&#10;ZJJHWNUiYs7sxwFVccljwB3Nf6B//BJX9gi3/Yt/Zzt9R8XWiJ498YQwav4olYBpbONl3W2mB/S3&#10;U/vccNKWIyApr2uFOFqmNxMYTXuL4v8AI/O/pAfSBwfD2RzqYSV8RVvGmn0dviflFfjofb3wQ+B3&#10;w7/Zz+FOjfBn4V2S2OiaHai2tY+DJI55knlbjfLK+Xkc9SfTAHpM0JIroJIT0rOkjr+m6FKNKCpx&#10;Vkj/ABXx2NrYmtPE4iTlKbbbe7b3Zzk0XOKy5YjXTzQisqWL1FbNHHzLc5qWI1QkjI610MkBbheT&#10;7V+XX7bH/BU/9mr9jmzu/D897H4q8aRwsYPCejSq7xyY4+3XA3R2yeqnMp7J3rT2NRwqVYxbUE22&#10;lslu2dmBwksTiaOEpazqSUYru5Oy/E+jf2qP2mvhZ+yN8H9S+MXxXu1itbRDHY6fGy/atSvCP3dr&#10;aoSC7ucZPRFyzYUZr/Pl/aR+P3jf9p/40698cPiG4Opa5dmZbeMkxWlsg229rED/AMs4YwqDucFj&#10;ySa9I/a8/bA+N37Z/wAQn+Ifxg1DzEgLx6PodqWTTtLt2P8AqreL1OBvlbLyEZY4wB8jtjBxX89c&#10;U8VPMJuENIR/E/078F/BKnwvhniMW+bEVFq+kV2X6sZBd3dhdRX9hLLb3EEglgngcxyxupyHR1IZ&#10;WBGQQQRX9Bf7A/8AwcS/tT/szS2HgT9pDzfif4KiKwNNfSBPEVjDjA8i9YhbkJwRHcgsRwJVGMfz&#10;2v0/Gs+TkV5OWZtiMNLmoTt+XzPteMOB8szqi6GYUFPs9pLzT3R/rEfsjfty/s1/txeAh8Qf2c/E&#10;drrEEQVdS0yQeRqemysP9Xd2j/vIzngNgo3O1mxX1urMa/ysP+Cc/wAOf27PH37SGl3H/BP8a7be&#10;L7CaM3Gs6XIbewsbZnBP9qTODB9lbblopgwk24VGPFf6hnwls/iZp/w20Ky+Ml5peo+K4tKto/EV&#10;7okL21hPqAjAne2ikLOkRfO0Mc47DoP2jh/OJYyjzzp8r/B+h/m94teHeH4ex3sMNilUi+l/ej/i&#10;tp6fkejDmlpBnvS17x+ThXyP+xN/yQr/ALmzxP8A+nq7r6253V8h/sPzx3PwEW5hOUk8VeJnUj0b&#10;WbsigD6+r84f+ChHxYv9E8I2PwZ8KkvqviqURzxRZ8z7GJFTYMc/v5Ssf+7ur9G2bANfjroUz/Hf&#10;/gojPfXI8/TvC88vkg4Kqulr5aED0N0xcH2Ffzd9JbiPEUsqwuQ4KXLWzGrGgn1UZa1GvSKf3lRR&#10;+kvwH+FWnfBv4X6V4F09VMltAJL6XjM13J800hwO7Zx6AAdq9mUYHFMG3AB7VIGBr944eyLD5bga&#10;GAwseWFKKil5JWEwPQ14N+09Elx+zd4/hlxtbwbrQbPTDWUoOa96r53/AGs7xdP/AGXPiResQBD4&#10;G12U59EsZjX0uXr/AGin6r8zys8/3LEf4Zfkz+K//gmvaWF9+3T8KoNSRJIf+EmjlCMAR5kNrNLE&#10;fqsqow98V+1//BwbDY/8Kz+Gs7Kpuh4k1GNGA58lrIlx9CwT8hX4h/8ABPDw94y1/wDbS+Ga+CNP&#10;u9RuNP8AFWnajfLaIW+z6dFKi3dxK3RI44mbcSeeAMkgH+jL/gs/+yr8Y/2jvhX4X8Q/BrTJ9cu/&#10;C2qXdxfaNalRcy213CEMsCsyh2jZBlB8xDEgHBFf1HxnjqWH4uy2rVq8sYx112vfftc/hXw5yrEY&#10;vgDOqNCi5ylLSyd3a23f5Hyb/wAG+Ou6r9q+KHhsyM1io0XUEhYnas7faY2YDsWRVB9do9K+hfgj&#10;/wAE0NU0v/gpb40/aQ8dTJdeGdM1l/EfhdWkSSa61XVozKwmUEsi2Jd9ocDexjZflBBpf8El/wBm&#10;z4ufsm/s6fEP4x/EzQr2x13W4ft2leG5o83zWujW0zwho1LMslzLIwWMjdhVOMtivzY/4JBfFL9q&#10;DxR+23Pe+HrrUNXsPEDXGo/E99Sd5IVi2yFLmVm+5dLMRHABglSyY2A7fjc6dXFY7PMdl2IjGCik&#10;/wC8tL8r87fM/Q+GadDBZXwxlmcYOc6jm5RVn7jvo5el07eR/YWgCDINP8zj5TxXz3+01+0F4P8A&#10;2Yfgjrnxr8alntNHtt0NrEcSXd3Kwjt7aP8A2pZCqg9FBLHgGv5lf2Rv+Chv7bHx/wD29PCNpe+J&#10;Lh9L8Qa6bbUPCsEa/wBkwaUEeWdY4tu4NDEhKzFt5cDcxDba/MeH+CsZmOFxGNpWjCkm23pdrovM&#10;/deLvE/Lsmx2Fy2veVWs0ko62Tdk35f5H9eSnNOqKIgj8Klr5A/RrBRRRQAUUUUAITikDgnFfMX7&#10;Vvx7X4B/DR9dsUjm1a/l+w6TbyfdMxBJlcd0iX5iO5wvGePkX/gn58f/ABr488W+IfBXxA1K51K5&#10;uUGvWc1y2WTDLFcRoAMIg3RlUHA5wOtfh+fePeSYDi7B8G1JN4ium9No6Xin5y6IpI/VmikzzS1+&#10;3okKKKKYBRSAg9KAc9KAFooooAKKQsBxS0AFFFFABRRRQAUUUUAFFFFABRRRQB//1f7+KKKKACii&#10;igBjDNfIv7W/7Dn7M37bfgNvAX7RPhmz1eNEcadqsYEGqabI/wDy0s7tB5kTZwSMlGx8ysOK+vcU&#10;0qG61nVpRnFwmrpnVgsdWw1WNfDzcJR1TTs19x/n5ft2/wDBub+09+zm9746/Zilm+J/hKMtN9gt&#10;oli8R2cWfuvag7LsKOrwEOepiABNfz1alpWq6FqVxouu2txY3tpM0F1Z3kbQTwyocMksbgMjKQQQ&#10;wBBGCK/2HxDGvQV8E/tdf8Ez/wBjD9tq3km+O3gyxutY8oxQeJdMZtP1iD+6RdQbWkC9llDr2xjI&#10;r4LOOBKdS88LLlfZ7H9WcAfSkxWEUcPndL2sV9uPxfNbP8PmfxS/8ED/ANiaD9p79q//AIW142sv&#10;tHhH4aJDrU6zpugu9alY/wBn2zbvlYRlWuXXkYjUEYYA/wB7k0ZLE9eeSe5/z/8Arr5V/Yg/Ya+E&#10;/wCwF8GJfgl8I5r+/tJ9Zu9avNW1byze3c1wQqGVo0RSIoUSNcKOBnjOK+uJI89RzX1HDWSrBYbk&#10;fxPc/IfGPxC/1kzeeLpt+yjpBeXmujZz80IBO2suWHgsB+GKxvil8T/hv8FfA2ofEz4ta1p/h7QN&#10;Li86/wBV1SUQ28SkgKNx5LMTtVFBZmOFBOBX8p37Z/8Awcjztd3fgn9iLQIliR2i/wCE38VQljJj&#10;gvZ6acAAn7rXDE4xmLJwP0Xh/hjG5jO2Fhdd+iPxnGZlSoK9Rn9VOuanpHh7S5tb8QXVrY2Vuhku&#10;Ly9lS3giQfxPJIQqr7sQK/Hz9p//AILdfsO/s/LcaR4T1iT4h67EpVNO8HlZbVZBxiXUX/cL7+X5&#10;rf7Pev4oPjv+13+0r+05qr6t8ePGuveJGLl0tLy5K2MR/wCmVpHsgTHQYTOO5r52FwQMdR6E5r9n&#10;yPweoU/ex1XmfZafifH43iupJONCNvM/Zv8Aa1/4LYftd/tMQ3XhfwpdxfD7w1cEqdM8MySLfTxH&#10;+G41FsTMCOqxCJfUHFfkWs0l1JLJI5Z3y7sx3MxY4JJOSSc5yTXMm5J9K19LJk3k5yMKPTnn/CvV&#10;8UY4PKuFMxWGpqKcGvPXQ+5+j3lGIzTjvJoVJXtVjL/wH3v0NBYw2Af5f/XrCu4DDIy9u1dXFFkj&#10;NfoP/wAEyf2VfgT+2V+2BoHwE+Putavoul6ta3bWR0YwxzXt5bRmZbQzTK4iEiK+GVGYldoxkMP8&#10;tMBTlWrxowesnb7z/eDjWvSy7K6+ZVYtxoxcnZXdlvZH5veE/Bvi/wCIfiO08G+AdK1HW9XvpfJs&#10;tL0m3ku7qd+4jhiDO2OpwMAcngV/TX+wL/wbSfF34my6f8R/24r+TwZoJ8u5XwZpbpLrt0hIPl3c&#10;wLRWQK/eVfMlGcERsK/rn/ZX/YV/ZQ/Yx0N9D/Zy8G6XoDTKFu9TAa61O6Ax/r764Z53Hyg7S+3P&#10;OM5J+ufKj9PXue9ftOU8D0aNp4h87/A/zK8QfpO4/MOehk8PYQf2n8b+7SP4nhP7P37NHwM/ZZ+H&#10;tr8L/gB4a0zwzolsB/ounRbXmkAwZriU5knlb+KSRmY+te8KCOKUADigDFfcQiorlSsj+Xq9edWb&#10;qVZOUnu3q2LRRRVGQV8Y/sEf8m32f/YxeIv/AE73VfZ1fGP7BH/JuFn/ANjF4i/9O91QB9e6vdiw&#10;0u4veP3MEkvP+wpNfj//AME1o18SfEzxn42ueZmtIHyRk/8AEwuJZm/WMV+tPjZJJfB2qxw8O2nX&#10;Kr/vGNgP1r8k/wDglteRJrfi2xdsPJp2lyqO5CNcBvy3KK/kLxlr83iRwbh6nw3ryt05uTR+pcT9&#10;ifMG7YOvtQJUJ2rk/pX4Df8ABbn4yftVfBu08F6l8INc1Xw/4SvjeWur32isIpn1MFGgimmwWVGi&#10;DmNVIDMrbskKK/Lj9lD/AIK6/tN/BPx3Yj4u67qHjTwjJKkOq2GqCOW9ggY4M9rcBRJ5kQJby3LK&#10;4+XAJDL/AKEZL4V4/H5b/aeEnGS193Xm0+Vrn4VxL495VlGdvJsfSnC1vfsuXXZ73t5/gf2lZ4zX&#10;C/EPwXoHxK8Eaz8PPFcbS6Xr2lXej6jEjbGe2vImhlUN/CSjkA+taPhbxXovjTwxYeL/AAxdRXum&#10;6nZw39heQEGOa3uEDxyKeflZWBFfm9+2d+2LfeC76f4T/Cm4WPVFXZq2rR4ZrTcM+TDnIExB+Zv4&#10;BwBuyV/mzxX8Vsr4LymrnGb1OVQ2S+KUuiiu/wCR+3csK1PXWMl96ZjfCL4b/sQf8EybHUtE8I3V&#10;5eeINW2HUbi5ddR1mWKPmKFmjSOOCJTkhMIGY7jk4qbX/wDgp1oEMrp4Z8KXs6KcRy3t3HCSPdEW&#10;TH03GvyIllnuZpLm6keWWV2eWWQlndmPLMxyST3JOajAA6V/kH4k/tF+OM4xtWtl8o0IN6XXPK3n&#10;J9fRWOTLMqw2CoLDYSkoRWyS0P1PH/BTvVmYfaPB8BQ/eCag2fwzFivVP2bf2p4/jD8Y28MeEfB+&#10;k+HoLy3uNX1++i2vd3Zt1EaFmjjjDNvkQb5NxC5A9a/F2v0z/wCCbumRQ+KPEGulc3k+nm003cPk&#10;P2dkknyc55MsIPHNfVfRo+kn4h8V8Y5fk2KzDmoylzVEoxV4xV2m0tnszsrxppe0lHby19F6n54/&#10;8F2P2nT4v+JOifsweF7kPYeGY11zxEInyrarcxkW0D44zBAxcg95R3Ax9N/8EP8A9jY+DfBs/wC1&#10;v48tmGq+JLZ9P8KRSrgwaRvHmXQ9Gu3Qbf8ApkikcSHPwN8Fv+CVv7Wv7TX7RWseKv2mdLvfC2jX&#10;HiC61LxTq186G41F5Jy8sGnorMXWXJVJiBGseCNzAKf67fDegaR4a0Gz8P6FAlrZWFrFZ2dvEMJF&#10;DAojjRR6KoAFf9BPGPEeFwGS4fIctqKTdpVJLq3rb+tj+XPDng3HZvxNi+Kc4oOCi3GlGXZaJ28l&#10;+LuaF7qenaTCLnUp4beMkIHnkWNdx6DLEDPB4rMHjTwgR/yFdN/8Cov/AIuv5lf+Du52g/4JT6a0&#10;TMpPxe8NAlSRkfZ7+v4n/wDgnP8A8Eav2w/+Cong3xP44/ZmvfB8Fp4S1W20fVF8Uapc2MpnuoTc&#10;IYlitbgMuzqSwOe1fhNWs4ySSuf1nRwylHnk7H+uWPGXhAf8xXTv/AqL/wCKpf8AhM/CH/QU07/w&#10;Ki/+Kr/Mz8Tf8GoX/BVDwj4b1DxZrGpfCv7JpljcajdeV4hvmfyraNpX2j+zhltqnAJAz3A5r8Rv&#10;2I/2Q/i/+37+0ToX7MPwKn0qHxL4itL6809/EF1LZ2Qj0+1e7l8yWOOZg3loQoCHLYBx1rJ4qV7c&#10;hpDBRkm1M/2hf+Ez8IHj+1NN/wDAqL/4qtOy1bT9Si+0afLFOmceZC6yLkdsqSK/zOv+ISL/AIKw&#10;4ydR+E2P+xjvv/lbX5kWPjz9u3/ghT+3beeGl1m50Txf4Dv7OfxFomlalJdaFr+myxpdfZ5kYCOe&#10;2u7ZsI7xLJEx3AK6U/rMvtRsSsHF35ZXP9KL/gqJHcvbeDZxnyPtF+hHYSbIiD/3yD9a85/4Jp+D&#10;tUvPiZrXj8qwsdP0k6Z5hHyvcXUkcm1T3KJF83pkV7p/wUQ+JPwR0P8AYXuv2m/jhqV7oPhfw/Ya&#10;b4tnvLCzbUL1Y7wRxrbQW6ld8s/2hYo9xVA5VnIUE1+JP/BvH/wUQ8Xft/8A7Znxvv4dMPhjwJ4T&#10;8FeHLDwJ4REomktILrUb97i8vp1AFxqF4Y0aeQAKoVY4wEQZ/ifE/RtxmN8XXxniJpYenGMoq+rm&#10;o8trdEt2c3sny8x/Wve+JfD+mz/ZdTvrO2lADeVPPHG2D0O1mBwcdaq/8Jj4Q/6C2nf+BUX/AMVX&#10;+ZR/wdkXLW//AAVsvHLOFT4WeGHKqSOkl+TgDvWb8Lv+DWf/AIKf/F/4Z+Hviv4Q1D4XjSvE2iWO&#10;v6aLvxBexzi11CBLiISoNPcK4RxuAYgHjJ61/bP1h3cYxvY6vqcVGMpStc/06P8AhMfCH/QW07/w&#10;Ki/+Kq1a+J/Dt9MLWwv7O4lIyI4Z43c/QKSa/wA0c/8ABpF/wVi/6CPwnP8A3Md8P/cbXxB+3h/w&#10;RD/4KC/8Eu/hZpn7RnxtuPDP9iTa/b6HFqngrXrme7sL+eOSW3Z1eC1kRX8ltskZbaygNtyuR4if&#10;WIo4SD0Uz/WuWZDwBj/Pesy/17RNLlWHU7y1tXZdypPMkZYZxkBmGR71/NH/AMGun/BQf42ftt/s&#10;eeKPAf7QepXfiLxD8K9ftNBtvFGoP5t7qGlahbGezS7kOWmntzHJGZmO6RNhbLhmbhP+C+v/AAQ5&#10;/ao/4Kn/ALQvgT4r/ATxJ4N0XTvC/gy48O39v4kuLyKWS5mvnuQ8a20EqlQjAEkg57VvzXjdHN7K&#10;0+STsf1Enxl4QbH/ABNdNH/b1F/8VTh4y8ID/mK6cf8At6i/+Kr/ADl/+IPv/go738d/Cn/wM1X/&#10;AORKd/xB9f8ABR3t48+FP43mqf8AyHWXtZ/yG7oUv+fh/o3Wvifw7fzi3sL+znkbpHDPG7fgASa2&#10;hJnjHev8qj9u/wD4N6/2/f8Agm38BLv9q7xt4g8JaxoGh31nBqtz4O1K9j1HTvts6W9vchZ4IC0f&#10;nyIjNG+9CQ2NoZl/p9/4NVP+ClHx/wD2vvhF48/Zw/aM1q78Ual8MRpF34e8Tao5m1KbR9UE8S2t&#10;5O3z3DW0tsfLmkzIUfa7NtFOFe8uVqwqmFSg5xldH9bbvt46n0rIvfEWh6bL5GpXlpbyYzsnmSNs&#10;euGINfyXf8HQX/BXb4yfsZ+GvC/7Hv7L+rXHhzxh460yfX/Efiqy2i+0zQY5Tax29i/Pk3F5Ksm6&#10;cDfHFGRH8zh0/mO/Yg/4IDf8FIf+Cm3wjT9qrR9X0XR9B1y7n/snWfiFql9JqGt+XIY5ruJFjuJW&#10;h8xWUTSuDIysVBXDEnW15Yq4U8JeKnKVkf6mn/CZeEM/8hbTvp9qi/8AiqcPGfhAD/kK6b/4FRf/&#10;ABVf5y4/4M+f+Cjo6ePPhSf+3zVP/kOl/wCIPn/go9/0PvwoH/b5qn/yHU+2n/IV9Xpf8/D/AEfL&#10;DV9M1ZDLpdxBcorbWeCRZFB9CVJ59q0a/Bv/AIIG/wDBMP46f8Etf2efGXwj+PeseHNa1HxD40Hi&#10;KyuPDctxLAluLKC22SG5iiYOGjJwBjBr95K3i7q5yTik2kFFFFUQFFFFAH//1v7+KKKKACiiigAo&#10;oooAQ57Vm6hIYrd9nBPyj8a06xdUHmMqDtz+NOO4HIyxfQdsf0rhvFHiLTfDNsJb05kf/Uwr95z/&#10;AIepqx4/8dWHgqyGcS3kwP2e3/Qs/cKP17V8g3+t3+sahJqOpSNJLIfmYnp7ADgAdgK6ow5mJvU/&#10;G/8A4OHPFus6z+wjGbiQrHN480dGgT7gURXTgY78oDnGciv4fzIfQ1/ep/wWJ+GNz8Vf+CfXjWDT&#10;k8y50D7F4ojUc5TTp1afjv8AuGkxj/Gv4RvsRxkiv6h8H/fyyUYvaT/r0Pz3iiuoV1zrdGGZWPrR&#10;5je9bn2P/P8AkUpsx2/l/wDWr9WeFZ819fpmF5jehrufDsJ+wmUj/WOfyHA/UGsMWG4hVHJ46flX&#10;fW1slvCtugHyrtJHr61/K/0rs++qZJSwMX71aX/ksdfzsf3p9ALhBZjxTWzVx93DQevTmnol62uS&#10;on8I616d8IviR4k+C/xQ8PfFzwdI0OqeGtZs9bsnU8+bZyrKFPYhgCpB4IJBzk159FFirQXjAr/O&#10;iOIlBqcXqtfuP9pJZHSxNCeGrRvGaafo1Zn+sJ8HviV4f+Mfwv8ADvxW8KyCXTfEWi2etWTqcjyr&#10;yFZVH4bsV6YCD0r8Ef8Ag3b+O9z8Vf2DY/h9rE/m3vgDX7rw+qscsLGcLeWvuQBMyD0C4HTj9609&#10;R0r+rMpxyxOGp14/aSZ/gD4h8LTyTPMdlNTejOUflfR/NWZJRRRXonxoUUUUAFfGP7BH/Jt9p/2M&#10;XiL/ANO91X2dXxj+wRkfs4WgIIP/AAkXiLIP/YXuqAPsG/gjubSS1l+7JGyMPZgRX4c/sS6ifhp+&#10;1lqXgC+HkrdLqehhGOCJLSYyRjHrtiIr90HXcMV+EX7X2iat8Cf2rrb4oeH49qX09v4jtcAhXnhY&#10;JdRe+/GW5/5aV/F30uqdTLK3D/F8I3jga657fyT0d/JaFRP12+O/wS8DftEfCvWPhD8RrUXWlaxa&#10;GCUDiSKQHdFPE3VZInCuhB4I9M5/iS+NX/BPT9rb4H+NdS8J3/gvxDrVnYzSC28QaHYTXljeWynK&#10;To8CtsLLyyOAyHII4yf7rPCHifSfGnhmw8VaHKJbPUbWK8t5VIO6OVQw/HB5966FosYJP5V/oP4c&#10;eKeIyqj7fBWqUqqTtrZ9mrd/67n5B4o+DeXcUezniZOnUhopRte3Z36H853/AASi/bJ1fw3+y/41&#10;+CXjuO4g1r4ZadLq2gwX0TxSyabeM3lQskgDYt7olc/883QDpz8131/fapfz6pqsrzXV1M9xczyH&#10;LSSyMWdie5JJNfvx+3BoFgP2ePEuu2Vpbi88i2jmu1iXzjbrcxs6GTG4pwCQTjivwq8OeHrLUbS4&#10;13xBcvZ6XZyJDPNCgluJp5Qxjgt4yyK0jBSxLMFRQWY9Af8AH79obhs7428QMp4a4fwcpTrQc40o&#10;u95yb5n00SXXZXPr+G8veSZTTw2NxHOqStzvR2W1/kckCD0oBBz7cmvQf7S+EbnyG0rxFGgOPtUe&#10;p20krD18prNU98B8e/emtY/CWYCVNa12Je0U2kxPJ9A6XgQn8vwr8Dzv9mV4vYTlf9lKpf8AkqRd&#10;vXVHn0fE/I5tr60lbvdfccZp+nahq+oQaVpUTT3FzKsEEUf3nkc4AHYe5PAHJ4FfqB+wXc2R+Nl/&#10;4a0V0nsdB8MPZi5iO6O5u5rpJLq4Q90kkXbGe8UaV8R+FtP1PxV9o8O/BPS7pEaCQax4k1OSNHht&#10;SP3hlnGLeyt9ufMwzOy8FyDtP6D/APBMbxH8IfF2l+Mp/g2f7dstF1aDw/qXjxOLLV9Tij865ttM&#10;ByWs7NZIh5xwJnclRhQa/wBI/og/Qxq+GuWYzO+JXGWYYiKhGEbSVGDab5ntzStbR7K3c8iHFn9q&#10;5nh8Pg9KUW5Nv7Vr6R7ru7H6t7c4HtTirHrTlA6j0p9f1IlY/VT+W7/g7y/5RT6Z/wBlf8Nf+k9/&#10;XyX/AMGY3/JvHxx/7HvRv/Taa/YX/gv5+wR8f/8AgpB+wzZ/s8/s3DQj4hg+IGj+JJP+EhvWsLT7&#10;HYw3aS4lWKY+ZumTau3kZOeK8G/4N0v+CYf7Uf8AwTD+EvxM8FftQL4aF74s8Uadq2k/8I1qLahH&#10;5FrZmCTzWeGDY2/oMHIrnlB+0TOxVF7Fx63P3k+O3/JEPGR/6lTVv/SOWv8ALl/4NgG/43KfCj0/&#10;sDxR/wCmO4r/AFM/inoGoeK/hl4i8K6QIzd6noV/p9qJW2J51xbvGm5sHC7mGTg4FfxGf8EUf+De&#10;z/god+wT/wAFD/An7Tfx9XwF/wAIx4d0zWrPUP7D1yS8vN9/pktpDsha0iDDzHG75+Bzz0oqwblF&#10;oMNVUYTT6n91Tg5z2yK/yjf+Dn//AJTGfFv/ALF/w1/6ZYK/1c9wZT9M+tfwn/8ABa3/AIN6/wDg&#10;od+3r/wUK8eftNfARfAX/CMeI9L0az0467rklneeZY6bFay+ZCtpKFHmKdvz8jB46U68OZK3cMFU&#10;jGTcj9l/+C44/wCOfLxsf+pE8H/+l2mV+CX/AAZgfL+0B8f/APsT/Cn/AKXalX9S/wDwUy/Y3+NH&#10;7WH/AASd8SfsafCZdIPjPVfDHh/SLX+1LtrbT/tGmXNnLPuuBHIQu23faQhycdM1+Wv/AAbof8Ee&#10;P2yP+CX/AMVfir4y/ahXwn9k8YeH9C0zRx4a1R9QfztPubyWbzQ8EOwbZ12nnJzS5f3ifQpVI+yl&#10;G+rZ/Np/wdqAn/grJqI/6pT4a/8AQtQr/RT/AGCMj9h34PZ/6Jh4Y/8ATZBX8pn/AAXo/wCCC37f&#10;H/BRb9vC7/aK/ZyHgf8A4R2fwLo3h1f+Eg1qSxuvtdi10Zf3SWsw2YmXad3PPAr+u39lf4d+I/hF&#10;+zL8PfhR4xFuNW8M+CtF0DUxaSGWD7VYWUUE3luVUsm9DtbaMjnAopQanJjxNZSp04roe898jJr+&#10;YD/g7dyf+CUMQP8A0VXw1/6LvK/qBr8TP+C9/wCwd8ev+Ci37Cy/s7/s4jQz4iHjjRvEJ/4SG9aw&#10;tPslilws371YpjvzKu1dvPPIxWtSN4tHLRlaaZ+IP/BlyP8Ai0/7Qmf+hs8Mf+kF1X5t/wDB0b/w&#10;Ua/aX8Sft5eIf2LvCXinXfD3gDwBpejxXeh6LeyWcesanqdhDqst1etC0bTKkd1FFFFIxjQxs4XL&#10;Zr+j/wD4Nyv+CWX7VH/BL/wJ8V/Dv7UQ8Mi58Z69ouo6P/wjWpNqKeTYWs8M3ms8MGxt0i7Rg5Ge&#10;mK+bv+C7H/But8Q/+Cgvx3X9rv8AZM1/w7pfi++0m00rxb4c8Tma2tNUbT18m1vILuGOby51gCQy&#10;I8e1kjQhgQQ2E4S9mkjuVWn7eUnsfh74L/4NZf8AgrV418H6V4xs/iD4At4dW0631KCCTxLq8jRx&#10;3MayoC8Vq0bHaw5RivoSOa6cf8Gn/wDwVxzz8R/h8P8AuYtb/wDkSuDs/wDg1+/4LdafaR2Nj4j8&#10;HQQxII4oLfxzqMUcaLwFVVtMAAcAAYqz/wAQxP8AwXFPTxR4U/8AC81P/wCRKw5LfYZ0Rr9qi+48&#10;A/bi/wCDez/gov8AsR/sv+KP2nPjn428Hat4W8Mx2b6np+la1ql3cyrd3cNpHshuLaOJtssysdzc&#10;AZHIr9MP+DMDj43/ALQP/YqeEj/5O6nXyDqX/Brp/wAFr9asZNK1zXvBV7aylfNtbzxtqE8L7SGG&#10;6OS0KnBGRkHnntX9Bf8Awbnf8Eef2xv+CYHxM+K3iv8AajHhMWvjLQtB07Rv+Ea1R9RfzdNuL2Wb&#10;zg9vDsG2dNp5yc9Mc1Rg+e/LZEV66dJx5rs/Az/g768K6/pP/BTDwp4qvlYWGs/CTTY9Ok6qWsNS&#10;v1uFB6ZUyoSPce1fLf7B3/BB39uX/goB+zvpXx//AGZvil8Pm0S5eWyuNHufEGqQahpF1bO0b2l5&#10;awW8iwSDaHQAkNGyuuQwNf3w/wDBXX/gkx8H/wDgq18BbX4feML+Tw74u8N3E2o+CPGNvD9obTri&#10;dVWeC4g3J59ncqirLHuVgVV0IZRn+LW+/wCDUf8A4K7/AA/1+7tfhn4m+Hc9rI20anpXifUdK+0o&#10;p+UvF9jV+nRWJx2PeirSfNzWuFDFr2ainax2n/EJ/wD8Fcv+ij/D3/wo9b/+Q6P+IT7/AIK49/iN&#10;8Pf/AAo9b/8AkOuOP/BsV/wXEP8AzNHhT/wvNT/+RaP+IYr/AILj448UeE//AAvNT/8AkWlyv+Rm&#10;kcR/08X3H9a//BBH/gm7+0v/AME0P2efGXws/ae13Q9e1bX/ABp/wkGn3Oh313fxR2n2KC32O93F&#10;E4bfGx2gYwc5zX7u1+Bf/Bv3/wAE/f2uf+CeX7OnjT4a/thahpmo63rnjUa5pc2mazcayi2P2GCD&#10;a0txHGyHzI2+QDGMHqa/fSu2GyPHqv3mFFFFWZhRRRQB/9f+/iiiigAooooAKKKKACvMfiJ430zw&#10;No76re/PNISlpb95Xx0H+yOrHsPqK9MYZrxLxP8ABTT/ABpr7a34lv7yVV+S3tINsccUf90Ehjz1&#10;J9auFr6jPh7Vtf1HxDqkur6tJ5k0zZY9AMdAB2UdhXUeHPA/izxOQNFsZ5U6ecV2RD6u2B+Gc19w&#10;+H/hT4E8NlZNP02BpV/5bXGZn+oLk4/DFeiIoRdowAOgHStpV19lE8p8fSfsr6R4y8J6j4V+Jkwn&#10;sdX0+4029sbb7rQXUTRSKzsD1Vj0H41/mTftF/AXxH+zf8ePF3wH8WIwvvCmvXejvIV2CaKFyIZk&#10;GT8s0OyRcE8NX+swVYqRX8bf/By3+xu2leNvDH7aHhGzJt9ZjTwl4vlj6LeW6FtOncdf3kIeEt/0&#10;yjBxxn9h8FOI1h8z+p1n7lVWXlJar/L7j888SMFOWC+tUt6e/ofyRixNL9hrsf7OOM/lSfYCvPPS&#10;v7GWBV9j+clxDPoz7u/4JUfsP2n7dv7YejfB3xL9ti8M2llda94rurBxHPFp9qm1FjkYEK81w8Ua&#10;nBIBLYO3Ffrd+1b/AMG1Hx68APceJP2T/ENp4201Pnj0LXDHp2sooGSFlyLafpxzCeQNrcmv1b/4&#10;N3/2Mf8AhQ37K0/7Q3iq1MXiL4nSpe2olULLb6BallskyeR9oYvOexVo/TNf0LiP5cdRX+f/AI5P&#10;CZ/mk4VFeNL3Ytfi18/yP7z+j74o5/wXho18rqqLq+9OMleMuya327WZ/lNfGb9nP47/ALOmuyeG&#10;/jl4R1/wtdRsU/4m9o8UMm07d0U+PJlXOQGjdlPYmvIkTHP61/rS+JPCnhvxhpMmg+LNOstUspf9&#10;baahAlxC/uY5AykjtkV+Vvxr/wCCHv8AwTp+NUs19J4IHha9mYO154MupNL5HX/R132vzHqfJ3H1&#10;r+Zcy8Kp6vC1U/J/5n+j3An0/MFaNPP8ulF9ZUmpL15ZWa+9n4J/8GzHxbPhv9pPx18GLmTbD4m8&#10;Kw6vaxMfvXOk3G0kZ4H7q5cnvwPSv7XEYnivwX/ZI/4IYeEP2Lf2rdB/aM+EvxA1q9stMivra/0P&#10;W7OB3uILyB4xGlxAYtu1yj5ZGztxxnNfvMkZAwfrmvv+DcuxOEwKw+KWsW7a9D+Q/pOcaZJxFxTU&#10;zrIpuVOtCLleLi1NJppr0Sd/Mnooor6s/nsKKKKACvkb9iUAfArjj/irPE//AKeruvrmvkf9ib/k&#10;hX/c2eJ//T1d0AfW5JHQZr46/bS+B83xm+E8/wDYkIk1rRXbUtKH8Um0fvoAf+miDjtvC+ma+xqi&#10;dWcYNfJcd8HYPP8AKMVk+OjenWi4vy7Neaeq8xpn5E/8E7/2gobff8CfFU5Ul5Lrw9JLkZJ+aa15&#10;6EHLoCM/eHUCv12ABHvX40ftt/su6r4I1+T47fC+KVLN5xeatb2eRJYXQbf9siC8iNmGXx9xvm6E&#10;kfUX7JH7YOj/ABg06HwT45mitPFEEWwfwR6iiD/Ww54EmOXj69WUben8j+AfiNi+GMc/Dri6fJVp&#10;aYepLSNan9mKk/tJWS+7oVY+rvi14Kj+I3wz13wM2AdT0y4tYmbosrIfLY/R8Gv5zdc0iHT9A8Ie&#10;G9d32qNquprrUY+/DOl3FbTjjoyRIuPTNftZ+1x8dvEvwy0fTvA/w2srq88UeKnks9IaOJmSLG1X&#10;cH7plG4FFPA5dvlU14/4R/4J8+HNZ+FVvoXxR1PU5Ndmu5dWnvbOdWFtcXKBZY0Lq3mA7VLsTlnG&#10;RgcH9/4ZzXAvxVwWOp4ZzeEo1YValvdh7SPuJPrO+rs9Ez5HjnJK2YZZPDUPiunZ7OzTt9x/NZ+0&#10;1/wUx+IHwB/aY8d/A28+FPwwvdD8L+JbzRdJtryxu7a/Fnbvi2lkvYLlJZXnh2yb2GG3ZAxivF7v&#10;/gsRrlvEf+EV+DPwvsboqQtzfPqupKhx1EM915Zx6NketfvF+2Z/wQj8P/tafGO3+MVt4/ufD97N&#10;oOn6TroGlR3R1C506PyEvSfOjCSPAsaOMEHYCMVyvwu/4Ntf2VPC99DqHxS8WeMfFixlXexje30q&#10;1kKkEhvIRptp6ELKp9CK/vjA8b8NwwdP2/O521Sc9X99tdz+Ucz8OOO55hWp4WUI0nJ8smoaR6Je&#10;63ofgFonxO/4KHf8FYfiHZfs+6BqM1xpck0bXuieH7ZdH8MaRa5wbq/jtQqskaglRO8jufkjG5q/&#10;ua/ZH/Zp8CfsjfAHw58AvAAMlnodlsnvXUJLfXkp8y6u5AON88rM5A+7kDoK6j4Ifs9fBn9nHwZH&#10;8Pfgh4c0vw1pER3/AGXTogplf/npNISZJZD3eRmY+te1gBeW4xX5LxjxjHMpRo4aiqVKOyW7fd+Z&#10;+/8Ahl4ZyyWMsTjsQ6+ImrOTeiXaN9l37kgAHSoLidLeNppmVURSzMxwAAMkk+lJPcwwxmSVgqqC&#10;zM3AAAySSegFeM6brcfxbvRNpBLeGLeXi9BwNWnjbgRetpGeWccStwvyAl/zXGZjGlKNOOs5bL9f&#10;TzP1tI9gspUvLdLlQ211DLuGCQeQcfT15q6EUdBSKu2n16K21EGM9aZ5aelPopgNCKOgphiBP+f8&#10;alBzRQAwxqRwKRYwOvPpUlFADNiYxinKoUbV4FLRQAUhVW60tFADBGo7DNHlp6U+igBu0UuB70tF&#10;ACYHqaYIx3/CpKKAE2j8qb5a+lPooATaDSbFp1FA7kaxqvFSUUUXEFFFFABRRRQB/9D+/iiiigAo&#10;oooAKKKKACiiigAoooyKAA8jFfOn7Vf7Ongz9qz4AeJvgB47QfYfEemyWqXJTc1pdriS2ukGR88E&#10;yrIPXGOhr6LyKjdEbk1th8ROjUjVpytKLTT7NGVejCpCVOaumrM/ytfjD8F/GfwM+KWvfB74h2xt&#10;Na8OanPpV/ERhS8LYEiEgExyLtdGx8yMDX0j/wAE9/2L9d/bZ/ai0D4NWolj0YSf2t4qv0Xi10e1&#10;ZTcHd2eUlYY8fxuD2JH9Jf8AwX3/AOCfV34/0CH9s/4SWEk+saPBFpvjTTrKIvNeaepC296iIpZp&#10;LYtsk55iKnpGQfu7/gjh+wIP2MP2dxr/AI9tI08e+NRDqniAug82xtgu6007d1BhDF5cHBlYjkIp&#10;r+vs58ZKEuGIYqlJfWKnuW/llb3n6W1XqfzFlHhpiFxFLDVYv2MPfv0a6L1vo/Q/Wbw/omkeGNEs&#10;/Dfh+2is7DT7WGysbSBQkcNvAgjjjRRwFVVAA9BW6vKikCIOgFLkCv48lJt3Z/UKVtELRRRSGFFF&#10;FABRRRQAUUUUAFfJn7FkElv8DEEmBv8AFHiaRfo2s3ZFfWdfLf7HX/JDLYH/AKGDxF/6d7ugD6ko&#10;oooAqXFnDdwtBcKro4KujjIZSMEEHggjsa/Jb9o79gnUrPU5fiB+z9mORZBcyaBG3kvHIDu32MuQ&#10;FOeRGSMfwEcLX66UhVT1ANflXip4O5Jxfg1hM1pax1jOOk4PvGQ0z8WvhH+3P4m8C6jB4L/aL0me&#10;/m02UxR6rJCE1SzJGxvNikC7ztOC6lWZT0fPP6jfDj42/Cz4pWYvPAutWV+doL24fZcR+zwuBIuP&#10;daT4nfAv4WfF+08jx5o9pfSBSkV0V8u5iH+xMhWRfoDivgbxh/wTO0v7f/aXw18T3mnOrb4YdQiE&#10;3lnr8s8RjcY7HGfevwLKsm8TeDX7DDcmbYbpzPkrpLZNvSTS7/eVufqoJVIyKfvHevyRsf2af28/&#10;B7fZfC3jpJrdPuCfUrlh/wB8TQy/+hV19r8Jf+Cid/i11PxvpdpE3DSxuHdR6/LaKT/31X3mD8eM&#10;3klCvwrioz8lBr7+ewuU/TmSaOPLyYAHcnFfPfxE/aj+EfgC9Hh+S/Oq6zI3lwaHoSG+vpH7L5ce&#10;Qhz/AHyo7187af8AsWfEbxU4f41/EvxLrMJBEthp8rW0LKf4SWZsg+mz6EV9Y/C/4C/Cr4PW32fw&#10;Do1pZOy7Zbvb5l1IP9uZ8u2fTOK+twOe8XZs+WngY4KD+1Ukpz+UINxv6yHoeWaZ4R+KPxunj1T4&#10;vRnw74cyJIvBttKJbi8GcqdUuEwNhHW2jOw9JGbla+qrWygs4EtrRVjjRVWOONQqKqjAUAYAAHQV&#10;cCKBgAU7GK/R8h4cp4FObm6lR7zlu/0S7JJJdiWz5B/bq/asl/Yq/Zk139oyHwxfeMn0S70i1Hhz&#10;TblLS5uhqmpW2nsYpZEdN0QuDKFI+fZsBBYEeReMP+Civg/Rf2uPg1+y34R0KXX4fi54av8AxT/w&#10;lVtfRxW2j2kemXep6ZvgMbtcHUksLpY9jqEETMcjAPv37Wfwd8TfHL4W6f4L8KtYrcW3j7wV4luB&#10;qTMkL2Xh7xHp+rXifIkhZ3trWRY1K7WcqrFQSw/MD4Bf8Eyvjv8ACv43fDX4leKNZ0DUrXwB8Qdf&#10;isit1dNcwfDyz8Lal4c8I6citAEa6tjfNLcqPLjUzSsrSHAP0Qj174Hf8Fb/AAp8YPi38Lvhfqfg&#10;u+0KL4p/Bqx+KWlaxNqUdxBbalqJvZLXw/IiwozTzW2m3s8dwCEbyDHtDsm7BH/BYDRpfgLf/Gpf&#10;AdxE1r8E/A3xgisLjWoIoc+OtTutLt7G5vHgVLeGzlthLc3rKVWEs/l/uyG8K8Df8Epf2g9G+E2n&#10;eFtQ1vw5p3iTw7+zl4D8B+Fdb0+4uLgWHjzwRq+oatBdndbxMdOd54YpGUiWWF54zGoILeh/Ab9h&#10;v9r79nH4dw3nhi0+G+va/Y/s7fDf4USeHtbububR9UvvDGpanPrtnJIbZTHa3dlfmG1uXSTEp3S2&#10;5RSrAHqPxE/bx/bZ+DPwXf4i+PvgJol3f6d4xsPCWpnTPHaRaPeprdzpdnpGpaNdz6UZru1uLjUj&#10;FMJYLeSBreQ4kVlNd54W/bg/aW8W/tK337Nen/B7Qo77wxpPhPVfHeoT+O4kTTP+EpN2RHZRHSt2&#10;oG2js5GYgw7yVUAZzXgfw0/Ye/aKl/ZK8ZfCG/0rw74Ig174u+FfG/gf4bW2tTavpXg7w9omq6Hq&#10;F5psV8LZADPJp95cx20EX2eGScRRsI8ka/xE/Yp+Mzf8FMNY/a6034XfB3x/oms2vge10rxD4z1a&#10;ez8SeFJfDcl4by50uFdHvUaST7Ukke26hLPCAxXggAzfhP8A8FgfEXjnwfdfELxl8Kv7F0a8+Gvj&#10;r4l+EZ7DxTa6rcaha+AphDeW1/bC0t5dOe4LoYJMTx8lWIYANpfEj/gq94z8NNqvj3wb8ObPUfAn&#10;w/8ADXgnxJ8V9TvtdktNWsE8cQx3NvDo1kljLFqDWFvKk9yZbi2DqdkWXBFfPHwk/wCCPnxJ+Dfw&#10;etfD/gWDwPo/ifXfgx8Vfh58SbvSJZ7WLxBq/iu5W48O3t5KlqrXgsgZkeSZBJCJn8veCQdj4m/8&#10;E7f2srnw94w+BXgyy8Lah4c+M/g74a+HfF3iu61eS2m8JXPgu1hsNSkhsDaM2px3VtAhsyJYSJiR&#10;MFjwaAP0z/aj/ak+MPwd+J3gj4O/Az4c23xD8QeMtI8S64tteeI4vDkVta+Gv7PEoEstpdiWWZtR&#10;jVFIRRtJZgOR4Pof/BRv4j/Fvxd4Q0D9mz4YW3iO08SfDbRPiVqN14m8VW/hy40u11q+u7EWf2f7&#10;Hei4uLd7OXzNkqrnAB5zXoX7Xfwy/a2vPj78NPj1+ylovgbX7vwnoHjLw/qth451u90SFP8AhI20&#10;h7a5iey0+/afym09/MjPlZDDa+enwNJ/wTI+MHw2+Inwx1ax+G/wU+NFp4Q+FHh3wPeat8RL2fSL&#10;nTNa0zVr7Ur3UdJtRpOqgLObtWQGeNw0aqT/ABUAfpX+3V+27on7EPgPQPG2qaBceJDrHiD7BdWd&#10;pdx2bWOjWdpPqGr6xI8iOGh06yt5JnjADSHaikMwps/7b+hWf7e1p+w/faDPGmp/DeHx9pXjQXkR&#10;srm4kurqNtLFttEgmFtaSXSyByrorjA2E14/+2T+wH40/bU+O2l6p4r8feKvBPgLRPh3rfhmK28B&#10;XlrBquq3/imdIdVjv11Gwvrb7Gmn2sMcRjUSs88oJVVG7431r/gm5+29rvwu0zUW8UeFrP4oaB8P&#10;Ph94M0XxVHfXsifavDsniTR9avpZDarNvu/D+umRNvLXxZTsRFdgD1jwJ/wWC8Q/GH4a2vjP4P8A&#10;wrGoajrHx81D4J+G9N1nxRDpdtf2tr4fl8SW2vPe/YpxDDd2UatHbmJnHmKS/au8m/4Kx6ZZ/Cvw&#10;58RdS8Aajb3OseB/ix4r1HSm1W3kFld/CV0g1CzhuYonju4b2cuLW7QIpjCyGP59i/LfxG/4JWfF&#10;nT/BM/hPwV4N+FnjrQ7D9pofFbR/AXjjUrm20a48Jw+BU8K2trcyf2Zf7buC4VZVj8iRNiKfN3cD&#10;auP+CYn7TOo/B3w14Pmu/Ben3WnfDf44+Fl0HTb29bSPDz/EtLYaDo+lSy2vmy6dpawmB5XjiKoo&#10;8qHZiNQD6B+Iv/BTr4u/Av8AZz0X9o744/B2OzsNd8U+H9HstM8KeLYNfuxpWq2s99e6k4FhagNY&#10;Wtu8htRl5sFVdTjPe/tB/wDBRHxx8L/BfxM8d/CL4dWnjew+Fur6da65LN4ni0ZbnT9S0Ow1qG9t&#10;Wayug+ft6Q+UcE7d4fnbXzl8Ff2B/jJpXww8BfDjWPhT8Ffhjb+Efij4X8X61bfD7VZ7+28Q2Wma&#10;XeafqM90jaLp4+1P5sQRHDiRC4aRdoDXvhx/wTZ+Ovw6/ZV/aE/ZrTWdD1GLxvrcNn8Lbye4uFe2&#10;8L6dpWnadpVrqzmFitxaQ2htS0QkEkcUcnDOygA+ktK/bM/au1L432vwIb4M+HodVsvDug+JfGUs&#10;vj+ER6Xba/qWpWUK2edJB1B44dNedwPJGXWIHPz12P7S37fGkfsz+PdV+HviLwvf6jfSeCrTxJ4C&#10;js7qNH8V6tc6vFojaLbq6Yt5ory904NI7MPLu/MC4hfPz98f/wBjv4oeLf2+7L9pjS/hN8GviNoz&#10;eGPB+iW+ueP9Tms9d8MXOgarql5dXOlQLo98js0d/FJH/pMBaWEAlQA1fW/7Sv7NL/G/4y/A/wCJ&#10;8Njo1w/wv+IV54pvLrUgRdR2V1oOpaeUsiI3zI15PaSsjMi4i37iyICAYf7S/wC1P8Yfg/8AEvwR&#10;8H/hD8PtK8a6/wCMNF8Qa9NHqfimPw5aWNv4efTYplFxLY3XnvJJqSBBsj4RifQeCa5/wVS0Hwt4&#10;k+OvgvxP4K1Cz1f4K6fpupwwHUYpLfxNb3Nlp89+1jOIR5Z0241CG3nV1JIkhkGFlAWP/goj+yF8&#10;Rv2hvix8NfiP4S+GPwm+LOneEdF8WaTqPhj4tajLp9nFca7JpElreWpj0rVVeSIWEsbbo0IWT5WO&#10;SB84ftRf8Ewv2gvjD4D8f618MrzwfoXjXXviVDr2hJcT3Dae3hTVvDeh6Dr+jXU0dsJIxu043Vrs&#10;jdTLaWhYKC6oAfa1t+238Y9R+JXxG0/TPhlpkngX4b6hrel6n4sk8XRR6lc3Gi6OmpnytF+wFtks&#10;kkduGNz8oJkIIXafmDwp/wAFffG+pfCW48d+N/hGmkatqngXwT448CaPpvi201eDVo/H2qQ6Ppdt&#10;f3EdpDLpki3dxCZS9vKnleY0TSNEyUlv+wp8ZdO/ae+LXjwfCr4L3cHj+/8AEt3pHxfn1WdfG2nw&#10;av4dXTbe1Nr/AGM4EYuIxFJt1DAt5GYKxHlnxXQf+CQHxD+EfwV07wn8CbHwLoOpw/Cj4YQ67pGm&#10;yTWOl6z8Q/hzrltrMl5cmK1wyaikUlq1+YvPVSrPEw+UAH6GeG/2xvj54Lg8PeGv2ofhha+G/EWu&#10;/FnTvhhbz+HNe/tbQb6DUtLl1FNY0+7ms7W4kiieGS1lt5reKRZUJDFcGuu+CP7d3hX41ftbfEb9&#10;lax0S5sG8DwpNpHiGW6SWDxEtpIlprX2aBUDxf2TfypZzFmYNI2V4r4I+DP7Av7QsXji++LWo+F/&#10;Cfw/h1f9orQPjGvgS08QT6umn2eneHZ9N1E/a0s44WvL7UZWumjjTywHYmQtweg/Zx/4Jj/tBfAH&#10;4p/CX9oG6+J3iHxJ4i0zU/FE/wATfC+talDJ4Zt7bx0s+p64nh9YtNhvZCuuLaTQC+uHXyomJw+0&#10;UAfuOjFlyeKdUcXK5xj2qSgAooooA//R/v4ooooAKKKKACiiigAooooA8F/aN/aQ+Ff7LXw0m+KX&#10;xauriGwW6g06ztLCB7u/1C+um229nZ28fzzTytwqjHQkkAE18pR/8FPPgpovw71rx18UfC/xK8E3&#10;OjXmn6fH4b8U+HZ7bV9Vu9W3/YbfS4UZ0u5ZvLbCI4KYJcKozXW/t+/s7/FL47eCvB3iX4GT6Ovj&#10;H4dePNM8f6BYeIGZNN1GbT96vaTyRhmi8xJDskAO1gOnUfLPxq+Fv/BQj9qHRvD3xK1vwZ4D8F+J&#10;Phj430fxt4H8MXOvS6smsS2sc8WoW9/dxW8cVusiSL9mdFLKwJfqCAD2zSv+Cqn7N0HhHxnr/wAT&#10;NO8aeBNV8CaTBrut+EvGWkNY63JY3ciw201nAHdbhJpnWJSr8OwDbQc1Svf+CpPw70T4X6z8UPEv&#10;ww+NunW/h28Ftr9jd+FHjurCA27XQvZS86wm18tDukWQlW4YDIJ+ZfiH+y7+2D+07478WftE/HP4&#10;b/D5bhPh6Ph14X+FWpa/LdW+p2l3qMN7qNxqGq2sCeVJiLFmEUiN8O2CCTZ+A/7GP7WOkfsl/Hn4&#10;PeJ4m0Ww8b6Hd6T8Mfh/q3iibxN/YIm0+S3lSTVZowUiuJ2VljAYRqOeeoB9gyf8FJPgJpv7OSft&#10;QfEfTfGHgvwxda3p+haevi/SxYXl8dTMXk3NrCJpBLbFJTK0gbiNHODgZ+rvjN8afBvwF+DXiD47&#10;eNDdXGheG9Hm1y+Omos872sK7yYVLorll5XLAH1r8kfjl/wTr/aD/ajHwv8AhN4317SvC3gb4c/D&#10;C30yaWK2g1yTUfE97Yrpl6Gs5zHGIbe13iGcksHfcgB5Hr9r+zV+1d4h/wCCWvi79j74mNpGoeOI&#10;fC+q+CPDmqi+3W+q6fEDFpdzcyFN0MjQbEkVgSCuSSTmhK2wHV2P/BW79m0eEfFnifxZoPxF8M3H&#10;hDwvb+NbzQ/EuhfYdSvNEuZ0to7yxRpminjMsirnzVPXjiuv+LX/AAUq+Dfwx+JWq/DHQvDPxD8b&#10;33hm3t7rxjceBNCk1a28PpdJ5sa30iuv73YQ5ijDsB7jFfmb46/4JWftK6Z4d+KPhLwzenxx/wAJ&#10;38IdH8LeH/EXjTxDNcapoN/p9zDPc6SjSKUOnzOrSxuigoQFPUk/WmhfCL9u79kz4yfEq/8A2cfC&#10;Xg7x54d+J2uQ+LbS817XX0m50LV3tIbW5jvV8iRrq0BiDxiEh9vy8E8AH3r41/a9+Bvw++Ifw4+F&#10;/izUprPWPimZx4UtriBoWbyLdZ/9JSXZJAX3LGiugYynYQCDj6fU5Wv58/2jv+Cav7X37XXxN8bf&#10;H7xr4s0Twd4is7fTNO+Gej6dAmpwxDQvL1CCcX8nlzWJudTVmcxoX8vAcMFC1+53wquviBe/DTQL&#10;v4r2lrY+J5NItG8Q2ljKJ7aLUPKX7SIZAFDR+Zu2kDpQB6BRRRQAUUUUAFFFFABXzZ+ynFHB8JWh&#10;iG1V8VeJ1VR2H9tXmB+VfSdfP/7M1vFB8KV8oY8zxH4jkbv8zazeE0AfQFFFFABRRRQAmPejGetL&#10;RScQEwO1GKWiiwBRiiiiwBRRRTAKKKKACiiigAAxRRRQAUYzRRQAUUUUAFFFFABRRRQAUUUUAFFF&#10;FABRRRQAUUUUAIAB0paKKACiiigAooooA//S/v4ooooAKguJBDC0pyAo3Ej0HJ471PTHUsOKAPzA&#10;8Iftd/HK+8AWH7UvjY/D/S/hprNjq+p6V4c828PiqW10+1uru2WK53mzmvJ47VnltxGixLkCRmVs&#10;5WoftbftTfDLwz4b+I3xg0jwNNo/j7RNRu/D1j4dlvGu9F1GHR7jWbK3vpZZCl9BJDbtHNNAsOyT&#10;G1WRgR9IaH+wl+z74e8cw+M9MtNZFta397qtj4Vl1e9k8NWd9qUc0V3c2+jtKbSN5kuJlYBNn7xs&#10;KCTVHwl+wD+zn4OvnurK11y8gi0e/wDD+iadq+s31/ZaDp2qQmC7t9It7iV0s1liJTKDcqfIpCfL&#10;QB8N/A7/AIKY/Fv4gapp+ga/YeFb2W81vwbave6bY6vpKpb+KLa/lmiWz1RhPI9s1moW6Qtby7yF&#10;+YGtL4Tft7/tGfFb4Caf8UNKl8ALq2veIPDGh2lnNoPiG0s9KOuzyLM1zPdTxrf+VGnyvZPs3Alj&#10;hlr7a8F/sG/s++CpLO8gg17VL2wu9KurTUtf1q/1O7iTREnSwto5bmVyltALmUpCmEy5JGQMaHw6&#10;/Ym+Dnwy0Sx8L6HdeK7vSdJ1PS9V0XStZ16/1Cz02bR5GltBZQTyslvGrNhkjADAKDwAKAPi/wCG&#10;f/BTXxJeap4Vn+LWgabB4a13S9anvPG2htcHS4VsdYTSdO1YJc4mi0rUXkUK8g3Qsyl22EsOr+GH&#10;7Wf7Vn7Sml+b8CNM8A6fc6B4N0HxB4lPiY3zRahqmu2jXsVhYiCRTbW6wqN13K0vztgRsEYn7H8J&#10;/sg/AXwZqWpX2jaKrQ6rY6xpd3p11K9xYiy167W+v7aO2kJjSCW4Xf5agKu5goAY14Z8Sf2Nf2M/&#10;B/hvRYfFd/c+CdOsdDsvAYms/E1z4fj1fSLfKWulahIlxELyMbmVVYmTDFQwUkUAZ3jP9sD4g+Jv&#10;gH8Hvin8C9P0Wz1L4s+KdJ0CO38WxXFzbaamoWF7dSlltJbd5WjktNisGVWU7scivAPHP/BQD47+&#10;Ede0j4Y6xZ+DNC8R2/inxF4W8TamdN1zxHpU0uj2enX1rNYW2lMLyNbmHUV8wThvJdSrMeCftj4t&#10;/C79l/x9o/hn4C+JdatfD8nhd7XxL4U0rw9rn9ianYR6ZbS20Nxam2ljnWGK3lkUsvyhc5PFeWXv&#10;7OH7FMGg+CdJ8O+JpfDhN7qlz4S1fw94xuNP1TWbvWPKGoSC/juRcahLOYY/MJkc/Ko4AAoA97/Z&#10;z+MviT4vz+ObPxNbWNvJ4S8azeFbeWxWVFuIobCzujM6TMzKzSXDgLxhQoI3Zr4T1z/goZ8T9C/a&#10;m1T4NyWnhibSLbxrqHg+3tWsdXt76MWmhnVYryTVJCdLkLzL5X2RCs7AjaM190+Cf2V/hx8O/iff&#10;fFfwtqXi+3vNTvH1LU9NfXr59Iu7uS3jtXuZ7AyG3kmMca5dlLbgDnNeNH4HfsXeJ/GHiT43y+JY&#10;dTh0/Xptb1+2PiuSXw9pettaCye8msVufsdvdrANoeRQyklgAwBAB598LP2mP2sv2lv+Jn8CtO+H&#10;+nWmgaT4bk8Rr4pOoM+o6rrWl2uq3NvZ/ZWLWtvBBdIsc0qzGSTjbtVjXl+nf8FAvjbdaB8WvGVt&#10;aeEr4/D6fxBa6Z4Vg0rW7W6uJNJ1ddNt/O1qdzpsgnXJZYAZELqSoCuK951/9mb9h7VdQ8KzJ4h/&#10;sd9Y0bS9B0u30LxdPpaeK9N0eNY7CGeO2uoxqSwoAFcAvj5SxGBXT+Cv2ZP2VvEOp+NvC3gnxHqm&#10;r2upXt6PFfhGz8V3F7plje6ndC+uGbTVneO0nkmUvnYrfM+PvGgD5+8d/t//ABM8S+CvHfjL9n6z&#10;8MwN4A8DWXi7W9L8Y21499bXivqcOo6RcxWtxD5N1BLZRBWOUIZm+ZWRhbsv2v8A9pTT/wBofwp8&#10;APGF18PrW41fw3oniK7urLw/4ivVuf7Zvp4Bb27W080dmY4olzNeOIi7E5CqQPubxJ+yx8EfFGp+&#10;ONa1DRYku/iPoMHhzxlcWrvA2o2dtHLFEZNhAEqpM6CUDeVCgkhQBk6/+yb8NNd+Jmm/Fm1vvFWk&#10;avpul2GiBtA1y+02C6sdMlea2gvILeRUuY1aR8rICCGII5oA+P8A4Kf8FGdU+Juu+C/AfiTRbTQf&#10;EGveMtT0nULO7d/LufD1paarLBrOmvuw0bTacIZw5byX3qwG6NjS03/goj4w8YfDPx94g8M6Jp+m&#10;6zpl/pOofD2PWxM1rrfhTX9Uj0rT9ZkjjeOXa0wmLIjKQvlf3xn631/9iX9njxL4V0Dwlqmit5Xh&#10;dtZOgXkFzLFfWa+IIbmDUUjulYShZ0u5crnAO0jlFx0njT9lH4I+O20Q61pAjHh7SY9B0tbGaS2W&#10;PTYLi1uorVhGQHijmsoHRW+6U44ZgQD4Bi/4KOfE3wfo9/q3j/RfD2sW2h3vjqyuNU8NG6tbPWD4&#10;RsrOZTYfbHZocXlxLZ3JkMqq8LMjEAgfTHgT40ftLeDPjf4V+Ef7Sdt4LuE8f6Zql7oV14NF5G2m&#10;3ukRR3NxZXQu3cXETQyZjuY/L+dcNHhlI9Zvv2QfgNqfizUvF+o6MLiXV59WudRsZ5pHsJZdds4b&#10;DUmNsW8sfaoIIxLgAMwL43Ek1vg/+x98H/gp4qHjbw1/b2o6nb6YdD0m68S6xe6y2k6WzIxsdP8A&#10;tkkn2aAlE3KvzMFUMxAAoA+o0+7TqRRgYpaACvE/2f7VLL4bpbRElRrmvNz1+fVbpj+pr2snFeXf&#10;ByIxeAol27T/AGjqjYIx97ULg/rnNAHqVFFFABRRRQAUUUUAFFFFABRRRQAUUUUAFFFFABRRRQAU&#10;UUUAFFFFABRRRQAUUUUAFFFFABRRRQAUUUUAFFFFABRRRQAUUUUAFFFFABRRRQB//9P+/iiiigAo&#10;oooAKKKKACiiigAr8/v+CiOgeMPGfwht/APgf4dN47utfuZdGvb0Wun3j+HtLvImiv7+CHUJYUku&#10;jAzR26BwDIwZyFUhv0BpCAetAH4b6d+zB8TF8XW/gTTfh1qCwah8SvBvjvS/iDrM+nSzaL4c0Ox0&#10;+CbSrwiV7lryOOzmszDGjwyJcs3mYLZ+f/jD+xH+0drUvhqHw/4Nvd+mWerWOlRaU2lfYXkuPGcu&#10;si01trmZJrXTzbR28kcmnYmwZEZhhVP9JGBS4FAHBzaJrq+NZfFbateSaV/Y32L/AIRoQQG3Nysr&#10;SG8WUp55lZD5Xll/Lxzt3c1+HOm/AX4oeMvFurfGbUPghf6E9l448OakfAFvFpFnYal4U8OSXq2s&#10;SCK7MN5qoluxfSC4EcWI0hRsrlv6Adq+gowKAPwM174B/E690fw/4D1n4LXsOj+IPiJf+PNXvNHg&#10;0i71Lw1ow1kalp+i2kst1GLaae5jFzdNbs0dujukW92BT6z/AGTvA/iSX9qvxx8W/FPwv1D4eRT6&#10;b/wjnhlYbTTbaxuNKt7trlrm8ks7mSWfULy4leUBowkMI27i7Pn9QNq+gowB0oAWiiigAooooAKK&#10;KKACiiigBCM1zvhTTJdH0VLGbhhPcP8A9/JnkH6NXR0UAFFFFABRRRQAUUUUAFFFFABRRRQAUUUU&#10;AFFFFABRRRQAUUUUAFFFFABRRRQAUUUUAFFFFABRRRQAUUUUAFFFFABRRRQAUUUUAFFFFABRRRQB&#10;/9T+/iiiigAooooAKKKKACiiigAooooAKKKKACiiigAooooAKKKKACiiigAooooAKKKKACiiigAo&#10;oooAKKKKACiiigAooooAKKKKACiiigAooooAKKKKACiiigAooooAKKKKACiiigAooooAKKKKACii&#10;igAooooAKKKKACiiigAooooAKKKKAP/ZUEsDBAoAAAAAAAAAIQB4K5ObUrkAAFK5AAAVAAAAZHJz&#10;L21lZGlhL2ltYWdlNC50aWZmTU0AKgAAr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DgYZIzAUVEllK69jiTrtapI+/ic3F1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xUJJTRHHnxWeDPQapM+/2qTPv9qkz//WXow1xEXBy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HAwwwQxx0Wn012WqTPv9qkz7/apM9/2qSO/9V&#10;cyjODRMM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HBwgIDQsSHysTSlV1MM1qkz7/&#10;apM+/2qTPv9qkjv/aZE6/3Clbf90urnxaaqx1XC5zd5kpLDJVoyVrFiPmbBFcXiLOl5ldCE2OkMQ&#10;GhwgBwwNDwECA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wMEDhgZHR4yNT0vTVNfR3WB&#10;jlqRk7lomm7papQ//2qSPf9qkz7/apM+/2mSO/9pkDf/c62C/3/O2/+A0eT/f9Dg/3/P3f9/z93/&#10;f8/d/3/P3f9/z93/f8/d/3/P3f9/ztz+brO/3E+AiZ4tSU5aGCgqMQQGBw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CwsNJT1BSz9n&#10;bn9VipOqaKq10X/P3v+A0uT/eLyq/26dWP9pkDb/apM9/2qTPv9qkz7/apI9/2qSPf91s5T/fs7Z&#10;/4DQ4P9/z93/f8/d/3/P3f9/z93/f8/d/3/P3f9/z93/f8/d/3/P3f9/z93/f8/d/3/P3f9/z93/&#10;d8HO7liQmbE3WmBvDhcY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CwsNLktQXFSJkqloqbTQesbT9H/P3f9/z97/f9Hj/37M1/9zrIH/apM+/2mQN/9qkz7/apM+/2qT&#10;Pv9qkjv/apM9/3a2mv9/0eT/f9Dg/3/P3f9/z93/f8/d/3/P3f9/z93/f8/d/3/P3f9/z93/f8/d&#10;/3/P3f9/z93/f8/d/3/P3f9/z93/f8/d/3/P3f9/z93/bLC82Udze44NFR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ERIVJz9ETlKFjqR0vcrpfs3a/H/P3f9/z93/f8/d/3/Q3v+A0ub/fMXE/2+hZP9p&#10;jzX/apI7/2qTPv9qkz7/apM+/2mSOf9pkjz/draa/4DS4/9/0N//f8/d/3/P3f9/z93/f8/d/3/P&#10;3f9/z93/f8/d/3/P3f9/z93/f8/d/3/P3f9/z93/f8/d/3/P3f9/z93/f8/d/3/P3f9/z93/f8/d&#10;/3/P3f92wM3tOl9ldQgODxIAAAAAAAAAAAAAAAAAAAAAAAAAAAAAAAAMDAwMCwsLCwMD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yUoLj1ka3toqrXRf8/d/3/P3f9/z93/f8/d/3/P3f9/z93/&#10;f8/e/3/R4f95va//bZpR/2qROP9qkz7/apM+/2qTPv9qkz7/aZI7/2qSPP92tpr/gNHi/3/Q3/9/&#10;z93/f8/d/3/P3f9/z93/f8/d/3/P3f9/z93/f8/d/3/P3f9/z93/f8/d/3/P3f9/z93/f8/d/3/P&#10;3f9/z93/f8/d/3/P3f9+z93/e87c/3nN2/91y9r/eMzb/2qmscs8RkdLQkJCQlpaWlpycnJyhoaG&#10;hpWVlZW3t7e3tLS0tJ2dnZ2GhoaGaWlpaT4+Pj4FBgUGAQEAAgABAAEAAAAAAAAAAAAAAAAAAAAA&#10;AAAAAAAAAAAAAAAAAAAAAAAAAAAAAAAAAAAAAAAAAAAAAAAAAAAAAAAAAAAAAAAAAAAAAAAAAAAA&#10;AAAAAAAAAAAAAAAAAAAAAAAAAAAAAAAAAAAAAAAAAAAAAAAAAAAAAAAAAAAAAAAAAAAAAAAAAAAA&#10;AAAAAAAAAAAAAAAAAAAAAAAAAAAAAAAAAAAAAAAAAAAAABwuMTlPgYqfcbjF43/P3f9/z93/f8/d&#10;/3/P3f9/z93/f8/d/3/P3f9/0N//gNHj/3a2mf9rlEH/apE5/2qTPv9qkz7/apM+/2qTPv9qkz3/&#10;aZM+/3a2mv+A0eL/f8/e/3/P3f9/z93/f8/d/3/P3f9/z93/f8/d/3/P3f9/z93/f8/d/3/P3f9/&#10;z93/f8/d/37P3f9+z93/fs/d/33O3P98ztz/es3c/3jM3P99zt3/ltfj/6nf6P+95u3/0e7z/+P0&#10;+P/t9vf7+fn5+f////////////////////////////////////////////////Py8/OIl3m+LD4Y&#10;cAABAAEAAAAAAAAAAAAAAAAAAAAAAAAAAAAAAAAAAAAAAAAAAAAAAAAAAAAAAAAAAAAAAAAAAAAA&#10;AAAAAAAAAAAAAAAAAAAAAAAAAAAAAAAAAAAAAAAAAAAAAAAAAAAAAAAAAAAAAAAAAAAAAAAAAAAA&#10;AAAAAAAAAAAAAAAAAAAAAAAAAAAAAAAAAAAAAAAAAAAAAAAAAAAAAAAAAAAAAAAXJSguUYSMonbA&#10;zex/z93/f8/d/3/P3f9/z93/f8/d/3/P3f9/z93/f8/d/3/R4f9/z93/dbKP/2qTPf9pkTj/apM+&#10;/2qTPv9qkz7/apM+/2qTPf9pkTj/dbOR/3/R4/9/0N7/f8/d/3/P3f9/z93/f8/d/3/P3f9/z93/&#10;f8/d/3/P3f9/z93/fc7d/3vN3P96zdz/fM7c/4DP3f+D0N7/hdHf/5jY4/+r3+n/x+rx/9zy9v/q&#10;9/r/9Pv8//v+/v//////////////////////////////////////////////////////////////&#10;/////////P37/6W9i/9ScjDFFBsLLwAAAAAAAAAAAAAAAAAAAAAAAAAAAAAAAAAAAAAAAAAAAAAA&#10;AAAAAAAAAAAAAAAAAAAAAAAAAAAAAAAAAAAAAAAAAAAAAAAAAAAAAAAAAAAAAAAAAAAAAAAAAAAA&#10;AAAAAAAAAAAAAAAAAAAAAAAAAAAAAAAAAAAAAAAAAAAAAAAAAAAAAAAAAAAAAAAAAAAAAAAAAAAA&#10;AAAADhcYHENtdIZ7yNX2f8/d/3/P3f9/z93/f8/d/3/P3f9/z93/f8/d/3/P3f9/z93/gNDg/3/P&#10;3P9zrYP/aZE4/2qSPP9qkz7/apM+/2qTPv9qkz7/apM9/2mQNf9yq33/f8/e/3/Q4P9/z93/f8/d&#10;/3/P3f9/z93/f8/d/3/P3f9/z93/fs/d/3rN3P91y9r/gM/d/4/V4f+e2+X/tOPs/9Lu8//m9fj/&#10;+v3+//7/////////////////////////////////////////////////////////////////////&#10;///////////////////////////////e59X/hKJk8jhPHo4EBgIKAAAAAAAAAAAAAAAAAAAAAAAA&#10;AAAAAAAAAAAAAAAAAAAAAAAAAAAAAAAAAAAAAAAAAAAAAAAAAAAAAAAAAAAAAAAAAAAAAAAAAAAA&#10;AAAAAAAAAAAAAAAAAAAAAAAAAAAAAAAAAAAAAAAAAAAAAAAAAAAAAAAAAAAAAAAAAAAAAAAAAAAA&#10;AAAAAAAAAAAAAAAAAAAAAAECAgIrRktWaau303/P3f9/z93/f8/d/3/P3f9/z93/f8/d/3/P3f9/&#10;z93/f8/d/3/P3f+A0OD/f87a/3Otg/9pkDf/apM9/2qTPv9qkz7/apM+/2qTPv9qkz7/aZE3/2+g&#10;YP99y9L/gNHi/3/P3f9/z93/f8/d/3/P3f9/z93/f8/d/33O3P93zNv/e87c/5jY5P+z4uv/0O7z&#10;/+75+///////////////////////////////////////////////////////////////////////&#10;////////////////////////////////////////////////7PHm/7TJnv9VczXCHSgQSAAAAAAA&#10;AAAAAAAAAAAAAAAAAAAAAAAAAAAAAAAAAAAAAAAAAAAAAAAAAAAAAAAAAAAAAAAAAAAAAAAAAAAA&#10;AAAAAAAAAAAAAAAAAAAAAAAAAAAAAAAAAAAAAAAAAAAAAAAAAAAAAAAAAAAAAAAAAAAAAAAAAAAA&#10;AAAAAAAAAAAAAAAAAAAAAAAAAAAAAAAAAAAAAAAAAAAACxMUF1OHkKZ+zdv9f8/d/3/P3f9/z93/&#10;f8/d/3/P3f9/z93/f8/d/3/P3f9/z93/f8/d/3/Q3/+A0eL/dLCK/2mPNf9qkjz/apM+/2qTPv9q&#10;kz7/apM+/2qTPv9qkjv/a5hK/3vFwP+A0ub/f8/c/3/P3f9/z93/fs/d/33O3P98ztz/es3c/5DV&#10;4v+35Oz/2vH1//H6+///////////////////////////////////////////////////////////&#10;/////////////////////////////////////////////////////////////////+3y5f+yx5r/&#10;Z4NF0CY2E2MICwQTAAAAAAAAAAAAAAAAAAAAAAAAAAAAAAAAAAAAAAAAAAAAAAAAAAAAAAAAAAAA&#10;AAAAAAAAAAAAAAAAAAAAAAAAAAAAAAAAAAAAAAAAAAAAAAAAAAAAAAAAAAAAAAAAAAAAAAAAAAAA&#10;AAAAAAAAAAAAAAAAAAAAAAAAAAAAAAAAAAAAAAAAAAAAAAAAAAAAAAAAAAAAAAAAAAAkOj5IbbK+&#10;23/P3f9/z93/f8/d/3/P3f9/z93/f8/d/3/P3f9/z93/f8/d/3/P3f9/z93/f8/e/4DS5P92tpr/&#10;aZI7/2qSOv9qkz7/apM+/2qTPv9qkz7/apM+/2qTPv9qkjv/d7mk/3/R4/9/z93/f8/d/33O3P94&#10;zNv/fM7c/4bS3/+j3Ob/1/D0//X8/f//////////////////////////////////////////////&#10;/////////////////////////////////////////////////////////////////////////fz4&#10;//P06P/Y4sr/n7yK/3qreP9Vg2u8CQ8OFAAAAAAAAAAAAAAAAAAAAAAAAAAAAAAAAAAAAAAAAAAA&#10;AAAAAAAAAAAAAAAAAAAAAAAAAAAAAAAAAAAAAAAAAAAAAAAAAAAAAAAAAAAAAAAAAAAAAAAAAAAA&#10;AAAAAAAAAAAAAAAAAAAAAAAAAAAAAAAAAAAAAAAAAAAAAAAAAAAAAAAAAAAAAAAAAAAAAAAAAAAA&#10;AAAAAAAAAAAAADVXXWt7ydb3f8/d/3/P3f9/z93/f8/d/3/P3f9/z93/f8/d/3/P3f9/z93/f8/d&#10;/3/P3f9/z9z/gNLm/3m9rf9qkz3/apM8/2qTPv9qkz7/apM+/2qTPv9qkz7/apM+/2mQNv9xp3L/&#10;f8/c/3/Q3/93zNv/bsPR9XrD0O+Z2eT/vObt/+v4+v//////////////////////////////////&#10;////////////////////////////////////////////////////////////////////////////&#10;////////9PXr/+Dky//M2rz/qseh/4W0hv9xron/d8G5/33P3/97ydj3K0ZMVgAAAAAAAAAAAAAA&#10;AAAAAAAAAAAAAAAAAAAAAAAAAAAAAAAAAAAAAAAAAAAAAAAAAAAAAAAAAAAAAAAAAAAAAAAAAAAA&#10;AAAAAAAAAAAAAAAAAAAAAAAAAAAAAAAAAAAAAAAAAAAAAAAAAAAAAAAAAAAAAAAAAAAAAAAAAAAA&#10;AAAAAAAAAAAAAAAAAAAAAAAAAAAAAAAGCwsNSHV9kH/P3f9/z93/f8/d/3/P3f9/z93/f8/d/3/P&#10;3f9/z93/f8/d/3/P3f9/z93/f8/d/3/P3f+A0eL/fMbE/2yYTP9qkjr/apM+/2qTPv9qkz7/apM+&#10;/2qTPv9qkz7/apI6/2uYSv96wrv8ZKW0ykh8hJpifoSQlK+1wMXb3+n6/f3/////////////////&#10;////////////////////////////////////////////////////////////////////////////&#10;///////////////1+PP/3ObR/8HRrP+qxZz/lb+c/3+4mf9utJv/dMC6/33P3v+A0+j/gNDh/3/P&#10;3f9/z93/cbfE4hAbHCEAAAAAAAAAAAAAAAAAAAAAAAAAAAAAAAAAAAAAAAAAAAAAAAAAAAAAAAAA&#10;AAAAAAAAAAAAAAAAAAAAAAAAAAAAAAAAAAAAAAAAAAAAAAAAAAAAAAAAAAAAAAAAAAAAAAAAAAAA&#10;AAAAAAAAAAAAAAAAAAAAAAAAAAAAAAAAAAAAAAAAAAAAAAAAAAAAAAQHCAlShY6kf8/d/3/P3f9/&#10;z93/f8/d/3/P3f9/z93/f8/d/3/P3f9/z93/f8/d/3/P3f9/z93/f8/d/4DR4f9+zdb/b6Jm/2mQ&#10;Nv9qkz7/apM+/2qTPv9qkz7/apM+/2qTPv9qkz7/aI4y/0VoT5oXJyovERobH4KMjpLGx8jI7u7u&#10;7v//////////////////////////////////////////////////////////////////////////&#10;/////////////////f38//L17v/R3sT/r8SZ+3mUXNpPZTieMkEcbiM3Lk4/a2qNa7O25X3Q4f+A&#10;0+j/gNHj/3/P3v9/z93/f8/d/3/P3f9/z93/f8/d/1CDjKEAAAAAAAAAAAAAAAAAAAAAAAAAAAAA&#10;AAAAAAAAAAAAAAAAAAAAAAAAAAAAAAAAAAAAAAAAAAAAAAAAAAAAAAAAAAAAAAAAAAAAAAAAAAAA&#10;AAAAAAAAAAAAAAAAAAAAAAAAAAAAAAAAAAAAAAAAAAAAAAAAAAAAAAAAAAAAAAAAAAAAAAAAAAAA&#10;BQkKC1KGj6V/z93/f8/d/3/P3f9/z93/f8/d/3/P3f9/z93/f8/d/3/P3f9/z93/f8/d/3/P3f9/&#10;z93/f8/e/4DS5f91so//aZA0/2qTPP9qkz7/apM+/2qTPv9qkz7/apM+/2qTPv9qkz7/W3wq4A4W&#10;EiAAAAAACAkJCc7Ozs7/////////////////////////////////////////////////////////&#10;///////////////////////5+/f/6/Dk/8vZvPqXrYDka4VPyj9VKJAjMRRVDhIKHAMFAggAAQAB&#10;AAAAAAAAAAAAAAAABwwNDjBOU2BnqLPPf87c/n/P3f9/z93/f8/d/3/P3f9/z93/f8/d/3nF0/Mf&#10;Mzc/AAAAAAAAAAAAAAAAAAAAAAAAAAAAAAAAAAAAAAAAAAAAAAAAAAAAAAAAAAAAAAAAAAAAAAAA&#10;AAAAAAAAAAAAAAAAAAAAAAAAAAAAAAAAAAAAAAAAAAAAAAAAAAAAAAAAAAAAAAAAAAAAAAAAAAAA&#10;AAAAAAAAAAAAAAAAAAAAAAAEBwgJT4CJnn/P3f9/z93/f8/d/3/P3f9/z93/f8/d/3/P3f9/z93/&#10;f8/d/3/P3f9/z93/f8/d/3/P3f9/z93/gNHi/3rCuv9rlUT/aZI7/2qTPv9qkz7/apM+/2qTPv9q&#10;kz7/apM+/2qTPv9qkz7/N0wchgAAAAAAAAAAAAAAAFVVVVX4+Pj4////////////////////////&#10;////////////////////////////////////////4OjW/8LUsP95kGDMSGAunyQzE1wPFQglAAAA&#10;AAAAAAAAAAAAAAAAAAAAAAAAAAAAAAAAAAAAAAAAAAAAAAAAAAAAAAACAwQEMlJXZWGeqcN/z93/&#10;f8/d/3/P3f9/z93/f8/d/3/P3f9UiJKoAgQEBQAAAAAAAAAAAAAAAAAAAAAAAAAAAAAAAAAAAAAA&#10;AAAAAAAAAAAAAAAAAAAAAAAAAAAAAAAAAAAAAAAAAAAAAAAAAAAAAAAAAAAAAAAAAAAAAAAAAAAA&#10;AAAAAAAAAAAAAAAAAAAAAAAAAAAAAAAAAAAAAAAAAAAAAAAAAABAanGDfM7c/3zO3P98ztz/fM7c&#10;/3zO3P97ztz/e83c/3vN3P97zdz/e87c/3zO3P98ztz/fM7c/3zO3P98zt3/fM3b/22hZP9njzX/&#10;aJI8/2mSPf9pkz3/apM+/2qTPv9qkz7/apM+/2qTPv9kizvxDBAHHAAAAAAAAAAAAAAAAAkJCQm7&#10;u7u7////////////////////////////////////////////////+vz5/8bWtv+VsHj2RFoskx8t&#10;EFIKDgUZAAAAAAAAAAAAAAAAAAAAAAAAAAAAAAAAAAAAAAAAAAAAAAAAAAAAAAAAAAAAAAAAAAAA&#10;AAAAAAAAAAAAAAAAAAgODxE6X2Z1ecXT83/P3f9/z93/f8/d/3/P3f95xdPzHzM3PwAAAAAAAAAA&#10;AAAAAAAAAAAAAAAAAAAAAAAAAAAAAAAAAAAAAAAAAAAAAAAAAAAAAAAAAAAAAAAAAAAAAAAAAAAA&#10;AAAAAAAAAAAAAAAAAAAAAAAAAAAAAAAAAAAAAAAAAAAAAAAAAAAAAwMDAwgICAgNDQ0NEhISEjNM&#10;UVui2uP8oNzm/7jk7P+75e3/uuXt/7rl7f/I6/H/1O/0/9Pv9P/V7/T/zezy/7nk7P+65e3/vObt&#10;/7Tj6/+j3er/m83C/3abS/90mkr/cJhG/2yUQf9nkTr/Y441/2SPN/9nkTr/aZM9/2qTP/9DYCSs&#10;AAAAAAAAAAAAAAAAAAAAAAAAAACNjY2N//////////////////////////////////////r8+f/E&#10;1bP/eJZW6DVKH38NEgchAAAAAAAAAAAAAAAAAAAAAAAAAAAAAAAAAAAAAAAAAAAAAAAABQYDCwYJ&#10;BA8HCgQRCAsFEwUHAw0CAwEGAAAAAAAAAAAAAAAAAAAAAAAAAAAAAAAAGSotM2ens85/z93/f8/d&#10;/3/P3f9/z93/RnJ6jQABAQEAAAAAAAAAAAAAAAAAAAAAAAAAAAAAAAAAAAAAAAAAAAAAAAAAAAAA&#10;AAAAAAAAAAAAAAAAAAAAAAAAAAAAAAAAAAAAAAAAAAAAAAAAAAAAAAAAAAAAAAAAKysrK1JSUlJ5&#10;eXl5oaGhob+/v7/f39/f/Pz8/P//////////////////////////////////////////////////&#10;///////////////////////////////////////////+/////v/3+fP/5ezd/8rYuv+txJX/lbJ2&#10;/4CjW/9vl0T/YY0y/12KLv8mLxxHAAAAAAAAAAAAAAAAAAAAAAsLCwvBwcHB////////////////&#10;////////////////1+LL/3+bYOc7UiGSCg8GGgAAAAAAAAAAAAAAAAAAAAAAAAAAAAAAAAAAAAAA&#10;AAAAAAAAAAAAAAAUGwsvV3gz0WCFOOdmjTz1apI+/lyANt5MaSy2LkAbbwwQBxwAAAAAAAAAAAAA&#10;AAAAAAAAAAAAAA0WGBpclqC5f8/d/3/P3f9/z93/bbK+2wsSExYAAAAAAAAAAAAAAAAAAAAAAAAA&#10;AAAAAAAAAAAAAAAAAAAAAAAAAAAAAAAAAAAAAAAAAAAAAAAAAAAAAAAAAAAAAAAAAAAAAAAAAAAA&#10;AAAAAAAAAABAQEBA6urq6v//////////////////////////////////////////////////////&#10;////////////////////////////////////////////////////////////////////////////&#10;//////////////////////////////D07P/R3sP/tsuh/5Wxefg7Ozo9AAAAAAAAAAAAAAAALy8v&#10;L6ysrKz//////////////////////////97n1P+jvIj/XYM15yY3FGQAAAAAAAAAAAAAAAAAAAAA&#10;AAAAAAAAAAAAAAAAAAAAAAAAAAAAAAAAAAAAAAIDAQVObC68apM+/2qTPv9qkz7/apM+/2qTPv9q&#10;kz7/apM+/1d4M9EpOBhiAAAAAAAAAAAAAAAAAAAAAAAAAAALEhQWXZegun/P3f9/z93/f8/d/yQ6&#10;PkgAAAAAAAAAAAAAAAAAAAAAAAAAAAAAAAAAAAAAAAAAAAAAAAAAAAAAAAAAAAAAAAAAAAAAAAAA&#10;AAAAAAAAAAAAAAAAAAAAAAAAAAAAAAAAAB8fHx/c3Nzc////////////////////////////////&#10;////////////////////////////////////////////////////////////////////////////&#10;//////////////////////////////////////////////////////////////////////////r6&#10;+vrd3dzetbW1tWxsbGyIiIiI4uLi4v//////////////////////////3efU/67El/+Ys3n/k6x4&#10;8GeESc49ViOYDRIHHwAAAAAAAAAAAAAAAAAAAAAAAAAAAAAAAAAAAAAAAAAAAgMBBTNGHnpqkj7+&#10;apM+/2qTPv9qkz7/apM+/2qTPv9qkz7/apM+/2qTPv9qkz7/TGotuBYfDTUAAAAAAAAAAAAAAAAA&#10;AAAACxIUFmOhrMZ/z93/f8/d/0l3f5MAAAAAAAAAAAAAAAAAAAAAAAAAAAAAAAAAAAAAAAAAAAAA&#10;AAAAAAAAAAAAAAAAAAAAAAAAAAAAAAAAAAAAAAAAAAAAAAAAAAAAAAAABQUFBa2tra3/////////&#10;////////////////////////////////////////////////////////////////////////////&#10;////////////////////////////////////////////////////////////////////////////&#10;//////////////////////////////////////////7+/v7/////////////////////////////&#10;////////+Pr3//j69v/9/fz//f38//f59P+6zab/VHQxyg8VCCUAAAAAAAAAAAAAAAAHCQQQHSgR&#10;RS9CHHJCXCefXoM342qSPv5qkz7/apM+/2qTPv9qkz7/apM+/2qTPv9qkz7/apM+/2qTPv9qkz7/&#10;apM+/2SLO/E7UiOPDRIIHwICAQQAAAAAAAAAABgnKy96x9T1f8/d/2iqtdEAAQEBAAAAAAAAAAAA&#10;AAAAAAAAAAAAAAAAAAAAAAAAAAAAAAAAAAAAAAAAAAAAAAAAAAAAAAAAAAAAAAAAAAAAAAAAAAAA&#10;AAAAAAAAX19fX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Ne5/1h3&#10;NcsOFAgjAAAAAAAAAABEXyikapM+/2qTPv9qkz7/apM+/2qTPv9qkz7/apM+/2qTPv9qkz7/apM+&#10;/2qTPv9qkz7/apM+/2qTPv9qkz7/apM+/2qTPv9qkz7/ZYw78kJcJ58dKBFGAAAAAAAAAAA8Ymx2&#10;f8/c/3zJ1/gJDxASAAAAAAAAAAAAAAAAAAAAAAAAAAAAAAAAAAAAAAAAAAAAAAAAAAAAAAAAAAAA&#10;AAAAAAAAAAAAAAAAAAAAAAAAAAAAAAAVFRUV1dXV1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Tgxv9dfDzODRIHIAAAAAA2Sh+BapM+/2qTPv9qkz7/apM+/2qT&#10;Pv9qkz7/apM+/2qTPv9qkz7/apM+/2qTPv9qkz7/apM+/2qTPv9qkz7/apM+/2qTPv9qkz7/apM+&#10;/2qTPv9njzz4OU4giAAAAAAMEhAZbrTF23/P3f8aKi00AAAAAAAAAAAAAAAAAAAAAAAAAAAAAAAA&#10;AAAAAAAAAAAAAAAAAAAAAAAAAAAAAAAAAAAAAAAAAAAAAAAAAAAAAAAAAABtbW1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5zKT/RWEnqwAAAAAE&#10;BQIJOE0hhmiRPftqkz7/apM+/2qTPv9qkz7/apM+/2qTPv9qkz7/apM+/2qTPv9qkz7/apM+/2qT&#10;Pv9qkz7/apM+/2qTPv9qkz7/apM+/2qTPv9qkz7/apM+/0pkIrQCAwIFRnN/in/P3v8bLC83AAAA&#10;AAAAAAAAAAAAAAAAAAAAAAAAAAAAAAAAAAAAAAAAAAAAAAAAAAAAAAAAAAAAAAAAAAAAAAAAAAAA&#10;AAAAAAAAAADExMTE8PDw8OLi4uLc3Nzc19fX18rKysrH0NLW1O7z/svs8v/M7PL/zezy/8jq8f+2&#10;4+z/s+Pr/7Pj6/+t3+n+hJSXnoCAgICampqamZmZmZeXl5fCwsLCy8vLy9fX19fm5ubm9fb19///&#10;////////////////////////////////////////////////////////////////////////////&#10;////////////////////////////////////////////////////////////////////////////&#10;9Pfx//r7+f/9/fz/cZNP5xAWCScAAAAAAAEAAUJcJ59qkz7/apM+/2qTPv9qkz7/apM+/2qTPv9q&#10;kz7/apM+/2qTPv9qkz7/apM+/2qTPv9qkz7/apM+/2qTPv9qkz7/apM+/2qTPv9qkz7/apM+/2mP&#10;M/85VDt/Gy0yNnS9w+0bJxg+AAAAAAAAAAAAAAAAAAAAAAAAAAAAAAAAAAAAAAAAAAAAAAAAAAAA&#10;AAAAAAAAAAAAAAAAAAAAAAAAAAAAAAAAAAAAAABKSkpKRERERCcnJycZGRkZDQ4ODgAAAAA4VVpm&#10;c8nX/HnN2/95zdv/ec3b/3rN2/97zdz/e83c/3vM2/40XWR2AAAAAAAAAAAAAAAAAAAAAAAAAAAA&#10;AAAAAAAAAA4ODg4wMDAwfpBrvq3Elf/E1LL/2OPN//f59P//////////////////////////////&#10;////////////////////////////////////////////////////////////////////////////&#10;/////////////////9nkzv+pwY//h6Rm8pi0ev/H17f/jqlw7xslD0IAAAAAAgIBBEdjKqtqkz7/&#10;apM+/2qTPv9qkz7/apM+/2qTPv9qkz7/apM+/2qTPv9qkz7/apM+/2qTPv9qkz7/apM+/2qTPv9q&#10;kz7/apM+/2qTPv9pkT38T20uvT5VHpcgMCJIAgMEBGmmoNkpORhjAAAAAAAAAAAAAAAAAAAAAAAA&#10;AAAAAAAAAAAAAAAAAAAAAAAAAAAAAAAAAAAAAAAAAAAAAAAAAAAAAAAAAAAAAAAAAAAAAAAAAAAA&#10;AAAAAAAAAAAAAAAAAAAAAABdm6bAgM/d/3/P3f9/z93/f8/d/3/P3f9/z93/f8/d/zhcYnEAAAAA&#10;AAAAAAAAAAAAAAAAAAAAAAAAAAAAAAAAAAAAAAAAAAAAAAAAWns11liGJ/9vl0X/oryH/93m0v//&#10;////////////////////////////////////////////////////////////////////////////&#10;///////////////////////////////////5+/j/rsSX/2CCOt4hMRBZFh8MOCAvEVVFYSeqbZJG&#10;9BsmEEIAAAAAAQEAAiUzFVhTczDHTGotuD5VJJQuPxtuQVsmnWWMO/NkizvxapM+/2qTPv9qkz7/&#10;apM+/2qTPv9qkz7/PFMjkDVKH4BljDvyapM+/2qTPv80SR9+BQcDDQAAAAAAAAAAAAAAAGKYhtEv&#10;QhxyAAAAAAAAAAAAAAAAAAAAAAAAAAAAAAAAAAAAAAAAAAAAAAAAAAAAAAAAAAAAAAAAAAAAAAAA&#10;AAAAAAAAAAAAAAAAAAAAAAAAAAAAAAAAAAAAAAAAAAAAABYkJixzvMjnf8/d/3/P3f9/z93/f8/d&#10;/3/P3f9+zdv9OFxicQAAAAAAAAAAAAAAAAAAAAAAAAAAAAAAAAAAAAAMDAwMLi4uLmpqamqZmZma&#10;1N/K/Ozy5//w9Oz/9vjz//r7+P//////////////////////////////////////////////////&#10;////////////////////////////////////////////////////+fv3/9Pfx/+GpWT5P1ojoAsP&#10;BhsAAAAAAAAAAAAAAAADBQIIFyANOAkNBRYAAAAAAAAAAAAAAAAGCQQPBQYDCwABAAEAAAAAAQIB&#10;A1NzMMdihznrWn012WiQPfpmjTz1W3813DJGHXlObC27Ii8UUkNdJ6EjMBRTSmcss1NzMMcAAQAB&#10;AAAAAAAAAAAAAAAAAAAAAFqDUs8vQRxwAAAAAAAAAAAAAAAAAAAAAAAAAAAAAAAAAAAAAAAAAAAA&#10;AAAAAAAAAAAAAAAAAAAAAAAAAAAAAAAAAAAAAAAAAAAAAAAAAAAAAAAAAAAAAAAAAAAAAAAAADNU&#10;WWd/z93/f8/d/3/P3f9/z93/f8/d/3/P3f88YWh4AAAAAAAAAAAAAAAAAAAAAAAAAAAAAAAAEhIS&#10;EmhoaGjGxsbG////////////////////////////////////////////////////////////////&#10;//////////////////////////////////////////////////////////////////////T38f/M&#10;2bz/i6lr9kdpI8IeLQ9UAAAAAAAAAAAAAAAAAAAAAAAAAAAAAAAAAAAAAAAAAAAAAAAAAAAAAAAA&#10;AAAAAAAAAAAAAAAAAAAAAAAAAAAAABYfDTVObC68Zo489mqTPv89VSSTAwUCCDhOIYdbfzXcVXYy&#10;zRslEEEAAAAAAgMBBhQbCy8AAAAAAAAAAAAAAAAAAAAAAAAAAFd4MdIvQRtwAAAAAAAAAAAAAAAA&#10;AAAAAAAAAAAAAAAAAAAAAAAAAAAAAAAAAAAAAAAAAAAAAAAAAAAAAAAAAAAAAAAAAAAAAAAAAAAA&#10;AAAAAAAAAAAAAAAAAAAAAAAAAEt7g5d/z93/f8/d/3/P3f9/z93/f8/d/0l3f5MDBQUGAAAAAAAA&#10;AAAAAAAAAAAAAAAAAAAAAAAAXFxcXP//////////////////////////////////////////////&#10;////////////////////////////////////////////////////////////////////////////&#10;//////j69v/Z5M7/s8id/4ysav+SsHL/tcak8h0gGygAAAAAAAAAAAAAAAAAAAAAAAAAAAAAAAAA&#10;AAAAAAAAAAAAAAAAAAAAAAAAAAAAAAAAAAAAAAAAAAAAAAAAAAAAAAAAAAAAAAABAQACRF8opGqT&#10;Pv9ZezTVRWAopi9BG3AQFgkmEhkLLAAAAAAAAAAAAAAAAAAAAAAAAAAAAAAAAAAAAAAAAAAACg0G&#10;F12BNt8uPxtuAAAAAAAAAAAAAAAAAAAAAAAAAAAAAAAAAAAAAAAAAAAAAAAAAAAAAAAAAAAAAAAA&#10;AAAAAAAAAAAAAAAAAAAAAAAAAAAAAAAAAAAAAAAAAAAAAAAABwwND1+apb5/z93/f8/d/3/P3f9/&#10;z93/XpmjvAMFBQYAAAAAAAAAAAAAAAAAAAAAAAAAAAAAAAAAAAAAbW1tbf//////////////////&#10;/////////////////////////f39/+ju4v/k69z/z9zC/8XUs//F1LP/0d3D/+Lq2v/g6Nb/y9m8&#10;/8LTsP/D07H/xdW0/7bKoP+mv4z/lbN2/4WnYf+LrGn/pL6K/9Hdw//2+fP//////6CgoKAAAAAA&#10;AAAAAAAAAAAAAAAAAAAAAAAAAAAAAAAAAAAAAAAAAAAAAAAAAAAAAAAAAAAAAAAAAAAAAAAAAAAA&#10;AAAAAAAAAAAAAAAAAAAAJzcXX2qSPv5qkz7/OlAiiwAAAAAAAAAAAAAAAAAAAAAAAAAAAAAAAAAA&#10;AAAAAAAAAAAAAAAAAAAAAAAAHioSSWWMO/IsPhprAAAAAAAAAAAAAAAAAAAAAAAAAAAAAAAAAAAA&#10;AAAAAAAAAAAAAAAAAAAAAAAAAAAAAAAAAAAAAAAAAAAAAAAAAAAAAAAAAAAAAAAAAAAAAAAAAAAA&#10;DBQWGWamscx/z93/f8/d/3/P3f9pq7fTDhgZHQAAAAAAAAAAAAAAAAAAAAAAAAAABQUFBSIiIiJn&#10;Z2dn0dHR0fT09PTt7e3t5ubm5t3d3d3N0sndx9W3/a7Flv+SsHH/dptN/3CXRf9wl0X/bJVB/2uU&#10;P/9rlD//bZVB/2+XRf+euIH/oruH/5+6g/+guoP/nrmC/6O9iP+0yZ7/xNSz/+Hp2f/1+PL/////&#10;//////////////////j4+Pg1NTU1AAAAAAAAAAAAAAAAAAAAAAAAAAAAAAAAAAAAAAAAAAAAAAAA&#10;AAAAAAAAAAAAAAAAAAAAAAAAAAAAAAAAAAAAAAAAAAAAAAAAGyUQQGWMO/NkijrwDBEHHQAAAAAA&#10;AAAAAAAAAAAAAAAAAAAAAAAAAAAAAAAAAAAAAAAAAAAAAAAAAAAANUofgGqTPv8ZIw88AAAAAAAA&#10;AAAAAAAAAAAAAAAAAAAAAAAAAAAAAAAAAAAAAAAAAAAAAAAAAAAAAAAAAAAAAAAAAAAAAAAAAAAA&#10;AAAAAAAAAAAAAAAAAAAAAAAAAAAADRUXGmamscx/z93/f8/d/3bAzewYKCoxAAAAAAAAAAAAAAAA&#10;AAAAAAAAAAAAAAAADg4ODkxMTExVVVVVTU1NTUtLS0s2NjY2IiIiIgYGBgcPEwofWoMt8WaQOf9n&#10;kTr/aJI8/2mSPP9pkjz/aZI9/2mSPf9pkj3/aZI9/2aQOf+rw5L/////////////////////////&#10;//////////////////////////////////////////////////+np6enAgICAgAAAAAAAAAAAAAA&#10;AAAAAAAAAAAAAAAAAAAAAAAAAAAAAAAAAAAAAAAAAAAAAAAAAAAAAAAAAAAAAAAAAAAAAAAAAAAA&#10;JDIVVmqTPv9egjfiAAAAAAAAAAAAAAAAAAAAAAAAAAAAAAAAAAAAAAAAAAAAAAAAAAAAAAAAAAAC&#10;AwEGTGotuGqTPv8MEAccAAAAAAAAAAAAAAAAAAAAAAAAAAAAAAAAAAAAAAAAAAAAAAAAAAAAAAAA&#10;AAAAAAAAAAAAAAAAAAAAAAAAAAAAAAAAAAAAAAAAAAAAAAAAAAAAAAAACxITFmWlsMt/z93/c7zI&#10;5yU9QUsAAAAAAAAAAAAAAAAAAAAAAAAAAAAAAAAAAAAAAAAAAAAAAAAAAAAAAAAAAAAAAAAAAAAA&#10;AAAAAAAAAAAEBgIMY4o77WqTPv9qkz7/apM+/2qTPv9qkz7/apM+/2qTPv9qkz7/apM+/2iSPP9n&#10;kTr/uc2l//z9+///////////////////////////////////////////////////////////////&#10;///r6+vrMjIyMgAAAAAAAAAAAAAAAAAAAAAAAAAAAAAAAAAAAAAAAAAAAAAAAAAAAAAAAAAAAAAA&#10;AAAAAAAAAAAAAAAAAAAAAAAAAAAAIzAUU2qTPv9egzfjAAAAAAAAAAAAAAAAAAAAAAAAAAAAAAAA&#10;AAAAAAAAAAAAAAAAAAAAAAAAAAAYIQ45ZIs78Vx/Nt0AAQABAAAAAAAAAAAAAAAAAAAAAAAAAAAA&#10;AAAAAAAAAAAAAAAAAAAAAAAAAAAAAAAAAAAAAAAAAAAAAAAAAAAAAAAAAAAAAAAAAAAAAAAAAAAA&#10;AAAAAAAAAQIDAzdaYG9RhIyiFiUnLQAAAAAAAAAAAAAAAAAAAAAAAAAAAAAAAAAAAAAAAAAAAAAA&#10;AAAAAAAAAAAAAAAAAAAAAAAAAAAAAAAAAAAAAAAAAAAAXH823WqTPv9qkz7/apM+/2qTPv9qkz7/&#10;apM+/2qTPv9qkz7/apM+/2qTPv9nkDr/Y481/8rZuv//////////////////////////////////&#10;////////////////////////////////////g4ODgwAAAAAAAAAAAAAAAAAAAAAAAAAAAAAAAAAA&#10;AAAAAAAAAAAAAAAAAAAAAAAAAAAAAAAAAAAAAAAAAAAAAAAAAAAAAAAAMEIcc2qTPv9dgTbgAAAA&#10;AAAAAAAAAAAAAAAAAAAAAAAAAAAAAAAAAAAAAAAAAAAAAAAAAAAAAAA3TCCEapM+/0JcJ58AAAAA&#10;AAAAAAAAAAAAAAAAAAAAAAAAAAAAAAAAAAAAAAAAAAAAAAAAAAAAAAAAAAAAAAAAAAAAAAAAAAAA&#10;AAAAAAAAAAAAAAAAAAAAAAAAAAAAAAAAAAAAAAAAAAAAAAAAAAAAAAAAAAAAAAAAAAAAAAAAAAAA&#10;AAAAAAAAAAAAAAAAAAAAAAAAAAAAAAAAAAAAAAAAAAAAAAAAAAAAAAAAAAAAAAAAAAAAAAAASmcr&#10;smqTPv9qkz7/apM+/2qTPv9qkz7/apM+/2qTPv9qkz7/apM+/2qTPv9qkz7/Y441/46tbP/2+PP/&#10;////////////////////////////////////////////////////////////////zc3NzRcXFxcA&#10;AAAAAAAAAAAAAAAAAAAAAAAAAAAAAAAAAAAAAAAAAAAAAAAAAAAAAAAAAAAAAAAAAAAAAAAAAAAA&#10;AAAAAAAAM0YeemqTPv9dgTbfAAAAAAAAAAAAAAAAAAAAAAAAAAAAAAAAAAAAAAAAAAAAAAAAAAAA&#10;AA0SCB9ghTjmapM+/yc2F14AAAAAAAAAAAAAAAAAAAAAAAAAAAAAAAAAAAAAAAAAAAAAAAAAAAAA&#10;AAAAAAAAAAAAAAAAAAAAAAAAAAAAAAAAAAAAAAAAAAAAAAAAAAAAAAAAAAAAAAAAAAAAAAAAAAAA&#10;AAAAAAAAAAAAAAAAAAAAAAAAAAAAAAAAAAAAAAAAAAAAAAAAAAAAAAAAAAAAAAAAAAAAAAAAAAAA&#10;AAAAAAAAAAAAAAAAAAAAAAAANEcefGqTPv9qkz7/apM+/2qTPv9qkz7/apM+/2qTPv9qkz7/apM+&#10;/2qTPv9qkz7/Z5E6/3qfU//u8+n/////////////////////////////////////////////////&#10;/////////////////v7+/kREREQAAAAAAAAAAAAAAAAAAAAAAAAAAAAAAAAAAAAAAAAAAAAAAAAA&#10;AAAAAAAAAAAAAAAAAAAAAAAAAAAAAAAAAAAAMkYdeWqTPv9dgTbfAAAAAAAAAAAAAAAAAAAAAAAA&#10;AAAAAAAAAAAAAAAAAAAAAAAAAAAAADhNIYZqkz7/ZYw78g4UCCIAAAAAAAAAAAAAAAAAAAAAAAAA&#10;AAAAAAAAAAAAAAAAAAAAAAAAAAAAAAAAAAAAAAAAAAAAAAAAAAAAAAAAAAAAAAAAAAAAAAAAAAAA&#10;AAAAAAAAAAAAAAAAAAAAAAAAAAAAAAAAAAAAAAAAAAAAAAAAAAAAAAAAAAAAAAAAAAAAAAAAAAAA&#10;AAAAAAAAAAAAAAAAAAAAAAAAAAAAAAAAAAAAAAAAAAAAAAAAAAAAGSIOO2qTPv9qkz7/apM+/2qT&#10;Pv9qkz7/apM+/2qTPv9qkz7/apM+/2qTPv9qkz7/Z5E6/3ufVP/v8+r/////////////////////&#10;/////////////////////////////////////////////////4eHh4cAAAAAAAAAAAAAAAAAAAAA&#10;AAAAAAAAAAAAAAAAAAAAAAAAAAAAAAAAAAAAAAAAAAAAAAAAAAAAAAAAAAAAAAAAM0YeemqTPv9e&#10;gzfjBAYCCgAAAAAAAAAAAAAAAAAAAAAAAAAAAAAAAAAAAAAAAAAAFyANN2SKOvBqkz7/R2MqrAME&#10;AgcAAAAAAAAAAAAAAAAAAAAAAAAAAAAAAAAAAAAAAAAAAAAAAAAAAAAAAAAAAAAAAAAAAAAAAAAA&#10;AAAAAAAAAAAAAAAAAAAAAAAAAAAAAAAAAAAAAAAAAAAAAAAAAAAAAAAAAAAAAAAAAAAAAAAAAAAA&#10;AAAAAAAAAAAAAAAAAAAAAAAAAAAAAAAAAAAAAAAAAAAAAAAAAAAAAAAAAAAAAAAAAAAAAAAAAAAA&#10;AAAACQwFFWCFOOZqkz7/apM+/2qTPv9qkz7/apM+/2qTPv9qkz7/apM+/2qTPv9qkz7/ZY84/4mq&#10;Zv/z9/H/////////////////////////////////////////////////////////////////////&#10;/9TU1NQJCQkJAAAAAAAAAAAAAAAAAAAAAAAAAAAAAAAAAAAAAAAAAAAAAAAAAAAAAAAAAAAAAAAA&#10;AAAAAAAAAAAAAAAAIzEVVWqTPv9jiTrtCg4GGQAAAAAAAAAAAAAAAAAAAAAAAAAAAAAAAAAAAAAD&#10;BAIHT24uv2qTPv9qkz7/JDIVVgAAAAAAAAAAAAAAAAAAAAAAAAAAAAAAAAAAAAAAAAAAAAAAAAAA&#10;AAAAAAAAAAAAAAAAAAAAAAAAAAAAAAAAAAAAAAAAAAAAAAAAAAAAAAAAAAAAAAAAAAAAAAAAAAAA&#10;AAAAAAAAAAAAAAAAAAAAAAAAAAAAAAAAAAAAAAAAAAAAAAAAAAAAAAAAAAAAAAAAAAAAAAAAAAAA&#10;AAAAAAAAAAAAAAAAAAAAAAAAAAAAAAAAAQEAAj1UI5Jqkz7/apM+/2qTPv9qkz7/apM+/2qTPv9q&#10;kz7/apM+/2qTPv9qkz7/YY0z/6a/i//9/v3/////////////////////////////////////////&#10;//////////////////////////////////8sLCwsAAAAAAAAAAAAAAAAAAAAAAAAAAAAAAAAAAAA&#10;AAAAAAAAAAAAAAAAAAICAQQOEwghGCEOOiEuE08iLxRROlAii2qTPv9ljTv0JjQWWw0SCB8AAAAA&#10;AAAAAAAAAAAAAAAAAAAAAAAAAAA4TiGHapM+/2qTPv9WeDPQCg4GGQAAAAAAAAAAAAAAAAAAAAAA&#10;AAAAAAAAAAAAAAAAAAAAAAAAAAAAAAAAAAAAAAAAAAAAAAAAAAAAAAAAAAAAAAAAAAAAAAAAAAAA&#10;AAAAAAAAAAAAAAAAAAAAAAAAAAAAAAAAAAAAAAAAAAAAAAAAAAAAAAAAAAAAAAAAAAAAAAAAAAAA&#10;AAAAAAAAAAAAAAAAAAAAAAAAAAAAAAAAAAAAAAAAAAAAAAAAAAAAAAAAAAAAAAAAABwnEENljDvz&#10;apM+/2qTPv9qkz7/apM+/2qTPv9qkz7/apM+/2qTPv9qkz7/X4wx/7HHmv//////////////////&#10;//////////////////////////////////////////////////////////////9vb29vAAAAAAAA&#10;AAAAAAAAAAAAAAAAAAAAAAAAAAAAAAIDAQUeKhJINUofgEllK7BZezTWZo489mqTPv9qkz7/apM+&#10;/2qTPv9qkz7/aJE9+1h6M9NBWyadHioSSAAAAAAAAAAAAAAAACQyFVdljTv0apM+/2mRPfwvQRtx&#10;AAAAAAAAAAAAAAAAAAAAAAAAAAAAAAAAAAAAAAAAAAAAAAAAAAAAAAAAAAAAAAAAAAAAAAAAAAAA&#10;AAAAAAAAAAAAAAAAAAAAAAAAAAAAAAAAAAAAAAAAAAAAAAAAAAAAAAAAAAAAAAAAAAAAAAAAAAAA&#10;AAAAAAAAAAAAAAAAAAAAAAAAAAAAAAAAAAAAAAAAAAAAAAAAAAAAAAAAAAAAAAAAAAAAAAAAAAAA&#10;AAAAAAAAAAAAAAAAAAQGAgpPbS69apM+/2qTPv9qkz7/apM+/2qTPv9qkz7/apM+/2qTPv9qkz7/&#10;ZY84/4uraP/s8eb/////////////////////////////////////////////////////////////&#10;//////////////+lpaWlAAAAAAAAAAAAAAAAAAAAAAEBAAIWHw02O1Ijj1d5M9JljDvyapM+/2qT&#10;Pv9qkz7/apM+/2qTPv9qkz7/apM+/2qTPv9qkz7/apM+/2qTPv9qkz7/ZYw78kxpLLYTGgstHysS&#10;SmOKOu9qkz7/apM+/1l8NNcFBgMLAAAAAAAAAAAAAAAAAAAAAAAAAAAAAAAAAAAAAAAAAAAAAAAA&#10;AAAAAAAAAAAAAAAAAAAAAAAAAAAAAAAAAAAAAAAAAAAAAAAAAAAAAAAAAAAAAAAAAAAAAAAAAAAA&#10;AAAAAAAAAAAAAAAAAAAAAAAAAAAAAAAAAAAAAAAAAAAAAAAAAAAAAAAAAAAAAAAAAAAAAAAAAAAA&#10;AAAAAAAAAAAAAAAAAAAAAAAAAAAAAAAAAAAAAAAAAAAAAAAAAAAoNxdgapM+/2qTPv9qkz7/apM+&#10;/2qTPv9qkz7/apM+/2qTPv9qkz7/apM+/2iSPP92nE3/m7d+/7zOqP/3+fP/////////////////&#10;///////////////////////////////////////////b29vbAAAAAAAAAAAMEAccIzAUVFFwL8Jo&#10;kD35apM+/2qTPv9qkz7/apM+/2qTPv9qkz7/apM+/2qTPv9qkz7/apM+/2qTPv9qkz7/apM+/2qT&#10;Pv9qkz7/apM+/2qTPv9kijrwaJA9+WqTPv9qkz7/apM+/yIvFFIAAAAAAAAAAAAAAAAAAAAAAAAA&#10;AAAAAAAAAAAAAAAAAAAAAAAAAAAAAAAAAAAAAAAAAAAAAAAAAAAAAAAAAAAAAAAAAAAAAAAAAAAA&#10;AAAAAAAAAAAAAAAAAAAAAAAAAAAAAAAAAAAAAAAAAAAAAAAAAAAAAAAAAAAAAAAAAAAAAAAAAAAA&#10;AAAAAAAAAAAAAAAAAAAAAAAAAAAAAAAAAAAAAAAAAAAAAAAAAAAAAAAAAAAAAAAAAAAAAAAAAAAA&#10;AAAFBgMLUG8vwWqTPv9qkz7/apM+/2qTPv9qkz7/apM+/2qTPv9qkz7/apM+/2qTPv9pkjz/Y441&#10;/22VQf/k693////////////////////////////////////////////////////////////t7ezu&#10;T1lEczVNG4xcgDbeapM+/2qTPv9qkz7/apM+/2qTPv9qkz7/apM+/2qTPv9qkz7/apM+/2qTPv9q&#10;kz7/apM+/2qTPv9qkz7/apM+/2qTPv9qkz7/apM+/2qTPv9qkz7/apM+/2qTPv9qkz7/Q1wnoAAB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Fh8NNWiQPflqkz7/apM+/2qTPv9qkz7/apM+/2qT&#10;Pv9qkz7/apM+/2qTPv9qkz7/aZI9/2iSPP+sw5P/8PTs////////////////////////////////&#10;///////////////////////W4cr+aZI9/2mSPf9qkz7/apM+/2qTPv9qkz7/apM+/2qTPv9qkz7/&#10;apM+/2qTPv9qkz7/apM+/2qTPv9qkz7/apM+/2qTPv9qkz7/apM+/2qTPv9qkz7/apM+/2qTPv9q&#10;kz7/apM+/2qTPv9YejTUCw8G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RIHn1q&#10;kz7/apM+/2qTPv9qkz7/apM+/2qTPv9qkz7/apM+/2qTPv9qkz7/apM+/2mSPf9nkTr/oLqD////&#10;//////////////////////////////////////////////n7+P+HqGT/ZY84/2qTPv9qkz7/apM+&#10;/2qTPv9qkz7/apM+/2qTPv9qkz7/apM+/2qTPv9qkz7/apM+/2qTPv9qkz7/apM+/2qTPv9qkz7/&#10;apM+/2qTPv9qkz7/apM+/2qTPv9qkz7/apM+/2WNO/QgLBN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JBA9ObC27apM+/2qTPv9qkz7/apM+/2qTPv9qkz7/apM+/2qTPv9q&#10;kz7/apM+/2qTPv9nkTr/cplJ/83cv//v9Ov//////////////////////////////////P37/6fA&#10;jv9mkTn/aZI9/2qTPv9qkz7/apM+/2qTPv9qkz7/apM+/2qTPv9qkz7/apM+/2qTPv9qkz7/apM+&#10;/2qTPv9qkz7/apM+/2qTPv9qkz7/apM+/2qTPv9qkz7/apM+/2qTPv9qkz7/aZI+/S9BG3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FwooXH823WqTPv9qkz7/&#10;apM+/2qTPv9qkz7/apM+/2qTPv9qkz7/apM+/2qTPv9qkz7/aJI8/1uIKv+NrWv/+fv3////////&#10;///////////////w9Oz/oLqE/2eQOv9okjz/apM+/2qTPv9qkz7/apM+/2qTPv9qkz7/apM+/2qT&#10;Pv9qkz7/apM+/2qTPv9qkz7/apM+/2qTPv9qkz7/apM+/2qTPv9qkz7/apM+/2qTPv9qkz7/apM+&#10;/2qTPv9qkj7+MEMc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CEOOWCGOOhqkz7/apM+/2qTPv9qkz7/apM+/2qTPv9qkz7/apM+/2qTPv9qkz7/&#10;apM+/2qTPv9kjjb/q8OT/////////////////9jjzf+GqGL/Y401/2mSPP9qkz7/apM+/2qTPv9q&#10;kz7/apM+/2qTPv9qkz7/apM+/2qTPv9qkz7/apM+/2qTPv9qkz7/apM+/2qTPv9qkz7/apM+/2qT&#10;Pv9qkz7/apM+/2qTPv9qkz7/apM+/2qTPv8xQxx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kjDz1hhjnpapM+/2qTPv9qkz7/apM+&#10;/2qTPv9qkz7/apM+/2qTPv9qkz7/apM+/2qTPv9pkj3/aJI8/4qrZ/+txJX/krBx/26WQ/9kjzf/&#10;aZM9/2qTPv9qkz7/apM+/2qTPv9qkz7/apM+/2qTPv9qkz7/apM+/2qTPv9qkz7/apM+/2qTPv9q&#10;kz7/apM+/2qTPv9qkz7/apM+/2qTPv9qkz7/apM+/2qTPv9qkz7/aJA9+jFDHH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IQ45WXs01mqTPv9qkz7/apM+/2qTPv9qkz7/apM+/2qTPv9qkz7/apM+/2qTPv9qkz7/aZM9&#10;/2eROv9mkDn/Z5E6/2mSPP9qkz7/apM+/2qTPv9qkz7/apM+/2qTPv9qkz7/apM+/2qTPv9qkz7/&#10;apM+/2qTPv9qkz7/apM+/2qTPv9qkz7/apM+/2qTPv9qkz7/apM+/2qTPv9qkz7/apM+/2qTPv9g&#10;hTjnJzYXX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xUJJEllK69qkz7/apM+/2qTPv9qkz7/apM+/2qT&#10;Pv9qkz7/apM+/2qTPv9qkz7/apM+/2qTPv9qkz7/apM+/2qTPv9qkz7/apM+/2qTPv9qkz7/apM+&#10;/2qTPv9qkz7/apM+/2qTPv9qkz7/apM+/2qTPv9qkz7/apM+/2qTPv9qkz7/apM+/2qTPv9qkz7/&#10;apM+/2qTPv9qkz7/apM+/09uLr8WHw0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FAgk0&#10;Rx58Z488+GqTPv9qkz7/apM+/2qTPv9qkz7/apM+/2qTPv9qkz7/apM+/2qTPv9qkz7/apM+/2qT&#10;Pv9qkz7/apM+/2qTPv9qkz7/apM+/2qTPv9qkz7/apM+/2qTPv9qkz7/apM+/2qTPv9qkz7/apM+&#10;/2qTPv9qkz7/apM+/2qTPv9qkz7/apM+/2qTPv9mjTz1NEgefQcJB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h8NNk5sLrxpkT38apM+/2qTPv9qkz7/apM+/2qTPv9q&#10;kz7/apM+/2qTPv9qkz7/apM+/2qTPv9qkz7/apM+/2qTPv9qkz7/apM+/2qTPv9qkz7/apM+/2qT&#10;Pv9qkz7/apM+/2qTPv9qkz7/apM+/2qTPv9qkz7/apM+/2qTPv9qkz7/aJA9+khkKq0XIA0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Nhdd&#10;T20uvWqTPv9qkz7/apM+/2qTPv9qkz7/apM+/2qTPv9qkz7/apM+/2qTPv9qkz7/apM+/2qTPv9q&#10;kz7/apM+/2qTPv9qkz7/apM+/2qTPv9qkz7/apM+/2qTPv9qkz7/apM+/2qTPv9qkz7/apM+/2eO&#10;PPdLaCy0JTMWW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ggDDh8rEktCXCefaJA9+mqTPv9qkz7/apM+/2qTPv9qkz7/&#10;apM+/2qTPv9qkz7/apM+/2qTPv9qkz7/apM+/2qTPv9qkz7/apM+/2qTPv9qkz7/apM+/2qTPv9q&#10;kz7/apM+/2qTPv9fhDjlOU8hiRkjDzwDBAI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gEEDBEH&#10;Hi4/G25Nay26YYc56mePPPhqkz7/apM+/2qTPv9qkz7/apM+/2qTPv9qkz7/apM+/2qTPv9qkz7/&#10;apM+/2qTPv9qkz7/aZI+/WWMO/JcgDbeQVomnCIvFFIJDQ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0FFiEuE1AxQxx1RF8opE1rLblUdTHLVXYy&#10;zV2BNt9fhDjlYIU45ll7NNVUdDHKUnIwxkllK7A8UyOQKTkYYxUdDDMBAgE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CQQPBwoEEhIZCisWHg00Fh8NNQwRBx0GCAMOAwUC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C&#10;AQMGCAMOBQcDDQQFAg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MBBQUHAw0FBwMN&#10;BQcDDAEBAAIAAAAAAAAAAAAAAAAAAAAAAAAAAAAAAAAAAAAAAAAAAAAAAAAAAAAAAAAAAAAAAAAA&#10;AAAAAAAAAAAAAAAbJhBCLj8bbkJbJp5Nay26TWstuUllK682SyCCJzYXXhIZCywAAAAAAAAAAAAA&#10;AAAAAAAAEBYJJyk4GGIpOBhiKTgYYiAtE04DBAIHDBEHHik4GGIpOBhiKTgYYhAWCScAAAAAAAAA&#10;AAAAAAAAAAAAAAAAAAAAAAAAAAAAAAAAAAAAAAAAAAAAAAAAAAAAAAAAAAAAAAAAAAAAAAAAAAAA&#10;AAAAAAAAAAAXIA44KTgYYik4GGIpOBhiFBwMMQAAAAAAAAAAAAAAAAAAAAAAAAAAAAAAAAAAAAAA&#10;AAAAAAAAAAAAAAAAAAAAAAAAAB4qEkk7UiOOO1EijTFDHHUAAAAAAAAAAAAAAAAAAAAAAAAAAAAA&#10;AAAAAAAAAAAAAAAAAAAAAAAAAAAAAAAAAAAAAAAAAAAAAAAAAAAAAAAAAAAAAAAAAAADBQIIGSMP&#10;PCc2F144TiGHQ10nok1rLbpMai24S2gstUBZJZo0SR9+JzYXXhkjDz0GCQQPAAAAAAAAAAAAAAAA&#10;AAAAAAAAAAAAAAAAAAAAAAAAAAAAAAAAFBwMMEdiKapmjTz1apM+/2qTPv9qkz7/apM+/2qTPv9q&#10;kz7/apM+/12BNt9AWSabEBYJJwAAAAAAAAAALkAbb2qTPv9qkz7/apM+/1t+NdsJDAUVIzAUVGqT&#10;Pv9qkz7/apM+/1d5M9IRGAopAAAAAAAAAAAAAAAAAAAAAAAAAAAAAAAAAAAAAAAAAAAAAAAAAAAA&#10;AAAAAAAAAAAAAAAAAAAAAAAAAAAAAAAAAAAAAABCXCefapM+/2qTPv9qkz7/OlAiiwAAAAAAAAAA&#10;AAAAAAAAAAAAAAAAAAAAAAAAAAAAAAAAAAAAAAAAAAAAAAAAAgMBBV6CN+Fqkz7/apM+/2qTPv8U&#10;GwsvAAAAAAAAAAAAAAAAAAAAAAAAAAAAAAAAAAAAAAAAAAAAAAAAAAAAAAAAAAAAAAAAAAAAAAAA&#10;AAAAAAAABAYCCiw9GmpObC68Y4o672qTPv9qkz7/apM+/2qTPv9qkz7/apM+/2qTPv9qkz7/apM+&#10;/2SKOvBRcC/DPlYklSIvFFEDBAIHAAAAAAAAAAAAAAAAAAAAAAAAAAAYIQ45X4Q45WqTPv9qkz7/&#10;apM+/2qTPv9qkz7/apM+/2qTPv9qkz7/apM+/2qTPv9qkz7/WHo01A0SCB8AAAAAKjsZZmqTPv9q&#10;kz7/apM+/1R0McoICwUTICwTTWqTPv9qkz7/apM+/2qTPv9Mai24BwoEEQAAAAAAAAAAAAAAAAAA&#10;AAAAAAAAAAAAAAAAAAAAAAAAAAAAAAAAAAAAAAAAAAAAAAAAAAAAAAAAAAAAAAAAAAA9VCOSapM+&#10;/2qTPv9qkz7/NUofgAAAAAAAAAAAAAAAAAAAAAAAAAAAAAAAAAAAAAAAAAAAAAAAAAAAAAAAAAAA&#10;JTMVWGqTPv9qkz7/apM+/2qTPv9DXCegAAAAAAAAAAAAAAAAAAAAAAAAAAAAAAAAAAAAAAAAAAAA&#10;AAAAAAAAAAAAAAAAAAAAAAAAAAAAAAAiLxRSWHo01GqTPv9qkz7/apM+/2qTPv9qkz7/apM+/2qT&#10;Pv9qkz7/apM+/2qTPv9qkz7/apM+/2qTPv9qkz7/apM+/2eOPPdbfzXcJTQWWgAAAAAAAAAAAAAA&#10;AA8UCSNegjfiapM+/2qTPv9qkz7/apM+/2mSPv1ihznrYYc56mWMO/Nqkz7/apM+/2qTPv9qkz7/&#10;Y4k67RAWCSYAAAAAKjsZZmqTPv9qkz7/apM+/1R0McoICwUTICwTTWqTPv9qkz7/apM+/2qTPv9q&#10;kz7/RV8opQECAQMAAAAAAAAAAAAAAAAAAAAAAAAAAAAAAAAAAAAAAAAAAAAAAAAAAAAAAAAAAAAA&#10;AAAAAAAAAAAAAAAAAAA9VCOSapM+/2qTPv9qkz7/NUofgAAAAAAAAAAAAAAAAAAAAAAAAAAAAAAA&#10;AAAAAAAAAAAAAAAAAAAAAAACAwEFTGkst2qTPv9qkz7/apM+/2qTPv9hhznqFBsLLwAAAAAAAAAA&#10;AAAAAAAAAAAAAAAAAAAAAAAAAAAAAAAAAAAAAAAAAAAAAAAABgkEDztSI49qkj7+apM+/2qTPv9q&#10;kz7/apM+/2qTPv9qkz7/apM+/2qSPv5qkz7/apI+/mqTPv9qkz7/apM+/2qTPv9qkz7/apM+/2qT&#10;Pv9qkz7/P1glmAAAAAAAAAAAAQIBA0ReKKNqkz7/apM+/2qTPv9okD36RWAopiY1FlwZIg47GCEO&#10;OR8rEks0SB59T20uvWqTPv9qkz7/YIY46A8VCSUAAAAAKjsZZmqTPv9qkz7/apM+/1R0McoICwUT&#10;ICwTTWqTPv9qkz7/apM+/2qTPv9qkz7/apM+/zxTI5ACAwEFAAAAAAAAAAAAAAAAAAAAAAAAAAAA&#10;AAAAAAAAAAAAAAAAAAAAAAAAAAAAAAAAAAAAAAAAAAAAAAA9VCOSapM+/2qTPv9qkz7/NUofgAAA&#10;AAAAAAAAAAAAAAAAAAAAAAAAAAAAAAAAAAAAAAAAAAAAAAAAAAAbJhBCZYw782qTPv9qkz7/apM+&#10;/2qTPv9qkz7/NksgggAAAAAAAAAAAAAAAAAAAAAAAAAAAAAAAAAAAAAAAAAAAAAAAAAAAAAKDgYZ&#10;SmcrsmqTPv9qkz7/apM+/2qTPv9qkz7/apM+/1h6M9NCXCefM0ceeyc2F14oNxdgJzYXXi5AG288&#10;UyOQSWUrsF2BNt9qkz7/apM+/2qTPv9qkz7/PlYklQAAAAAAAAAAERgKKV6CN+Jqkz7/apM+/2qT&#10;Pv8tPhpsAAEAAQAAAAAAAAAAAAAAAAAAAAAAAAAABgkEDyMxFVVegjfiZIs78RAWCSYAAAAAKjsZ&#10;ZmqTPv9qkz7/apM+/1R0McoICwUTICwTTWqTPv9qkz7/apM+/2qTPv9qkz7/apM+/2qTPv8xRR13&#10;AAAAAAAAAAAAAAAAAAAAAAAAAAAAAAAAAAAAAAAAAAAAAAAAAAAAAAAAAAAAAAAAAAAAAAAAAAA9&#10;VCOSapM+/2qTPv9qkz7/NUofgAAAAAAAAAAAAAAAAAAAAAAAAAAAAAAAAAAAAAAAAAAAAAAAAAAA&#10;AAA9VSSTapM+/2qTPv9qkz7/apM+/2qTPv9qkz7/W3412wwQBxwAAAAAAAAAAAAAAAAAAAAAAAAA&#10;AAAAAAAAAAAAAAAAAAUHAw1HYyqrapM+/2qTPv9qkz7/apM+/2qTPv9VdjLNJDIVVwwRBx4AAAAA&#10;AAAAAAAAAAAAAAAAAAAAAAAAAAAAAAAAAgMBBhAWCSckMhVXSGQqrWqTPv9qkz7/P1glmAAAAAAA&#10;AAAAICwTTWiRPftqkz7/apM+/0xpLLcCAwEFAAAAAAAAAAAAAAAAAAAAAAAAAAAAAAAAAAAAAAAA&#10;AAAPFAkjQVsmnRIZCywAAAAAKjsZZmqTPv9qkz7/apM+/1R0McoICwUTICwTTWqTPv9qkz7/apM+&#10;/2qTPv9qkz7/apM+/2qTPv9pkT38LD0aaQAAAAAAAAAAAAAAAAAAAAAAAAAAAAAAAAAAAAAAAAAA&#10;AAAAAAAAAAAAAAAAAAAAAAAAAAA9VCOSapM+/2qTPv9qkz7/NUofgAAAAAAAAAAAAAAAAAAAAAAA&#10;AAAAAAAAAAAAAAAAAAAAAAAAABAWCSZdgTbgapM+/2qTPv9qkz7/apM+/2qTPv9qkz7/apM+/yo7&#10;GWYAAAAAAAAAAAAAAAAAAAAAAAAAAAAAAAAAAAAAAAAAADhNIYZqkz7/apM+/2qTPv9qkz7/aZI+&#10;/TlQIooFBwMNAAAAAAAAAAAAAAAAAAAAAAAAAAAAAAAAAAAAAAAAAAAAAAAAAAAAAAAAAAAAAAAA&#10;AgMBBhUdDDJJZSuwO1IjjwAAAAAAAAAAKjoZZWqTPv9qkz7/apM+/0NcJ6AAAAAAAAAAAAAAAAAA&#10;AAAAAAAAAAAAAAAAAAAAAAAAAAAAAAAAAAAAAwUCCAIDAQYAAAAAKjsZZmqTPv9qkz7/apM+/1R0&#10;McoICwUTICwTTWqTPv9qkz7/apM+/2ePPPhljTv0apM+/2qTPv9qkz7/YYY56R8rEkoAAAAAAAAA&#10;AAAAAAAAAAAAAAAAAAAAAAAAAAAAAAAAAAAAAAAAAAAAAAAAAAAAAAA9VCOSapM+/2qTPv9qkz7/&#10;NUofgAAAAAAAAAAAAAAAAAAAAAAAAAAAAAAAAAAAAAAAAAAAAAAAADFEHXZqkz7/apM+/2qTPv9W&#10;dzLOVHQxyWqTPv9qkz7/apM+/1h6M9MEBgIKAAAAAAAAAAAAAAAAAAAAAAAAAAAAAAAAGiQPP2mS&#10;Pv1qkz7/apM+/2qTPv9okD36MUQddgAAAAAAAAAAAAAAAAAAAAAAAAAAAAAAAAAAAAAAAAAAAAAA&#10;AAAAAAAAAAAAAAAAAAAAAAAAAAAAAAAAAAAAAAABAQACBggDDgABAAEAAAAAJjUWXGmSPv1qkz7/&#10;apM+/1h6NNQKDQYXAAAAAAAAAAAAAAAAAAAAAAAAAAAAAAAAAAAAAAAAAAAAAAAAAAAAAAAAAAAA&#10;AAAAKjsZZmqTPv9qkz7/apM+/1R0McoICwUTICwTTWqTPv9qkz7/apM+/1NzMcgrOxlnaZE9/GqT&#10;Pv9qkz7/apM+/2KHOesTGwsuAAAAAAAAAAAAAAAAAAAAAAAAAAAAAAAAAAAAAAAAAAAAAAAAAAAA&#10;AAAAAAA9VCOSapM+/2qTPv9qkz7/NUofgAAAAAAAAAAAAAAAAAAAAAAAAAAAAAAAAAAAAAAAAAAA&#10;BQYDC1t+Ndtqkz7/apM+/2qTPv8xRB12HioSSGePPPhqkz7/apM+/2qTPv8iLxRSAAAAAAAAAAAA&#10;AAAAAAAAAAAAAAABAgEDU3MxyGqTPv9qkz7/apM+/2qSPv43TSCFAAAAAAAAAAAAAAAAAAAAAAAA&#10;AAAAAAAAAAAAAAAAAAAAAAAAAAAAAAAAAAAAAAAAAAAAAAAAAAAAAAAAAAAAAAAAAAAAAAAAAAAA&#10;AAAAAAAAAAAAHCcQQ2aOPPZqkz7/apM+/2qTPv82TCCDAAAAAAAAAAAAAAAAAAAAAAAAAAAAAAAA&#10;AAAAAAAAAAAAAAAAAAAAAAAAAAAAAAAAKjsZZmqTPv9qkz7/apM+/1R0McoICwUTICwTTWqTPv9q&#10;kz7/apM+/1JyMMUAAAAAQFklmmqTPv9qkz7/apM+/2qTPv9ZezTWEhkKKwAAAAAAAAAAAAAAAAAA&#10;AAAAAAAAAAAAAAAAAAAAAAAAAAAAAAAAAAA9VCOSapM+/2qTPv9qkz7/NUofgAAAAAAAAAAAAAAA&#10;AAAAAAAAAAAAAAAAAAAAAAAAAAAAJDIVVmqTPv9qkz7/apM+/2OJOu4UGwsvAAEAAVNzMMdqkz7/&#10;apM+/2qTPv9TczHIAAAAAAAAAAAAAAAAAAAAAAAAAAAfKxJLaZE9/GqTPv9qkz7/apM+/1BvL8AC&#10;AwEGAAAAAAAAAAAAAAAAAAAAAAAAAAAAAAAAAAAAAAAAAAAAAAAAAAAAAAAAAAAAAAAAAAAAAAAA&#10;AAAAAAAAAAAAAAAAAAAAAAAAAAAAAAAAAAAAAAAACg4GGFZ3Ms9qkz7/apM+/2qTPv9qkz7/OlAi&#10;iwcJBBAAAAAAAAAAAAAAAAAAAAAAAAAAAAAAAAAAAAAAAAAAAAAAAAAAAAAAKjsZZmqTPv9qkz7/&#10;apM+/1R0McoICwUTICwTTWqTPv9qkz7/apM+/1R1McsAAAAAAgMBBUZhKahqkz7/apM+/2qTPv9q&#10;kz7/UG8vwAYJBA8AAAAAAAAAAAAAAAAAAAAAAAAAAAAAAAAAAAAAAAAAAAAAAAA9VCOSapM+/2qT&#10;Pv9qkz7/NUofgAAAAAAAAAAAAAAAAAAAAAAAAAAAAAAAAAAAAAABAQACUXAvw2qTPv9qkz7/apM+&#10;/0pmK7EAAAAAAAAAACo7GWZqkz7/apM+/2qTPv9njjz3HSgRRgAAAAAAAAAAAAAAAAAAAABAWCWZ&#10;apM+/2qTPv9qkz7/apM+/xkjDzwAAAAAAAAAAAAAAAAAAAAAAAAAAAAAAAAAAAAAAAAAAAAAAAAA&#10;AAAAAAAAAAAAAAAAAAAAAAAAAAAAAAAAAAAAAAAAAAAAAAAAAAAAAAAAAAAAAAAAAAAAAAAAACk5&#10;GGNqkz7/apM+/2qTPv9qkz7/apM+/09uLr8cJxBDAAAAAAAAAAAAAAAAAAAAAAAAAAAAAAAAAAAA&#10;AAAAAAAAAAAAKjsZZmqTPv9qkz7/apM+/1R0McoICwUTICwTTWqTPv9qkz7/apM+/1R0McoAAAAA&#10;AAAAAAgLBRNRcC/CapM+/2qTPv9qkz7/apM+/0pnLLMDBAIHAAAAAAAAAAAAAAAAAAAAAAAAAAAA&#10;AAAAAAAAAAAAAAA9VCOSapM+/2qTPv9qkz7/NUofgAAAAAAAAAAAAAAAAAAAAAAAAAAAAAAAAAAA&#10;AAAaJA8+Z44892qTPv9qkz7/apI+/hsmEEIAAAAAAAAAAAUHAwxbfjXaapM+/2qTPv9qkz7/SGQq&#10;rgICAQQAAAAAAAAAAAUHAwxScjDGapM+/2qTPv9qkz7/VXYyzAMEAgcAAAAAAAAAAAAAAAAAAAAA&#10;AAAAAAAAAAAAAAAAAAAAAAAAAAAAAAAAAAAAAAAAAAAAAAAAAAAAAAAAAAAAAAAAAAAAAAAAAAAA&#10;AAAAAAAAAAAAAAAAAAAAAAAAAAECAQM9VSSTapM+/2qTPv9qkz7/apM+/2qTPv9ljDvzQlsmng4U&#10;CCIAAAAAAAAAAAAAAAAAAAAAAAAAAAAAAAAAAAAAKjsZZmqTPv9qkz7/apM+/1R0McoICwUTICwT&#10;TWqTPv9qkz7/apM+/1R0McoAAAAAAAAAAAAAAAAMEAccV3kz0mqTPv9qkz7/apM+/2qTPv9AWCWZ&#10;AQIBAwAAAAAAAAAAAAAAAAAAAAAAAAAAAAAAAAAAAAA9VCOSapM+/2qTPv9qkz7/NUofgAAAAAAA&#10;AAAAAAAAAAAAAAAAAAAAAAAAAAAAAABEXiijapM+/2qTPv9qkz7/VXYyzAIDAQUAAAAAAAAAAAAA&#10;AAAuQBtvapM+/2qTPv9qkz7/ZIo68BcgDjgAAAAAAAAAABAWCSdbfjXaapM+/2qTPv9qkz7/NEce&#10;fAAAAAAAAAAAAAAAAAAAAAAAAAAAAAAAAAAAAAAAAAAAAAAAAAAAAAAAAAAAAAAAAAAAAAAAAAAA&#10;AAAAAAAAAAAAAAAAAAAAAAAAAAAAAAAAAAAAAAAAAAAAAAAAAAAAAAAAAAACAgEEPFQjkWmSPv1q&#10;kz7/apM+/2qTPv9qkz7/apM+/2CFOOcxRR13BQYDCwAAAAAAAAAAAAAAAAAAAAAAAAAAKjsZZmqT&#10;Pv9qkz7/apM+/1R0McoICwUTICwTTWqTPv9qkz7/apM+/1R0McoAAAAAAAAAAAAAAAAAAAAAFR0M&#10;Ml2BNt9qkz7/apM+/2qTPv9qkz7/NUofgAAAAAAAAAAAAAAAAAAAAAAAAAAAAAAAAAAAAAA9VCOS&#10;apM+/2qTPv9qkz7/NUofgAAAAAAAAAAAAAAAAAAAAAAAAAAAAAAAABQcDDFhhjnpapM+/2qTPv9q&#10;kz7/KjoZZQAAAAAAAAAAAAAAAAAAAAAMEQceW3813GqTPv9qkz7/apM+/zpQIosAAAAAAAAAABsm&#10;EEJljDvyapM+/2qTPv9qkz7/IC0TTgAAAAAAAAAAAAAAAAAAAAAAAAAAAAAAAAAAAAAAAAAAAAAA&#10;AAAAAAAAAAAAAAAAAAAAAAAAAAAAAAAAAAAAAAAAAAAAAAAAAAAAAAAAAAAAAAAAAAAAAAAAAAAA&#10;AAAAAAAAAAAAAAAAAAAAACo6GGRegjfiapM+/2qTPv9qkz7/apM+/2qTPv9qkz7/UXAvwxUdDDMA&#10;AAAAAAAAAAAAAAAAAAAAKjsZZmqTPv9qkz7/apM+/1R0McoICwUTICwTTWqTPv9qkz7/apM+/1R0&#10;McoAAAAAAAAAAAAAAAAAAAAAAAAAAB0oEUVkijrwapM+/2qTPv9qkz7/aZE9/C4/G24AAAAAAAAA&#10;AAAAAAAAAAAAAAAAAAAAAAA9VCOSapM+/2qTPv9qkz7/NUofgAAAAAAAAAAAAAAAAAAAAAAAAAAA&#10;AAAAADRHHnxqkz7/apM+/2qTPv9dgTbfDBEHHgAAAAAAAAAAAAAAAAAAAAAAAAAAO1IjjmqTPv9q&#10;kz7/apM+/16CN+EOEwghAAAAAB8rEktokT37apM+/2qTPv9qkz7/GyUQQQAAAAAAAAAAAAAAAAAA&#10;AAAAAAAAAAAAAAAAAAAAAAAAAAAAAAAAAAAAAAAAAAAAAAAAAAAAAAAAAAAAAAAAAAAAAAAAAAAA&#10;AAAAAAAAAAAAAAAAAAAAAAAAAAAAAAAAAAAAAAAAAAAAAAAAAAAAAAATGwsuQ10noWmRPfxqkz7/&#10;apM+/2qTPv9qkz7/apM+/2OJOu0dKBFGAAAAAAAAAAAAAAAAKjsZZmqTPv9qkz7/apM+/1R0McoI&#10;CwUTICwTTWqTPv9qkz7/apM+/1R0McoAAAAAAAAAAAAAAAAAAAAAAAAAAAAAAAAlMxZZaJA9+WqT&#10;Pv9qkz7/apM+/2SKOvAiLxRSAAAAAAAAAAAAAAAAAAAAAAAAAAA9VCOSapM+/2qTPv9qkz7/NUof&#10;gAAAAAAAAAAAAAAAAAAAAAAAAAAACg0GF1l8NNdqkz7/apM+/2qTPv87UiOOAQEAAgAAAAAAAAAA&#10;AAAAAAAAAAAAAAAAFR0MM2KIOexqkz7/apM+/2qTPv8xRR13AAAAAB8rEktokT37apM+/2qTPv9q&#10;kz7/GyUQQAAAAAAAAAAAAAAAAAAAAAAAAAAAAAAAAAAAAAAAAAAAAAAAAAAAAAAAAAAAAAAAAAAA&#10;AAAAAAAAAAAAAAAAAAAAAAAAAAAAAAAAAAAAAAAAAAAAAAAAAAAAAAAAAAAAAAAAAAAAAAAAAAAA&#10;AAAAAAAAAAAAAAAAAB4pEUdWdzLOapM+/2qTPv9qkz7/apM+/2qTPv9jijrvHioSSQAAAAAAAAAA&#10;KjsZZmqTPv9qkz7/apM+/1R0McoICwUTICwTTWqTPv9qkz7/apM+/1R0McoAAAAAAAAAAAAAAAAA&#10;AAAAAAAAAAAAAAAAAAAAMUQddmqTPv9qkz7/apM+/2qTPv9jiTrtFyANNwAAAAAAAAAAAAAAAAAA&#10;AAA9VCOSapM+/2qTPv9qkz7/NUofgAAAAAAAAAAAAAAAAAAAAAAAAAAAJTQWWmqTPv9qkz7/apM+&#10;/2KHOesZIw88AAAAAAABAAEAAQABAAEAAQABAAEAAQABAQEAAkZhKalqkz7/apM+/2qTPv9dgTbg&#10;AgMBBRkjDz1kijrwapM+/2qTPv9qkz7/Ii8UUgAAAAAAAAAAAAAAAAAAAAAAAAAAAAAAAAAAAAAA&#10;AAAAAAAAAAAAAAAAAAAAAAAAAAAAAAAAAAAAAAAAAAAAAAAAAAAAAAAAAAAAAAAAAAAAAAAAAAAA&#10;AAAAAAAAAAAAAAAAAAAAAAAAAAAAAAAAAAAAAAAAAAAAAAAAAAAFBwMMMUQddmWMO/Jqkz7/apM+&#10;/2qTPv9qkz7/V3gz0QoOBhgAAAAAKjsZZmqTPv9qkz7/apM+/1R0McoICwUTICwTTWqTPv9qkz7/&#10;apM+/1R0McoAAAAAAAAAAAAAAAAAAAAAAAAAAAAAAAAAAAAAAAAAADtSI49qkz7/apM+/2qTPv9q&#10;kz7/W3412xEXCigAAAAAAAAAAAAAAAA9VCOSapM+/2qTPv9qkz7/NUofgAAAAAAAAAAAAAAAAAAA&#10;AAABAQACUXAvwmqTPv9qkz7/apM+/2mRPfxjiTrtYog57GKIOexiiDnsYog57GKIOexiiDnsYoc5&#10;62aNPPVqkz7/apM+/2qTPv9qkz7/KjoYZAwRBx1cgDbeapM+/2qTPv9qkz7/NEkffgAAAAAAAAAA&#10;AAAAAAAAAAAAAAAAAAAAAAAAAAAAAAAAAAAAAAAAAAAAAAAAAAAAAAAAAAAAAAAAAAAAAAAAAAAA&#10;AAAAAAAAAAAAAAAAAAAAAAAAAAAAAAAAAAAAAAAAAAAAAAAAAAAAAAAAAAAAAAAAAAAAAAAAAAAA&#10;AAAAAAAAAAAAABwnEURegjfhapM+/2qTPv9qkz7/apM+/y4/G24AAAAAKjoZZWqTPv9qkz7/apM+&#10;/1R0McoICwUTICwTTWqTPv9qkz7/apM+/1R0McoAAAAAAAAAAAAAAAAAAAAAAAAAAAAAAAAAAAAA&#10;AAAAAAIDAQZBWiacapM+/2qTPv9qkz7/apM+/1Z3Ms4JDQUWAAAAAAAAAAA9VCOSapM+/2qTPv9q&#10;kz7/NUofgAAAAAAAAAAAAAAAAAAAAAAZIw89apM+/2qTPv9qkz7/apM+/2qTPv9qkz7/apM+/2qT&#10;Pv9qkz7/apM+/2qTPv9qkz7/apM+/2qTPv9qkz7/apM+/2qTPv9qkz7/UnIwxQQFAglRcC/CapM+&#10;/2qTPv9qkz7/UG8vwQEBAAIAAAAAAAAAAAAAAAAAAAAAAAAAAAAAAAAAAAAAAAAAAAAAAAAAAAAA&#10;AAAAAAAAAAAAAAAAAAAAAAAAAAAAAAAAAAAAAAAAAAAAAAAAAAAAAAAAAAAAAAAAAAAAAAAAAAAA&#10;AAAAAAAAAAAAAAAAAAAAAAAAAAAAAAAAAAAAAAAAAAAAAAAUHAwxXoI34WqTPv9qkz7/apM+/1Nz&#10;MMcAAAAAKjoYZGqTPv9qkz7/apM+/1R0McoICwUTICwTTWqTPv9qkz7/apM+/1R0McoAAAAAAAAA&#10;AAAAAAAAAAAAAAAAAAAAAAAAAAAAAAAAAAAAAAADBAIHTmwtu2qTPv9qkz7/apM+/2qTPv9Pbi6/&#10;BgkEDwAAAAA9VCOSapM+/2qTPv9qkz7/NUofgAAAAAAAAAAAAAAAAAAAAABIZCqtapM+/2qTPv9q&#10;kz7/apM+/2qTPv9qkz7/apM+/2qTPv9qkz7/apM+/2qTPv9qkz7/apM+/2qTPv9qkz7/apM+/2qT&#10;Pv9qkz7/aJA9+h8rEkoyRh15apM+/2qTPv9qkz7/aJE9+xghDjkAAAAAAAAAAAAAAAAAAAAAAAAA&#10;AAAAAAAAAAAAAAAAAAAAAAAAAAAAAAAAAAAAAAAAAAAAAAAAAAAAAAAAAAAAAAAAAAAAAAAAAAAA&#10;AAAAAAAAAAAAAAAAAAAAAAAAAAAAAAAAAAAAAAAAAAAAAAAAAAAAAAAAAAAAAAAAAAAAAAAAAAAA&#10;AAAAMUMcdWqSPv5qkz7/apM+/2aOPPYAAAAAKTkYY2qTPv9qkz7/apM+/1R0McoICwUTICwTTWqT&#10;Pv9qkz7/apM+/1R0McoAAAAAAAAAAAAAAAAAAAAAAAAAAAAAAAAAAAAAAAAAAAAAAAAAAAAACxAH&#10;G1FxMMRqkz7/apM+/2qTPv9qkz7/QFkmmwABAAE7UiOOapM+/2qTPv9qkz7/NUofgAAAAAAAAAAA&#10;AAAAABQcDDBjiTrtapM+/2qTPv9qkz7/VHQxylBvL8FQby/BUG8vwVBvL8FQby/BUG8vwVBvL8FQ&#10;by/BUG8vwVBvL8FQby/BXoI34WqTPv9qkz7/apM+/0ZhKagZIw88ZIs78WqTPv9qkz7/apM+/01r&#10;LboAAAAAAAAAAAAAAAAAAAAAAAAAAAAAAAAAAAAAAAAAAAAAAAAAAAAAAAAAAAAAAAAAAAAAAAAA&#10;AAAAAAAAAAAAAAAAAAAAAAAAAAAAAAAAAAAAAAAAAAAACw8GGgcKBBIAAAAAAAAAAAAAAAAAAAAA&#10;AAAAAAAAAAAAAAAAAAAAAAAAAAAAAAAADRIIH2OJOu5qkz7/apM+/2iQPfoAAAAAKTkYY2qTPv9q&#10;kz7/apM+/1R0McoICwUTICwTTWqTPv9qkz7/apM+/1R0McoAAAAAAAAAAAAAAAAAAAAAAAAAAAAA&#10;AAAAAAAAAAAAAAAAAAAAAAAAAAAAABYeDTRdgTbfapM+/2qTPv9qkz7/apM+/zpQIos8VCORapM+&#10;/2qTPv9qkz7/NUofgAAAAAAAAAAAAAAAADpQIotqkz7/apM+/2qTPv9egjfhCQwFFQEBAAIBAQAC&#10;AQEAAgEBAAIBAQACAQEAAgEBAAIBAQACAQEAAgEBAAIBAQACJTMVWGqSPv5qkz7/apM+/2eOPPcX&#10;IA03RWApp2qTPv9qkz7/apM+/2qTPv80Rx58AAAAAAAAAAAAAAAAAAAAAAAAAAAAAAAAAAAAAAAA&#10;AAAAAAAAAAAAAAAAAAAAAAAAAAAAAAAAAAAAAAAAAAAAAAAAAAAAAAAAAAAAAAAAAAAAAAAAJDIV&#10;VkllK7AICwUTAAAAAAAAAAAAAAAAAAAAAAAAAAAAAAAAAAAAAAAAAAAAAAAACw8GGmKIOexqkz7/&#10;apM+/2mRPfwAAAAAKTkYY2qTPv9qkz7/apM+/1R0McoICwUTICwTTWqTPv9qkz7/apM+/1R0McoA&#10;AAAAAAAAAAAAAAAAAAAAAAAAAAAAAAAAAAAAAAAAAAAAAAAAAAAAAAAAAAAAAAAaJA8/ZIo68GqT&#10;Pv9qkz7/apM+/2iQPfldgTbgapM+/2qTPv9qkz7/NUofgAAAAAAAAAAADRIIIFt+Ndpqkz7/apM+&#10;/2qTPv8xRR13AAAAAAAAAAAAAAAAAAAAAAAAAAAAAAAAAAAAAAAAAAAAAAAAAAAAAAAAAAAAAAAA&#10;CAwFFFNzMchqkz7/apM+/2qTPv88UyOQFh4NNGWMO/Nqkz7/apM+/2qTPv9pkT38M0YeegAAAAAA&#10;AAAAAAAAAAAAAAAAAAAAAAAAAAAAAAAAAAAAAAAAAAAAAAAAAAAAAAAAAAAAAAAAAAAAAAAAAAAA&#10;AAAJDQUWHysSSwYJBA8AAAAAICwSTGqTPv9ObC68Cg4GGQAAAAAAAAAAAAAAAAAAAAAAAAAAAAAA&#10;AAAAAAAAAAAAKTkYY2mRPfxqkz7/apM+/16DN+MAAAAAKjoYZGqTPv9qkz7/apM+/1R0McoICwUT&#10;ICwTTWqTPv9qkz7/apM+/1R0McoAAAAAAAAAAAAAAAAAAAAAAAAAAAAAAAAAAAAAAAAAAAAAAAAA&#10;AAAAAAAAAAAAAAAAAAAAIS4TUGSLO/Fqkz7/apM+/2qTPv9qkz7/apM+/2qTPv9qkz7/NUofgAAA&#10;AAAAAAAAKDgYYWqTPv9qkz7/apM+/2CGOOgUGwsvAAAAAAAAAAAAAAAAAAAAAAAAAAAAAAAAAAAA&#10;AAAAAAAAAAAAAAAAAAAAAAAAAAAAAAAAAC9BG3Bqkz7/apM+/2qTPv9ljTv0DhQIIjFEHXZqkz7/&#10;apM+/2qTPv9qkz7/aZE9/DtSI44FBwMNAAAAAAAAAAAAAAAAAAAAAAAAAAAAAAAAAAAAAAAAAAAA&#10;AAAAAAAAAAAAAAAAAAAAAwUCCCk4GGJWdzLPUXAvwggMBRQAAAAAICwSTGiRPftqkz7/Wn012SIv&#10;FFIGCAMOAAAAAAAAAAAAAAAAAAAAAAABAAEcJxBDXoM342qTPv9qkz7/apM+/0ReKKMAAAAAKjoY&#10;ZGqTPv9qkz7/apM+/1R0McoICwUTICwTTWqTPv9qkz7/apM+/1R0McoAAAAAAAAAAAAAAAAAAAAA&#10;AAAAAAAAAAAAAAAAAAAAAAAAAAAAAAAAAAAAAAAAAAAAAAAAAAAAAC0/G21pkT38apM+/2qTPv9q&#10;kz7/apM+/2qTPv9qkz7/NUofgAAAAAAFBwMMUnIwxmqTPv9qkz7/apM+/0NdJ6EAAQABAAAAAAAA&#10;AAAAAAAAAAAAAAAAAAAAAAAAAAAAAAAAAAAAAAAAAAAAAAAAAAAAAAAAAAAAAAsPBhpcfzbdapM+&#10;/2qTPv9qkz7/NksgggAAAABHYyqrapM+/2qTPv9qkz7/apM+/2qTPv9cgDbeKzsZZwkNBRYDBQII&#10;AAAAAAAAAAAAAAAAAAAAAAAAAAABAQACBwkEEA8VCSQ0SB59W3412mmRPfxqkz7/T24uvwYJBA8A&#10;AAAAICwTTWiRPftqkz7/apM+/2qTPv9WdzLONksggiMwFFMgLRNOIC0TTj5WJJVkizvxapM+/2qT&#10;Pv9qkz7/aJA9+RokDz4AAAAAKjoZZWqTPv9qkz7/apM+/1R0McoICwUTICwTTWqTPv9qkz7/apM+&#10;/1R0McoAAAAAAAAAAAAAAAAAAAAAAAAAAAAAAAAAAAAAAAAAAAAAAAAAAAAAAAAAAAAAAAAAAAAA&#10;AAAAAAAAAAA0SB59apM+/2qTPv9qkz7/apM+/2qTPv9qkz7/NUkffwAAAAAcJxFEapM+/2qTPv9q&#10;kz7/Zo489h4qEkgAAAAAAAAAAAAAAAAAAAAAAAAAAAAAAAAAAAAAAAAAAAAAAAAAAAAAAAAAAAAA&#10;AAAAAAAAAAAAAAAAAAA4TiGHapM+/2qTPv9qkz7/YYc56gcJBBAIDAUUSWUrsGqTPv9qkz7/apM+&#10;/2qTPv9qkz7/apM+/2OJOu5LaCy1OVAiijRIHn0lNBZaMUQddjRJH35AWSabWXs01WqTPv9qkz7/&#10;apM+/2qTPv9qkz7/T20uvQcJBBAAAAAAHikRR2mSPv1qkz7/apM+/2qTPv9qkz7/apM+/2qTPv9q&#10;kz7/apM+/2qTPv9qkz7/apM+/2qTPv9qkz7/PFMjkAIDAQYAAAAAKjsZZmqTPv9qkz7/apM+/1R0&#10;McoICwUTICwTTWqTPv9qkz7/apM+/1R0McoAAAAAAAAAAAAAAAAAAAAAAAAAAAAAAAAAAAAAAAAA&#10;AAAAAAAAAAAAAAAAAAAAAAAAAAAAAAAAAAAAAAAFBgMLPlYklmqTPv9qkz7/apM+/2qTPv9qkz7/&#10;NUkffwAAAABLaCy1apM+/2qTPv9qkz7/U3MxyAIDAQYAAAAAAAAAAAAAAAAAAAAAAAAAAAAAAAAA&#10;AAAAAAAAAAAAAAAAAAAAAAAAAAAAAAAAAAAAAAAAAAAAAAAPFAkjZIs78WqTPv9qkz7/apI+/jRJ&#10;H34AAAAABggDDjxUI5Fqkz7/apM+/2qTPv9qkz7/apM+/2qTPv9qkz7/apM+/2qTPv9qkz7/apM+&#10;/2qTPv9qkz7/apM+/2qTPv9qkz7/apM+/2qTPv9qkz7/U3MwxwcKBBEAAAAABQcDDSw9Gmpihznr&#10;apM+/2qTPv9qkz7/apM+/2qTPv9qkz7/apM+/2qTPv9qkz7/apM+/2qTPv9AWCWZBQcDDAAAAAAA&#10;AAAAKzwZaGqTPv9qkz7/apM+/1Z3Ms4ICwUTIC0TTmqTPv9qkz7/apM+/1Z3Ms4AAAAAAAAAAAAA&#10;AAAAAAAAAAAAAAAAAAAAAAAAAAAAAAAAAAAAAAAAAAAAAAAAAAAAAAAAAAAAAAAAAAAAAAAAAgMB&#10;Bk5sLbtqkz7/apM+/2qTPv9qkz7/NEcefBAWCSdokD36apM+/2qTPv9qkz7/KTgYYgAAAAAAAAAA&#10;AAAAAAAAAAAAAAAAAAAAAAAAAAAAAAAAAAAAAAAAAAAAAAAAAAAAAAAAAAAAAAAAAAAAAAAAAAAA&#10;AAAAO1Ijj2qTPv9qkz7/apM+/1p9NdkMEQcdAAAAAAABAAEfKxJKVngz0GqTPv9qkz7/apM+/2qT&#10;Pv9qkz7/apM+/2qTPv9qkz7/apM+/2qTPv9qkz7/apM+/2qTPv9qkz7/apM+/2mSPv1Qby/AHCcR&#10;RAICAQQAAAAAAAAAAAAAAAALDwYaN0wghFd5M9JkijrwapM+/2qTPv9qkz7/apM+/2qTPv9jijrv&#10;VHQxyiQyFVcAAAAAAAAAAAAAAAAAAAAAKDgYYWaNPPVljDvyZY079FBvL8AHCgQSHioSSWWMO/Nl&#10;jDvyZY079FBvL8AAAAAAAAAAAAAAAAAAAAAAAAAAAAAAAAAAAAAAAAAAAAAAAAAAAAAAAAAAAAAA&#10;AAAAAAAAAAAAAAAAAAAAAAAAAAAAAAkNBRZNay26Zo089WWMO/JmjTz1LT4abDFDHHVmjTz1ZYw7&#10;8mWMO/NZezTWBQcDDQAAAAAAAAAAAAAAAAAAAAAAAAAAAAAAAAAAAAAAAAAAAAAAAAAAAAAAAAAA&#10;AAAAAAAAAAAAAAAAAAAAAAAAAAAAAAAAFBwMMWKIOexljDvzZYw78maNPPUmNBZbAAAAAAAAAAAA&#10;AAAABQYDCyEuE1BMaSy2XYE232OKOu9qkz7/apM+/2qTPv9qkz7/apM+/2qTPv9qkz7/ZY079F6D&#10;N+NWdzLOO1EijRQcDDECAwEFAAAAAAAAAAAAAAAAAAAAAAAAAAAAAAAAAAAAAAIDAQYbJRBBLT8b&#10;bTZKH4FAWSabOVAiii0/G20bJRBBAAEAAQAAAAAAAAAAAAAAAAAAAAAAAAAADBEHHSEuE08eKhJI&#10;HysSSxghDjkCAwEFCQwFFR8rEkoeKhJIICwSTBghDjkAAAAAAAAAAAAAAAAAAAAAAAAAAAAAAAAA&#10;AAAAAAAAAAAAAAAAAAAAAAAAAAAAAAAAAAAAAAAAAAAAAAAAAAAAAAAAAAAAAAAKDgYYIS4TTx4q&#10;EkghLhNPDRIIHxQcDDEgLBJMHioSSB8rEkoSGQssAAAAAAAAAAAAAAAAAAAAAAAAAAAAAAAAAAAA&#10;AAAAAAAAAAAAAAAAAAAAAAAAAAAAAAAAAAAAAAAAAAAAAAAAAAAAAAAAAAAAAgIBBBcgDjgfKxJK&#10;HioSSCEuE08SGQorAAAAAAAAAAAAAAAAAAAAAAAAAAAAAAAACQ0FFhslEEAtPxttMUQddj1VJJNA&#10;WSabOlAiiy9BG3AtPhpsHysSSw4TC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DDCg3F2A9VCOSMEIccwoOBhgAAAAAAAAAAAAAAAAAAAAA&#10;AAAAAAAAAAAAAAAAFh8NNTtSI486UCKLFR0MMgAAAAAAAAAAAAAAAAAAAAAAAAAAAAAAAAAAAAAC&#10;AwEGKjoYZDtSI48mNBZbAgMBBgAAAAAAAAAAAAAAAAAAAAAAAAAAAAAAAAsQBxs4TiGHOlAiiz1U&#10;I5IWHg00AAAAAAAAAAAAAAAAAAAAAAAAAAAAAAAAAAAAAAcKBBE6UCKLHioSSQAAAAAAAAAAAAAA&#10;AAAAAAAAAAAAAAAAAAAAAAAAAAAAAAAAAAAAAAAAAAAAAAAAAAAAAAAAAAAAAAAAAAAAAAAAAAAA&#10;GiQPPjtSI447USKNJjQWWwUGAwsAAAAAAAAAAAAAAAAAAAAAAAAAAAAAAAAAAAAAL0EbcAwQBxwA&#10;AAAAAAAAAAAAAAAAAAAAAAAAAAAAAAAAAAAAEhkKKzhOIYc8UyOQFyAOOAAAAAAAAAAAAAAAAAAA&#10;AAAAAAAAAAAAAAAAAAAAAAAAGCEOOjZMIIMOFAgiAAAAAAAAAAAAAAAAKjsZZlt+Ndo6UCKLV3gz&#10;0SQyFVYAAAAAAAAAAAAAAAAAAAAAAAAAAAAAAAAKDgYYVXYyzUBZJZpFXyilUnIwxQoOBhgAAAAA&#10;AAAAAAAAAAAAAAAAAAAAAAAAAAAmNRZcXYE23ztSI45WdzLOEhkLLAAAAAAAAAAAAAAAAAAAAAAA&#10;AAAAAAAAAAoNBhc7UiOOXoI34kBZJpsSGQorAAAAAAAAAAAAAAAAAAAAAAAAAAAAAAAAAAAAAB8r&#10;Ekpqkz7/TmwuvAUHAwwAAAAAAAAAAAAAAAAAAAAAAAAAAAAAAAAAAAAAAAAAAAAAAAAAAAAAAAAA&#10;AAAAAAAAAAAAAAAAAAAAAAAAAAAAM0YeelFwL8IxRB12Wn012B8rEkoAAAAAAAAAAAAAAAAAAAAA&#10;AAAAAAAAAAAAAAAAWHo01BYfDTUAAAAAAAAAAAAAAAAAAAAAAAAAAAAAAAAIDAUUT24uvkVgKadE&#10;XyikTWstugIDAQYAAAAAAAAAAAAAAAAAAAAAAAAAAAAAAAAAAAAARF8opGqTPv8xRB12AAAAAAAA&#10;AAAAAAAANEkffj5VJJQAAAAADRIIIAkMBRUAAAAAAAAAAAAAAAAAAAAAAAAAAAAAAAAXIA03VHQx&#10;yQUGAwsNEggfUXAvwxQcDDAAAAAAAAAAAAAAAAAAAAAAAAAAAAAAAAAdKBFGUG8vwUFaJpw+ViSV&#10;DRIIHwAAAAAAAAAAAAAAAAAAAAAAAAAAAAAAAAAAAAANEggfTWstuhEXCigAAAAAAAAAAAAAAAAA&#10;AAAAAAAAAAAAAAAAAAAAAAAAAEFbJp0+ViSWTWstuRUdDDMAAAAAAAAAAAAAAAAAAAAAAAAAAAAA&#10;AAAAAAAAAAAAAAAAAAAAAAAAAAAAAAAAAAAAAAAAAAAAAAAAAAAAAAAAMkYdeU1rLbkpORhjVncy&#10;zh8rEksAAAAAAAAAAAAAAAAAAAAAAAAAAAAAAAAAAAAAV3gz0RYeDTQAAAAAAAAAAAAAAAAAAAAA&#10;AAAAAAAAAAATGgstXYE24BYfDTYAAAAAFR0MMgECAQMAAAAAAAAAAAAAAAAAAAAAAAAAAAAAAAAK&#10;DgYYVHQxyTRJH35Nay25AgMBBgAAAAAAAAAANEgefUpmK7EAAAAAKzwZaCAsEkwAAAAAAAAAAAAA&#10;AAAAAAAAAAAAAAAAAAAUHAwwWHoz0wcJBBAQFgknVncyzhIZCisAAAAAAAAAAAAAAAAAAAAAAAAA&#10;AAAAAAAcJxFEP1cllyIvFFFghTjmJzYXXQAAAAAAAAAAAAAAAAAAAAAAAAAAAAAAAAAAAAAPFAkj&#10;TmwuvBIZCywAAAAAAAAAAAAAAAAAAAAAAAAAAAAAAAAAAAAABwoEEmGHOepQby/BYIY46DRIHn0A&#10;AAAAAAAAAAAAAAAAAAAAAAAAAAAAAAAAAAAAAAAAAAAAAAAAAAAAAAAAAAAAAAAAAAAAAAAAAAAA&#10;AAAAAAAAMUUdd1p9NdhMaSy3ZYw78hkjDzwAAAAAAAAAAAAAAAAAAAAAAAAAAAAAAAAAAAAAV3gz&#10;0RYeDTQAAAAAAAAAAAAAAAAAAAAAAAAAAAAAAAANEgggVHUxyxcgDTcFBgMLL0EbcQQFAgkAAAAA&#10;AAAAAAAAAAAAAAAAAAAAAAAAAAAlNBZaZo089UpnLLNhhjnpFR0MMgAAAAAAAAAAGyUQQFt+NdtT&#10;czDHZIo68CY0FlsAAAAAAAAAAAAAAAAAAAAAAAAAAAAAAAADBAIHTWstuVR1MctXeTPSR2MqrAQF&#10;AgkAAAAAAAAAAAAAAAAAAAAAAAAAAAAAAAAdKBFFW3813EpnLLNdgTbgFh8NNgAAAAAAAAAAAAAA&#10;AAAAAAAAAAAAAAAAAAAAAAAOFAgiS2gstRIZCisAAAAAAAAAAAAAAAAAAAAAAAAAAAAAAAAAAAAA&#10;IzEVVVl8NNcbJRBBNUofgE9uLr4AAQABAAAAAAAAAAAAAAAAAAAAAAAAAAAAAAAAAAAAAAAAAAAA&#10;AAAAAAAAAAAAAAAAAAAAAAAAAAAAAAAAAAAAMUUddzhNIYYCAgEES2gstSQyFVYAAAAAAAAAAAAA&#10;AAAAAAAAAAAAAAAAAAAAAAAAVHQxyRUdDDIAAAAAAAAAAAAAAAAAAAAAAAAAAAAAAAACAwEFQ10n&#10;oVZ4M9BVdjLNUXAvwgICAQQAAAAAAAAAAAAAAAAAAAAAAAAAAAAAAAA/WCWYPlYklRwnEENMai24&#10;NEgefQAAAAAADgEAAAMAAAABAGkAAAEBAAMAAAABAGkAAAECAAMAAAAEAACs+gEDAAMAAAABAAEA&#10;AAEGAAMAAAABAAIAAAERAAQAAAABAAAACAESAAMAAAABAAEAAAEVAAMAAAABAAQAAAEWAAMAAAAB&#10;AGkAAAEXAAQAAAABAACsRAEcAAMAAAABAAEAAAFSAAMAAAABAAEAAAFTAAMAAAAEAACtAodzAAcA&#10;AAxIAACtCgAAAAAACAAIAAgACAABAAEAAQA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UEsDBAoAAAAAAAAAIQAc59IV+CkA&#10;APgpAAAVAAAAZHJzL21lZGlhL2ltYWdlNS5qcGVn/9j/4AAQSkZJRgABAQAA3ADcAAD/4QCARXhp&#10;ZgAATU0AKgAAAAgABAEaAAUAAAABAAAAPgEbAAUAAAABAAAARgEoAAMAAAABAAIAAIdpAAQAAAAB&#10;AAAATgAAAAAAAADcAAAAAQAAANwAAAABAAOgAQADAAAAAQABAACgAgAEAAAAAQAAAM+gAwAEAAAA&#10;AQAAAMkAAAAA/+0AOFBob3Rvc2hvcCAzLjAAOEJJTQQEAAAAAAAAOEJJTQQlAAAAAAAQ1B2M2Y8A&#10;sgTpgAmY7PhCfv/AABEIAMkA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3/2gAMAwEAAhEDEQA/AP7+KKKKACii&#10;igAooooAKKKKACiiigAooooAKKKKACiiigAooooAKKKKACiiigAooooAKKKKAP/Q/v4ooooAKKKK&#10;ACiiigAooooAKKKj81QQp4J6DPWgCSkJAr5t+Iv7WnwL+G2h6jrWqa1DenTZrqzmtdKxdSm9tIWn&#10;e0yjeWkxRGwsroODkgAkfPPjn9s/xponijQ9Es/D+n6dLPCk+oaVql6Ly9vJ5LuO3GmadLprTWxv&#10;VglS6ZZHOI3QbAC7pzzxVOO7PGxfEGDotqdRO3bXf0/Ld622P0X3ijeK/OT4z+N/24rb4t3OhfCP&#10;R1u/DcF3NFPM9tFFK1pNHorRS2txKwjaW3MupFkbKyCPYMOFNeJ+KNO/4KS6ZZaxp3hK91W8vT4L&#10;uE0Se+isPKOuPrd4geSZJUVAunC2ZFaBwQThlcMDlPG2bXI3byPPxXFKpznBYWpLlvqo6O3bXXy/&#10;4Y/Yfd7GlBz0r8ePHfxx/wCChXgrwvrcul+Gb7U9R05LVLYyaTE0Fz9rudPxJEYnO8w2cWoyTKDh&#10;JHiQksUB2tL/AOCm9v4JTxX/AML60NLOTSfF8Phbw/Fom8SarhM3Vwq3joqQ24UyM7ujbWjj8syv&#10;Gsk/2lS5rSuvVGX+u2CjNwrqVPS95RaXXS/f3X87W3R+twOaK8a8GftBfBzx9quqaF4W8QafcXmj&#10;aheabqNs0gjeKawmFvccPtyiTMI94+UvlQcg17Ju712wmpK8WfUUMTTqrmpyUl5O4tFFFUbBRRRQ&#10;AUUUUAFFFFAH/9H+/iiiigAooooAKKKKACiivAf2gv2kPht+zR4csPFnxRlv7fTtQ1a20hbu0tJL&#10;mK3kuWCq9w6ArFHk4DMfmYhVDMQpic1FOUnZHPisVSoU5Va0lGK3b2R0/wAVPi/4b+E+mWd1q0V9&#10;f3ep6gml6XpGkW7Xd9eXTRyTeXDCpGdsUUkjMxCqqMSeK/Nfxn8U/i/+1T4ntpvgJba9pd/oljqK&#10;WTwXkukW0M93cxrpur3U00Kpd2irDLFeaaymdJ0kjMTBfMrpfAv7KnxL+K/xk1nxp8dPE9p4w8FN&#10;cjVfB+rWRijmvbO8aR0s5BBgxLYtgwzRFWBZtjFZpkr9N/CnhHw14G8OWfhHwjZQafpunwC3s7O2&#10;XbHFGvYD3JJJPJJJOSa4+WpVbv7sfxPkvY4zM+ZVb0qV9tOd2as76pK6umrpq1l1Pjz4b/sJ/Djw&#10;dqi3fim/1PxJZWln/Z2jaJqghGn2FuZ5Llh5MUaC5lZpXjae43yvESjs2WLfWfgr4d+Bvhxoo8Pe&#10;A9JsNIshM1z9m0+FYUMzgBpG2gbnIABY5OABnAFdltGc0tdVOhCHwo+kwWU4bDK1Gml+f37jNgo8&#10;sepp9Fanojdgrm/Engzwp4xsptO8VadY6jBPbvaTRXsEcyvBIVZ4zvB+ViqkjpkA9QK6aik0iZwU&#10;k1JXTPz7+In7Anw0utVufFvwps9I03UtQ1GC81bT9dt59R0W/jhtZrdEmtI54CCkk7XQZW+a4y7g&#10;ltw8x8WftJfFT9k74g+Bv2eH8M6r4p0CLQrHQ/8AhJLhiL7VdVmuLazil853+zWlrEjTTStPI0rL&#10;ERGhVS7foP8AF/4reCPgd8NtY+LHxHvBY6Lodoby+uCNxxuCIiKOWkkdlRFHLMwA5NdD4o8I+FvH&#10;mgzeGvGWn2up6fdR7Z7K+jWWFww5BVsg8Ej6exrinh1dqk+Vny2IyKlGU1l01SqaN2ts23qtkpNP&#10;VLdPfVFLwR8R/A3xKsbnVfh/q2n6za2WoTaVd3GnTLPHFd2+PNhZkyN6bhkZ7iu3r8W/iD8FviF+&#10;xj470Hxx8NvENxYfDfQoNUFvpUdtJ/Z+nPqU73N7dapHahpb0RRlY7OFIgQI4UDRJHLJJ+onwE+K&#10;Oh/Gb4SaJ8SPDU+pXdhqVszW17q1n9gubpYZGh+0NBtUKsxQyIVUKysGUBSKvDYhyfJNWkv60OjJ&#10;s8nWqSwuJhyVYq7V1qtNVre13a/5N2XsFFFFdZ9GFFFFABRRRQB//9L+/iiiigAooooAKKKaSAcn&#10;t2oA4r4h+OtJ+HPhK98WasJJRaws0FlAyfaLy4IPlWtursoeeZ8JEmQWYgV+VPwR8IN+2f8AFHUP&#10;jX4jsdHttLttXji1qzvhJqOoS2z6Z5Z0IyfJbfYt0yzTwywiWOZSNmSkwxP25fil/wALu/aH0T9k&#10;TwfPoWptp81vea/4Y1M3un6lNJeRvHHfaZqForvG9kkylsiNGWR0YyqWVf1o+F/gO0+Gvgew8IWt&#10;3e6g1tGWudS1OUT3l3cSEtLNNIFQFmYnhUVVXCIqoqqPLb9vVcfsx/FnwzqLNMfKlvSoPX+9P/gb&#10;Wv3ulo33NvbQW0KwQIkaIoVURQqgDsAMAVS1zWdO8OaJeeIdXkEVpYWst7dSkE7IYELu2BzwoJrU&#10;rz74teGbvxr8KvE3g7TzifVvD+o6ZAfSS6tpIl/VhXpTbUW0fZ15SjTk4K7Sdjxb9mr9tf8AZd/a&#10;70k6t+z74y0rX2jQPc6fG7W+oQAgHMtnOqTKBkDds25719VV/lFfDz4j/E/4BfEe08d/DTVtR8N+&#10;JdCucW+oafIYp4Jov3ciMOjLkFHjcFGGVZSCRX+gl/wSX/4KS6T/AMFBfgrLJ4lig0/x94XWC08W&#10;6fBhILgyqfKv7VCSRDMVYMhyY3BXJBUn5fIeJVin7KquWf4M/B/Cfxxo59WeX42mqVdXtb4Z23tf&#10;VNb27ap9D9YmOBmvmD9pr9sn9m79j/wxF4o/aB8U2OhpcsEsbI7p7+8YnAFvaQhpnGRywXavdhXg&#10;/wDwUx/b/wDBn/BP79n258e36pfeKdXMumeDdEJ/4+dQ2Z82YZBFtb7lkmIOSMKPmYV/njfGD43/&#10;ABj/AGqfi7L8SPjJrd94g8RazexRG5uGO2ISOFjgt4h8kMKZwkcYCqO2ck3n3EccI/ZQV5fgv67G&#10;/i341UeH5RwOEgqmIl0e0U9nK2rb6LTu3tf/AFQtK1C21bToNUs2LQ3EKTxMRjKSKGU/iDWH4w8V&#10;2vg7SH1q9ttRu44wS0WmWz3c2AM8Rxgsfwo8C2M+leC9I0q8BWW10y1tpA3XfFCqt+orqsjrX02r&#10;R+4rmlTvs7H8d3/BY3/grh8GP2h/gPonwh/Z/vNUW/tvHq3XjHQte065028hTQZFlt4Zo5VX93Lc&#10;YYgNuBjAYAiv2A/4I5a18W/jX8Hdb/a4/aB8Vx+IvFnj/UhJFpdjeJJY6Bo1rlbOxitIXZLVixkk&#10;ZWHmEMpclsk/QX7YX/BLv9j39ty4h1f4waBLa61A5KeI/Dciadqbo2MxzSrG6zpwMCZHK87SMmvg&#10;DS/+CKB/ZV+Nngz43/sIeLvEemx6RfwL4s8Ma5q8qprFp5nzuJ4YxGxCn5reWLynC/KUfBr5aODx&#10;lPFvETtNaLR2+dtdrvr10PwWPD/EuD4hnm+JjHE0moxtCTg1bTm5He7inJ25vtO2uh+/+qaZY6xp&#10;lzpGpRrLb3UEltcRN0eOVSrqcdiCQa/O/wAXeL/jV+z58fvD/ht7qzT4TJoxtNA8OeFtB8zUpLi1&#10;jEUWm5aaV2WKFfP86MQqAgh2M7qa/R/ORXz9+0l8E9L+OHwvvfDcljp11q9rHJfeGptTe4jgttUj&#10;Q/Z5JHtJIpvLD43or4YcEEV9FiablG8d0fs2eYGpVpc9B2nGzVm1e2vK7bp9tVfoer+CvGPh74g+&#10;FNM8deEblbzStYsYdS0+6QMqy29wgeN9rAMMqRwQCOhGa6uvzt/Yn+MGv6rrGt/CDx1d3Nxqmmn7&#10;XALyTz7kRgiOXzRHHCltHu2+TEbW1QLkRJJ87j9EsinhqyqQUkbZNmKxeGhWXXf1W+mtvvYUUUVu&#10;eoFFFFAH/9P+/iiiigAooooAK5Px14u0PwD4P1Txv4lmNvp+k2E2oXs4UuUhgQuxCjliAOB36V1l&#10;Zur6RpmvaZcaLrVvDd2d3A9tdWtygkimikBV0dGBDKwJBBGCKUr2diKqk4tQ36H5vfsrfDzxbqHx&#10;v1Xxp4+v11K80GwaK4bVLu4vr9rvW2F/a3CW10hTRzHYSrbyW9pIY5D9/JQE/pin3RXnHw0+Efw7&#10;+D2iyeH/AIb6XBpdrNN9omEbSSySOFWNTJLKzyPsjVY0DMQkaqigKoA9JHHFYYajyRszzMky54Wg&#10;qct2231/HS+lle2u71YU0kY9KdX5hf8ABUD9vrxr+wD8HrL4j+D/AABqPjA3901nJqW/y9H0pwMo&#10;1/JHumUSHhMKqEgguGwpeJxMKNN1Kj0RWdZzh8vwtTGYqVoQV20m9PRJs/l1/wCC5f8AwTa8Vfs1&#10;/HDU/wBpr4c6fJcfD3xrqUmoXklpEfL0PWLpg09vMFyEhuZS0sL8KGYxYyFz8x/8EVfj5q3wG/4K&#10;GeBxbSuth4uuz4M1WHeVjki1LCxM47+XOsbqPUV9VeJf+Di79rLx3Z3vhnx/4E+FmueHNSia11Hw&#10;/qGn3ktvc2z/AHopC9ywYH3XrzXLfsQ/Br9kn9rX9pbwt49/Zwk8RfDbxr4X8Q2XjK/+H+owy6/o&#10;l9aaZcJc3KaTqECJNatsVljhvNwPyhXYnFflOJq4f60sThJ2s7tPTbV279dN+iTP4Kq0MrxnFGHz&#10;Hhev70qkZezkuR35rvkb91p6+62nrZJ7GP8A8HBXxv1j4pf8FBtU8APPI+l+AtIsNAsLfP7tLm5g&#10;S+vJAP7zvOiMepES+lcD/wAEV/2H9d/a1/a10rxhrdm//CE+ALy38ReIryaMmCa4gYSWdgGxtLzS&#10;BXcZyIlZj1Gf2m+K/wDwQ11D9tv9uLxn+074y8aWWn/DbxLrNvqlhBomZ9YvY/sdvHPGWkXyrTbN&#10;G8fzCRwB90Hiv0C+LPh/4cfse/C/R/2RP2bNOi8PaJb2gvNVe1Obm6aUkZuJ+Hllm27pnY5YbV4X&#10;ivzjxd8T8u4SyPE8Z5p+8oxadOMWn7aUn+7jF6rlejctfdTaTP2ngn6O2bcRca18dm0fZ0lVlKz3&#10;kovTTpFJJa6vRdbr70/a1/aS8O/stfsz+Lf2itURL638O6NLf2tvHIAl3dORFawBxkDzZ3RM89c1&#10;+DP/AAQG/wCCgvxp/aa+JvxQ+Fvx51i61q+un/4T7SJrmRnSzS5n8i8s7dST5dvGzRNEi8KCcDmv&#10;pr9t3wl4s+M//BFvxpoWixyz3ek2CaikcQJZ7XQtSiupFAHJPkxNgD0r8Xf+CB994c/Zy0T4zft/&#10;fFWZ7Pwh4P8ACcXh+O4A5vL25mW6a3t/78rbLeNFHV5QO9foXBXHs8/wGTZ3Sj7OGJowquN9ueHM&#10;03pfl2v+R9b4mZrmGXce4DLlUtQpxqOT2TS51Jy9FFPXb5n9m/xd+Nnwl+AXgm6+I3xn8Q6V4a0W&#10;zH7/AFDVp1hj3HoiA/NJI38MaBnY9FNfhj8T/wDg5L/Yq8H6m2m+ANE8Y+LETIa8traKwgYgn7n2&#10;h/MIPHJRevSv5Lv23/25fjV+3b8Yrr4ofFS7eGzjkaLw94bt5HNhpFp0WOFCSplZQDNN96Rs9Fwo&#10;539kD9jj42ftsfFuy+FHwb02WcyTRnWNakRvsGk2jMN9xdSjhQq5KR53yNhVHUj3MZxfWq1fZ4OO&#10;+2l2/kfjvEn0jc1x2P8AqPDdBWbtFuPNOXmlsl6p+bXT/QV/4J8/t9eFf+Cg/wAN9X+KPgjwvr3h&#10;3TNK1ZdGWTWzEy3c4iEsnkNESCIgyhs92FffrgMhU9CMGvnj9lT9mn4ffsifAbw/8AfhpG39m6Ha&#10;+W91MFE95dSEvcXUxUAGSWQlj6DCjgCvohhkYr77BxqKnFVn73X1P684epY2GBoxzGalWsudpJLm&#10;62tpZbedrn5CftC+PD+xx+05o/ikeItW0LwH4qu5dZ1Twtouj2t6dX16Zyt1iT7NG0QlDJPM73Zk&#10;ZxiJDuIH65Wk8dzAlxFkLIiuoYFWwwzyDyD6iqs2jaVcajFq9xa273cEbwwXTxqZo45CpdFkI3Kr&#10;FQWAODgZ6CtJV28U6NFwcnfR7LsGWZZPDVKz57wk7pa+731batfZJJLzd2Oooorc9kKKKKAP/9T+&#10;/iiiigAooooAKKKKACiiuA+IHxO8FfDDTF1jxrfRWULsUiDBnklcDJVEQFmOPTp3rzM5zrB5dhau&#10;OzCvGjSpq8pzkoxiu7k7JL1NaFCdWap04uTeyWrO/rhPG2u/D3T9Km034h3Okx2N3C0Nxbau8Pkz&#10;ROMMrxzHDqRwQQQa+ffCf7XXh7xh8RdM8HWWkajaafqplis9W1AeSJpkXcqpHg8HkZLZzjjmvHP2&#10;0PDdhpnxF8IePb61s7q3nlOl3keoMyWz4bcnnMnzKihmYkdhX83eIX0mMvo8I47ibhOdPGrDVadK&#10;d3OMY88oJzfu80oxVSMrxVpRu4yZ9Tl3CNSeMhg8cnDni2tneyem9tbNa7dUeNad/wAEyP8Agkh8&#10;dPF95qfhz4f+Hb28tmFxfRaVLfWlqfMY4IijkSLbkYxGABX6OfBb9nX4H/s5+HD4T+BvhbRfDFg7&#10;BpotJtliaZh0aaXmSUgdC7MR2r4x+B+u6L4f/afi03Q7vw9Lb6zostpND4aEgsoprYb1QGUksxCZ&#10;3A8+gr9Nfvda+h+jl4l1OK8nxGOxlOkq9GtUoz9ivcfLaUWryk9YSi3eT1vtsvmc44CyvKMZGeCw&#10;sYOcVK/JFS13u1FdUz4007Vz8C/2gX8EzfuvDfjZjf6bvOEtdU+7NGnAAWVtpx6sPevjX9szw/rN&#10;7+0MbSxglmm1OysRYxICzSMV8oKoHX51NfbX7aXhVtV+Eo8W6flL/wAPX0GpW06cOi7gshB9hhvq&#10;or5A1P8AbCtL/RLPXpvD8MnjexsW06DX5SrwRI5y0yRY++eoBGASecEiv4F+lhXyTB0cy8O+Jcwe&#10;Fw6q08dhZckp3pSc41sPBRVuaM3UdFS5YJSUXKMYn7JwcsRUdLM8LT558rpzV0tVblk79LW5uund&#10;n2PoerfD/wCB/wAONI+CetK+savc2RtZtA06MXNxdSXIJmDJkKkbbmBaQqMfQ1+On/BQ79jf9lfQ&#10;/wBmv4f/ALHEfxU8G/AHwrBqt14ruvD+uPHc3mq3EjFY33maLekDSyBmIZclBnCCv17/AGS/hMdD&#10;8Mf8LV8XM954i8QqbqS7uSXlit5OUQFujOMM5+g6Cvm//gq5/wAE39H/AOChPwRh0nQZ7XTPHXhp&#10;pb3wlq12GEDtKo86xumUFhBcbV+YBjG6hgCNyt/ePgjh82xXC+FxeKw0cPRlShHD4Zb06CS5PaVN&#10;HKrKKTko8sI6RabTkfz1415LSxWExkMLh1iayUk3JuPPdpzjFxaaTttf3mknoz8rP2Xf+Dfb9hD4&#10;iWEPjSb4uaj8TNOjk/eDwjd2FvYPj+F5Lb7RIB6jzFNf0ffAj9nf4L/sz+Aofhp8C/D2neG9Gicz&#10;G1sI8GWVgA0s0jEySyEAAu7E4AHQAV/nOr4P/b6/4JnfG7+2bTTvFngTxJpswBubeF5tPvoxnAZo&#10;/MtL23cE8HcMH+E9P7wf+CaX7c1j+3p+zda/FC7099H8RaZcnRfFWlFXWOK/iRX82AuAWgnRg6d1&#10;OVOduT+t8N4rDObpKj7Oa/H5vX5H4F4JcQZJPEVMBTytYTExWqabbS3tKXvLzi+muup+hdFFFfYn&#10;9LBRRRQAUUUUAFFFFAH/1f7+KKKKACiiigAooooAK8C/aW+HSfEn4R6ppVvGHvrSI6jp7Y+bzrcb&#10;tq98umU/EV77TWVWGGHBr5bjfhLCZ/k+NyXHRvSxEJU5ekk1dea3T6NJnXgMbPDV6eIp7xaa+R+F&#10;njX4w6f4m8NaFfG88QXfijTJ4roXd3LGljaeSeEt4YwPvbUJYgHIIOc19r/tJ38Hxg/ZV0/4jWCj&#10;MMlpqcij/lmTugmTv912I/Cvh39pr4bn4Z/F3UtNt4yljfP/AGlp+B8vlTnLIP8AcfcPYYr3r9lf&#10;Xv8AhO/hl4t+Al8ctPp8+o6ZuP8AEQoZAPQSBG/E1/hZ4WcXZzLibivw14oadXHYephk7fFiMPCX&#10;sZtu7lKok/ebbk3Doopf0Lm+CoLCYPNMJtTkpf8AbsmuZLtbt01Pkn4SeJj4O+J2g+JN2xbXU4DI&#10;3pHI3lv/AOOsa/oYiZWQMpyCBg+1fzSMrqTHyHxjnqG/+sa/oZ+E/iePxl8MtC8TxnP2zS7eVyO0&#10;mwBx+DAiv2z9lBxk7Z/w7Uls6daK++nUf/ps+f8AGLA/7viV5xf5r9TnP2i7yysfgd4nlvyoRtIn&#10;iAbu8g2oPqWIxX4J6fbi5voLV+kk0cbf8CYA1+n/AO0/411D4u+NtM/Zx8AP5/mXkU2t3MHzrGUO&#10;djEHGIV/eSc9cL1yK+fP2nf2dtP+B8mkeJfCbXM2mzFbe4Nwd7R3cQ3BicDAlAJA7EEdxXxn09st&#10;x3Gmc4viLJaHtcDkqhQr1E96kpuU1D+ZUuaMajXwtvpdr0PDqrTwNCnha8rVK95RXkkrX7Xs2u5+&#10;xOmWsVhp8FjAAqQQpEqjjCooAHT2r87viz8VfGmvftBXXhTwT4rtvDNvotilu0uosRZXF5vDNHIM&#10;Mu47sAkdENfdNt4u0oeAY/HUsq/ZBpQ1Fpc/LsEW881+HGi/HPx54b8R614k8P3EcZ1+5kuNQguY&#10;Ip45PMZmUMsin7oc4wRX9V/Tk8ccBkOB4dy5YqpSpYiftZOi5c/sqcPdScalKSUpyhqpp2i7c1uV&#10;/HeH/D9TE1MVVcE3FWXNtdvXdPVJPo9+h+oX7OPxO8b/ABeh1zSfiHb6PeWuj3S2IvrSMmK6mBbc&#10;Qr5QqAAQwC5z0FcE/wC0f4i0n4h65Y/DXwvFq/hTQ2jtr99KiWOdZhkSSxlPldQRjaV/hzuANcXb&#10;+Kf+GeP2RrGGBhBr/idJJrdekifajlpsf9M4SMf7RFfH3gTxsy+Gl8AeGtGceI727EGl65p91LBd&#10;f6UwR4pVXiVCuQMkBckkcV+I8afSdzjIcs4Z4ZrZxUjjXR+tV5/HVcqicsPhdadRSk1NcyqRSlyw&#10;Upw53Ne9gOEcPia2KxkaCcObkitlZO0p7ppadNrvR2sftJ8L/ix4Q+LmgHxB4PmkkjjkENxFNGY5&#10;IZcZ2OpyM4PUEj0Nel15n8I/h1pvws8A6f4M08hjbRbrmbvLcP8ANK/4t09AAK9Mr/VfgCWcyyTA&#10;y4h5PrbhF1VBNRU2rySTctnpu02m1ZNJfj+ZKh9YqLDX5Lu197dAooor684gooooAKKKKAP/1v7+&#10;KKKKACiiigAooooAKKKQsB1oA+E/27Ph0/iLwBaeOrBAZ9DnZbkjqbW4IUn6I4U/ia/PX9nzV/E/&#10;h/4t6RrnhayvL94LkJd29mjSM1tL8koOOAMHI3YGQK/Uj4y/tG/CzRNM1Lwfa6dqnjm9aCW3vdC8&#10;MWxvFUMuGS7vCUs7TPczzxkdfevw5+NX/BQn4teHY5/CPhDxX8GfgJpMTGNLaC8Txd4lOOMPFpcN&#10;zaxPjqCWII+/X8SeJP7PTMONPEjC8cZXmSwUY+ynP3XKo6tJrllBdnFRTdpax+Fphmf0lMn4byme&#10;BxkXWl7ySi1ZJ7pzk4wTvfSUkfc/i/8AY/8AidP4x1nU7ZNO03RBqVzNbahqN3HFGLd5C6MQCSoA&#10;OOQOlXNc/au+FH7OnwstPgwPil8Pob8G4E+uLqizpYQTOWKRxW4klaUFm2naAvHcV/Pp4mTwd8f9&#10;RGpeMfGn7R/xtuWyW/4Rzw5LHYewia8mlVE+luMY4FSwfss+HLG283Rv2afivJGRlbvxp4vh0Nfq&#10;ypaW6geo3Cv6K8OP2bHA/C+Lx2OwOYYqlWxUZwnKE4U3GE5KUoQ51HlV4pKXLzxXwyUveP5u4m+m&#10;lxDmFOEMFltHkg005upVu0mk2qEZrrtztd7rQ/dz4Mf8FAf+CYvwMtJjH8TrDU9YvOdQ1drG+Zn5&#10;yUj/AHB2pnk85Y8segHsfi//AIKK/wDBOD46eD7zwLefFDQY1vUAja5S4t3imHMcimaFRlWwevtX&#10;83p+B/hHTgV1r4KeCNPX11b4yRROv12XePzFX7H4J/s13jeT4k8B+C7VX6vpXxus96A+i3CSqfxN&#10;f0rlX0Z+B8Bw++GMFhZRwjhKDpqVJxcZXUub3rycrtyk25Sbbbuz84l9JzjepivrdaOH573u6eKi&#10;1bb7OnlpZH9Jvw91TXfil+zhqHwZ+H2t+G9cvYFS3sdS0rVLe6t7rS2fdgGJ2aOQKChSRVIBzXyx&#10;bfszfFvT/GGm6B4r0a6tbW7vorea9TbNbpGW+d2kjLBQFyctivyn8KfsOfsja/rMEvgrx3qXgO+3&#10;BheQeNvCuuLC2eCj211Y3HHX1r9PvhV8Mv8Agpr8FfJk+Bnxn8B/GzRIcBNA8VXYN28IGNkd6jTS&#10;IxXgZmZQeqkV/EHjB+zV4Q4h/syVbPa/NgqcKUFV5eV0YSclCTUWm7Pk5+aLaScrtXf9IcA/Svz1&#10;Kr9byRONRtuVCam1JrV+zk4VLdbKMvJdCf8AaJ+Jdt8SviJNPo7H+x9MjXS9GiH3RbwDbvA/22BP&#10;0xX09+wp8IU1LUbj4u6ymY7NnsdKVhwZiB5so/3VO0H3NY0Hhvwt8bJU0r4z+A9e+EPji5cR+ZtT&#10;UNDvZ24BivrQtatuPQSeTKemCeK/TPwL4O0f4feE7DwhoSbLaxt1hU93bq7t/tM2WP1r+UfCr6Dn&#10;E+A8V8VxbxvOnXpQlKtSnTd4zqt2glHeMaS1S1jFqCjKSTt/S2I8Usux+Rww2U80W/dkpJxlFdeZ&#10;NJpvzSb1bR2NFFFf6kn5iFFFFABRRRQAUUUUAf/X/v4ooooAKKKKACiiigArzL4jeHviN4nsX0bw&#10;Tq+n6JHPC0c99c2R1CYbsgiOFpIo+ndiw/2TXptFaUqjhJSXT5/gYYrDRqwdOTdn2bT+9Wa+TPzz&#10;vv8Agmz8EvHE0c/x51Xxh8QlQ710/wAQ6tJbaTHJ3MOmaYLS1Qdtu0g98817R4T/AGKv2VPh9aJa&#10;/D3wF4Y0EpjFzo9hDa3WB2+0oomH1Dg+9fUlI3Q/SvTq5/jZrllXlbsm0vuWn4HzmF4GyejLnhgo&#10;cz+04pyfrJ3k/mz5i8Rfsk/ALxTD9m8Wabq2pwk58jUNe1m6h+nlyXjJj2xiuBb/AIJ0fsJKfMuf&#10;hV4NnY/x3WnrcsfqZd5/Ovzn/Zs/Zvt/+ClXh3xB+07+0n4y8ZPcXXirWNF8O+FvDWry6XZ+GbTT&#10;Ll7eOMRxA7rlgqyM7jJyCQc8VP8Agoj8O/HXwV/Zs+DPwhv/ABb8QPHskvxUtdKvL3T75bDxFqtj&#10;PBdFbKK4iZFMoUBI3lZssAzkmvsaWXV1ioZfHMZKpe0l71k7Nuzuk7WtrbyutT8mr8Q4KWW1c9nk&#10;NN0OXmpyfs3KSclGPNHkbjzJ8yS59FZ2eh+mdv8A8E+f2FrQb4vhJ8PxyDzodo384zWmf2EP2Jgd&#10;h+E/w+Bxn/kAWWP/AEVivxR8L/Fz4mXn/BM+58P+L/EniRvFnhX43aH4e1Kx1qaePXtGtH121Nvp&#10;99OdjzN5DZL5KsrbMkKRXo37Un7SXxB+GX/BVjS/iBb39zF4A8Aad4Z8J+OIPtEgs4U8XPOsdzLC&#10;D5ZMTTRsXIyAgrqjw7mc6tSlHGSbjz21lryctra/bc0l+tzzqnHnDVLC4fF1Mpgo1PY392Hu+19p&#10;zX93/l0qUpS2dk7qLTP1Puf+Cef7CV6ds/wk8AkjjjRbZf5IK5e8/wCCYf7AdzOJYfhd4cs5cZWX&#10;Sln0+RT6h7SWJgfxr84f+Ce/x9+JnxG/4KIeMfGfjK9vz4Y+KvhvVdc8BWNzcSPAll4d1b+z4zFE&#10;3yJvjWR8oPmUgnOa+ff2j/259as/27b/APaK0jxnaWXhn4SeMdN8ASeBhqKpPrem3Bmi1u/S0Ljz&#10;fJkkUKdjYwGyPLNa0eHs5eLnhYYyV4wUrqUt3oo7781432Vm+hx4zj3hGOV08yrZTT5Z1ZU7OFO/&#10;LH3nU1j8Ps7TS3d1FXbP3g8MfsgeF/h5In/CqvFHjzw/bQ8w6Z/b1xq2nrjoptdW+2KFz/cZG9GF&#10;fUWi2mr2lglvrV1HeTrw1wkPkb/coGcA/Q1Z0vULLVtMt9V0yZLi2uoEuLe4jOUlikUMjqR1DKQR&#10;9av1+Z4rGVqr/fSu+73+/c/ovLcnwmFX+yQUI9o6R+Ub8q+SCiiiuQ9UKKKKACiiigAooooA/9D+&#10;/iiiigAooooAKKKKACiiigAoPIxRRQB+aPjL/gmh4TuPiHr3xC+CPxD+InwwbxXdtf8AiXSfBd9B&#10;Fp15dSf6ydILiGUQSuSSzxkckkAVt+OP+CbPwn8W/A3wb8C9L8TeONHtvA/iAeJ9G1211MXGsf2j&#10;tlzM9zdxzc7pWcBFUK33QBxX6J0V73+s+P8Ac/fP3dtr6Kyu7a2WiveyPif+Ic5J+9X1RWqJprW1&#10;nJSdle0bySb5bXauz869H/4JpfBbR/gvqXweOs+K72TXfGWneOvEHijU7yO61nUtT024iuITPM8W&#10;wp+5VCAg+UnByc10Xjj/AIJ7fBv4jWPxds/F19rV03xjl0+XXZmkh32H9lRCOzFifKOwREBx5m/5&#10;q+8qKj/WTHczn7Z3bv8AO8X+cY/cjX/iH2S8ipfU48qXLa2lrTjbfqqk03u+Z33PifQv2FPhZ4S1&#10;j4Za74P1DWdMuPhZ4Z1PwroTW7w4ubPVLdYZDdbojvdGUSoV2gPkkEHFcl4Y/wCCYv7IWh/B+f4T&#10;6z4YsNdnvLW9h1DxXrFtbza9cz37O81014IgRNvcsjKAFIGBxX6C0VP+sOO/5/P77dW9/WTfzL/1&#10;CyV74KD0as1dWcYxdk9FeMIrRLRI8w+C3wxg+C/wo8P/AAns9U1LWYPD2mQ6Tbalq7I95NBbrsi8&#10;1o0RCyoAuQo4Ar0+iivKrVZVJynN3bd38z6fC4aFGlCjSVoxSSXZJWQUUUVmbhRRRQAUUUUAFFFF&#10;AH//0f7+KKKKACiiigAooooAKKKKACiiigAooooAKKKKACiiigAooooAKKKKACiiigAooooAKKKK&#10;AP/S/v4ooooAKKKKACiiigAooooAKKKKACiiigAooooAKKKKACiiigAooooAKKKKACiiigAooooA&#10;/9P+/iiiigAooooAKKKKACiiigAooooAKKKKACiiigAooooAKKKKACiiigAooooAKKKKACiiigD/&#10;2VBLAwQUAAYACAAAACEAOHRqZ94AAAAHAQAADwAAAGRycy9kb3ducmV2LnhtbEyPT0vDQBDF74Lf&#10;YRnBW7tJS/wTMymlqKci2AribZpMk9DsbMhuk/Tbuz3pbR7v8d5vstVkWjVw7xorCPE8AsVS2LKR&#10;CuFr/zZ7AuU8SUmtFUa4sINVfnuTUVraUT552PlKhRJxKSHU3nep1q6o2ZCb244leEfbG/JB9pUu&#10;expDuWn1IooetKFGwkJNHW9qLk67s0F4H2lcL+PXYXs6bi4/++Tjexsz4v3dtH4B5Xnyf2G44gd0&#10;yAPTwZ6ldKpFCI94hNkiSUAF+zG+HgeE52UEOs/0f/78FwAA//8DAFBLAwQUAAYACAAAACEAu3FI&#10;+uEAAAA0AwAAGQAAAGRycy9fcmVscy9lMm9Eb2MueG1sLnJlbHO8ks9KAzEQh++C7xDmbrK7bUVK&#10;s72I0KvUBxiSSTa6+UMSxb69ES8War3tcWaY7/fBzG7/6Wf2Qbm4GCT0vANGQUXtgpXwcny6ewBW&#10;KgaNcwwk4UQF9uPtze6ZZqxtqUwuFdYooUiYak1bIYqayGPhMVFoExOzx9rKbEVC9YaWxNB19yL/&#10;ZsB4xmQHLSEf9ArY8ZRa8v/saIxT9BjVu6dQL0QI51t2A2K2VCV40g5/miv+msiCuCwxLCMx8BT+&#10;dOiXceivOWyWcdhcPcZ6GYk1r86Y748QZ78+fgEAAP//AwBQSwECLQAUAAYACAAAACEA6qamoiAB&#10;AAB7AgAAEwAAAAAAAAAAAAAAAAAAAAAAW0NvbnRlbnRfVHlwZXNdLnhtbFBLAQItABQABgAIAAAA&#10;IQA4/SH/1gAAAJQBAAALAAAAAAAAAAAAAAAAAFEBAABfcmVscy8ucmVsc1BLAQItABQABgAIAAAA&#10;IQCOhKpcWgQAAPMRAAAOAAAAAAAAAAAAAAAAAFACAABkcnMvZTJvRG9jLnhtbFBLAQItAAoAAAAA&#10;AAAAIQBT7doZXx8BAF8fAQAUAAAAAAAAAAAAAAAAANYGAABkcnMvbWVkaWEvaW1hZ2UxLnBuZ1BL&#10;AQItAAoAAAAAAAAAIQD0EAPX4zIAAOMyAAAUAAAAAAAAAAAAAAAAAGcmAQBkcnMvbWVkaWEvaW1h&#10;Z2UyLnBuZ1BLAQItAAoAAAAAAAAAIQDs73ijY2IAAGNiAAAVAAAAAAAAAAAAAAAAAHxZAQBkcnMv&#10;bWVkaWEvaW1hZ2UzLmpwZWdQSwECLQAKAAAAAAAAACEAeCuTm1K5AABSuQAAFQAAAAAAAAAAAAAA&#10;AAASvAEAZHJzL21lZGlhL2ltYWdlNC50aWZmUEsBAi0ACgAAAAAAAAAhABzn0hX4KQAA+CkAABUA&#10;AAAAAAAAAAAAAAAAl3UCAGRycy9tZWRpYS9pbWFnZTUuanBlZ1BLAQItABQABgAIAAAAIQA4dGpn&#10;3gAAAAcBAAAPAAAAAAAAAAAAAAAAAMKfAgBkcnMvZG93bnJldi54bWxQSwECLQAUAAYACAAAACEA&#10;u3FI+uEAAAA0AwAAGQAAAAAAAAAAAAAAAADNoAIAZHJzL19yZWxzL2Uyb0RvYy54bWwucmVsc1BL&#10;BQYAAAAACgAKAIcCAADlo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40386;top:666;width:5048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nPwwAAANoAAAAPAAAAZHJzL2Rvd25yZXYueG1sRI9BawIx&#10;FITvgv8hPKE3zeqhratRRBAUuoK2B4/PzXN3dfOyJFG3/fVGKHgcZuYbZjpvTS1u5HxlWcFwkIAg&#10;zq2uuFDw873qf4LwAVljbZkU/JKH+azbmWKq7Z13dNuHQkQI+xQVlCE0qZQ+L8mgH9iGOHon6wyG&#10;KF0htcN7hJtajpLkXRqsOC6U2NCypPyyvxoFbnHeui9TXzbrvyxLVsfxIc/GSr312sUERKA2vML/&#10;7bVW8AHPK/EGyNkDAAD//wMAUEsBAi0AFAAGAAgAAAAhANvh9svuAAAAhQEAABMAAAAAAAAAAAAA&#10;AAAAAAAAAFtDb250ZW50X1R5cGVzXS54bWxQSwECLQAUAAYACAAAACEAWvQsW78AAAAVAQAACwAA&#10;AAAAAAAAAAAAAAAfAQAAX3JlbHMvLnJlbHNQSwECLQAUAAYACAAAACEAggppz8MAAADaAAAADwAA&#10;AAAAAAAAAAAAAAAHAgAAZHJzL2Rvd25yZXYueG1sUEsFBgAAAAADAAMAtwAAAPcCAAAAAA==&#10;">
                <v:imagedata r:id="rId6" o:title="" cropright="49819f"/>
              </v:shape>
              <v:shape id="Imagen 6" o:spid="_x0000_s1028" type="#_x0000_t75" style="position:absolute;left:32956;width:7766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SywgAAANoAAAAPAAAAZHJzL2Rvd25yZXYueG1sRE9Na8JA&#10;EL0L/odlhN50YwtBU9dQLMXgpTQK7XGaHZPY7GzIbk3ir+8eCh4f73uTDqYRV+pcbVnBchGBIC6s&#10;rrlUcDq+zVcgnEfW2FgmBSM5SLfTyQYTbXv+oGvuSxFC2CWooPK+TaR0RUUG3cK2xIE7286gD7Ar&#10;pe6wD+GmkY9RFEuDNYeGClvaVVT85L9GwX71+qUxO7zH33Txt6f153p0e6UeZsPLMwhPg7+L/92Z&#10;VhC2hivhBsjtHwAAAP//AwBQSwECLQAUAAYACAAAACEA2+H2y+4AAACFAQAAEwAAAAAAAAAAAAAA&#10;AAAAAAAAW0NvbnRlbnRfVHlwZXNdLnhtbFBLAQItABQABgAIAAAAIQBa9CxbvwAAABUBAAALAAAA&#10;AAAAAAAAAAAAAB8BAABfcmVscy8ucmVsc1BLAQItABQABgAIAAAAIQDii+SywgAAANoAAAAPAAAA&#10;AAAAAAAAAAAAAAcCAABkcnMvZG93bnJldi54bWxQSwUGAAAAAAMAAwC3AAAA9gIAAAAA&#10;">
                <v:imagedata r:id="rId7" o:title=""/>
              </v:shape>
              <v:shape id="Imagen 4" o:spid="_x0000_s1029" type="#_x0000_t75" style="position:absolute;top:571;width:15716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QrwQAAANoAAAAPAAAAZHJzL2Rvd25yZXYueG1sRI9Pi8Iw&#10;FMTvC36H8ARva2qRotUoogi6e/IfXh/Nsy02L6WJtn77zYLgcZiZ3zDzZWcq8aTGlZYVjIYRCOLM&#10;6pJzBefT9nsCwnlkjZVlUvAiB8tF72uOqbYtH+h59LkIEHYpKii8r1MpXVaQQTe0NXHwbrYx6INs&#10;cqkbbAPcVDKOokQaLDksFFjTuqDsfnwYBW0bv+Jk9Lu5Jpfpfkw/W97fKqUG/W41A+Gp85/wu73T&#10;CqbwfyXcALn4AwAA//8DAFBLAQItABQABgAIAAAAIQDb4fbL7gAAAIUBAAATAAAAAAAAAAAAAAAA&#10;AAAAAABbQ29udGVudF9UeXBlc10ueG1sUEsBAi0AFAAGAAgAAAAhAFr0LFu/AAAAFQEAAAsAAAAA&#10;AAAAAAAAAAAAHwEAAF9yZWxzLy5yZWxzUEsBAi0AFAAGAAgAAAAhAGVAFCvBAAAA2gAAAA8AAAAA&#10;AAAAAAAAAAAABwIAAGRycy9kb3ducmV2LnhtbFBLBQYAAAAAAwADALcAAAD1AgAAAAA=&#10;">
                <v:imagedata r:id="rId8" o:title=""/>
              </v:shape>
              <v:shape id="Imagen 5" o:spid="_x0000_s1030" type="#_x0000_t75" style="position:absolute;left:16478;top:1619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JSwQAAANsAAAAPAAAAZHJzL2Rvd25yZXYueG1sRE9Na8JA&#10;EL0X/A/LCL01Gz0EiVlFREGQHrRF8DbNjtnQ7GzY3Wry77tCobd5vM+p1oPtxJ18aB0rmGU5COLa&#10;6ZYbBZ8f+7cFiBCRNXaOScFIAdaryUuFpXYPPtH9HBuRQjiUqMDE2JdShtqQxZC5njhxN+ctxgR9&#10;I7XHRwq3nZzneSEttpwaDPa0NVR/n3+sgk5e23HY7o5+Ho7jl7wUi/dbodTrdNgsQUQa4r/4z33Q&#10;af4Mnr+kA+TqFwAA//8DAFBLAQItABQABgAIAAAAIQDb4fbL7gAAAIUBAAATAAAAAAAAAAAAAAAA&#10;AAAAAABbQ29udGVudF9UeXBlc10ueG1sUEsBAi0AFAAGAAgAAAAhAFr0LFu/AAAAFQEAAAsAAAAA&#10;AAAAAAAAAAAAHwEAAF9yZWxzLy5yZWxzUEsBAi0AFAAGAAgAAAAhAI69ElLBAAAA2wAAAA8AAAAA&#10;AAAAAAAAAAAABwIAAGRycy9kb3ducmV2LnhtbFBLBQYAAAAAAwADALcAAAD1AgAAAAA=&#10;">
                <v:imagedata r:id="rId9" o:title=""/>
              </v:shape>
              <v:shape id="Imagen 6" o:spid="_x0000_s1031" type="#_x0000_t75" style="position:absolute;left:28289;top:762;width:6001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HQLwAAAANsAAAAPAAAAZHJzL2Rvd25yZXYueG1sRE/NisIw&#10;EL4LvkMYYW+aWlCkGmURFU8u6j7AbDM2ZZtJSaLWfXqzIHibj+93FqvONuJGPtSOFYxHGQji0uma&#10;KwXf5+1wBiJEZI2NY1LwoACrZb+3wEK7Ox/pdoqVSCEcClRgYmwLKUNpyGIYuZY4cRfnLcYEfSW1&#10;x3sKt43Ms2wqLdacGgy2tDZU/p6uVoE/lJPdzGQyrzZ/05/d+XH8ytdKfQy6zzmISF18i1/uvU7z&#10;c/j/JR0gl08AAAD//wMAUEsBAi0AFAAGAAgAAAAhANvh9svuAAAAhQEAABMAAAAAAAAAAAAAAAAA&#10;AAAAAFtDb250ZW50X1R5cGVzXS54bWxQSwECLQAUAAYACAAAACEAWvQsW78AAAAVAQAACwAAAAAA&#10;AAAAAAAAAAAfAQAAX3JlbHMvLnJlbHNQSwECLQAUAAYACAAAACEAnOx0C8AAAADbAAAADwAAAAAA&#10;AAAAAAAAAAAHAgAAZHJzL2Rvd25yZXYueG1sUEsFBgAAAAADAAMAtwAAAPQCAAAAAA==&#10;">
                <v:imagedata r:id="rId10" o:title="" croptop="5990f" cropbottom="13127f" cropleft="10150f" cropright="9714f"/>
              </v:shape>
              <w10:wrap anchorx="margin"/>
            </v:group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62E84C48" wp14:editId="04C35820">
          <wp:simplePos x="0" y="0"/>
          <wp:positionH relativeFrom="column">
            <wp:posOffset>4118610</wp:posOffset>
          </wp:positionH>
          <wp:positionV relativeFrom="paragraph">
            <wp:posOffset>-20955</wp:posOffset>
          </wp:positionV>
          <wp:extent cx="392430" cy="520700"/>
          <wp:effectExtent l="0" t="0" r="762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1C9F">
      <w:rPr>
        <w:sz w:val="24"/>
      </w:rPr>
      <w:t xml:space="preserve">Proyecto </w:t>
    </w:r>
    <w:r>
      <w:rPr>
        <w:sz w:val="24"/>
      </w:rPr>
      <w:t>Paisajes Productivos</w:t>
    </w:r>
    <w:r w:rsidR="00E35C22">
      <w:rPr>
        <w:sz w:val="24"/>
      </w:rPr>
      <w:tab/>
    </w:r>
  </w:p>
  <w:p w14:paraId="3E9D77E6" w14:textId="77777777" w:rsidR="00B507DD" w:rsidRDefault="00DF1C9F" w:rsidP="00DF1C9F">
    <w:pPr>
      <w:spacing w:after="0" w:line="240" w:lineRule="auto"/>
    </w:pPr>
    <w:r w:rsidRPr="00DF1C9F">
      <w:rPr>
        <w:sz w:val="24"/>
      </w:rPr>
      <w:t>Informe de Visita de Campo</w:t>
    </w:r>
    <w:r>
      <w:t xml:space="preserve">  </w:t>
    </w:r>
  </w:p>
  <w:p w14:paraId="3A0D75FE" w14:textId="77777777" w:rsidR="00B507DD" w:rsidRDefault="00B507DD" w:rsidP="00DF1C9F">
    <w:pPr>
      <w:spacing w:after="0" w:line="240" w:lineRule="auto"/>
    </w:pPr>
  </w:p>
  <w:p w14:paraId="31745708" w14:textId="77777777" w:rsidR="00DF1C9F" w:rsidRDefault="00DF1C9F" w:rsidP="00DF1C9F">
    <w:pPr>
      <w:spacing w:after="0" w:line="240" w:lineRule="auto"/>
    </w:pP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22BBB"/>
    <w:multiLevelType w:val="hybridMultilevel"/>
    <w:tmpl w:val="156AF722"/>
    <w:lvl w:ilvl="0" w:tplc="58703A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57369"/>
    <w:multiLevelType w:val="hybridMultilevel"/>
    <w:tmpl w:val="D6F294E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96697"/>
    <w:multiLevelType w:val="hybridMultilevel"/>
    <w:tmpl w:val="2D26545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E0D7E"/>
    <w:multiLevelType w:val="hybridMultilevel"/>
    <w:tmpl w:val="DC88F88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26B41"/>
    <w:multiLevelType w:val="hybridMultilevel"/>
    <w:tmpl w:val="4290E33C"/>
    <w:lvl w:ilvl="0" w:tplc="9D4022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6863"/>
    <w:multiLevelType w:val="hybridMultilevel"/>
    <w:tmpl w:val="FCC8409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F2EE0"/>
    <w:multiLevelType w:val="multilevel"/>
    <w:tmpl w:val="CAFA6246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70C624F"/>
    <w:multiLevelType w:val="hybridMultilevel"/>
    <w:tmpl w:val="52EC7F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C9F"/>
    <w:rsid w:val="00003467"/>
    <w:rsid w:val="000542AB"/>
    <w:rsid w:val="000903A4"/>
    <w:rsid w:val="00091979"/>
    <w:rsid w:val="00092995"/>
    <w:rsid w:val="000C0C13"/>
    <w:rsid w:val="00177A92"/>
    <w:rsid w:val="001921DE"/>
    <w:rsid w:val="001A2007"/>
    <w:rsid w:val="001D1306"/>
    <w:rsid w:val="001D14AC"/>
    <w:rsid w:val="001D4FB3"/>
    <w:rsid w:val="001D6B65"/>
    <w:rsid w:val="001E2773"/>
    <w:rsid w:val="0020542B"/>
    <w:rsid w:val="00250CDA"/>
    <w:rsid w:val="002561FC"/>
    <w:rsid w:val="00281F7E"/>
    <w:rsid w:val="002C5A9C"/>
    <w:rsid w:val="002D6D06"/>
    <w:rsid w:val="00311FBC"/>
    <w:rsid w:val="00345552"/>
    <w:rsid w:val="003538B7"/>
    <w:rsid w:val="00355D76"/>
    <w:rsid w:val="003642C7"/>
    <w:rsid w:val="00383068"/>
    <w:rsid w:val="00394F46"/>
    <w:rsid w:val="00395168"/>
    <w:rsid w:val="003B5888"/>
    <w:rsid w:val="003C1764"/>
    <w:rsid w:val="003E443A"/>
    <w:rsid w:val="003F642C"/>
    <w:rsid w:val="00425FBF"/>
    <w:rsid w:val="004935A4"/>
    <w:rsid w:val="004A1E2B"/>
    <w:rsid w:val="004A546D"/>
    <w:rsid w:val="004A54D1"/>
    <w:rsid w:val="004C70CD"/>
    <w:rsid w:val="00542F0B"/>
    <w:rsid w:val="00546CAB"/>
    <w:rsid w:val="00553975"/>
    <w:rsid w:val="005703DA"/>
    <w:rsid w:val="00587E77"/>
    <w:rsid w:val="005C0E44"/>
    <w:rsid w:val="005C3154"/>
    <w:rsid w:val="005F5964"/>
    <w:rsid w:val="006014BD"/>
    <w:rsid w:val="00601AB9"/>
    <w:rsid w:val="006024B2"/>
    <w:rsid w:val="006108FD"/>
    <w:rsid w:val="006450EE"/>
    <w:rsid w:val="00650991"/>
    <w:rsid w:val="0068101E"/>
    <w:rsid w:val="006A61EA"/>
    <w:rsid w:val="006E6ECB"/>
    <w:rsid w:val="00704B53"/>
    <w:rsid w:val="0070582B"/>
    <w:rsid w:val="007405FB"/>
    <w:rsid w:val="007448D9"/>
    <w:rsid w:val="00750E92"/>
    <w:rsid w:val="00770D33"/>
    <w:rsid w:val="007B577F"/>
    <w:rsid w:val="007B6FC1"/>
    <w:rsid w:val="007E4867"/>
    <w:rsid w:val="008023EB"/>
    <w:rsid w:val="00812856"/>
    <w:rsid w:val="0082732B"/>
    <w:rsid w:val="00827CEF"/>
    <w:rsid w:val="00837CEE"/>
    <w:rsid w:val="00840073"/>
    <w:rsid w:val="008404A2"/>
    <w:rsid w:val="00863210"/>
    <w:rsid w:val="00873900"/>
    <w:rsid w:val="00882025"/>
    <w:rsid w:val="008A35F1"/>
    <w:rsid w:val="008A6BD7"/>
    <w:rsid w:val="008B3C43"/>
    <w:rsid w:val="008B4441"/>
    <w:rsid w:val="008C61C7"/>
    <w:rsid w:val="008D6798"/>
    <w:rsid w:val="008E65E9"/>
    <w:rsid w:val="00906A91"/>
    <w:rsid w:val="00913E94"/>
    <w:rsid w:val="009409AB"/>
    <w:rsid w:val="0094243D"/>
    <w:rsid w:val="009453BF"/>
    <w:rsid w:val="00997217"/>
    <w:rsid w:val="009C45C8"/>
    <w:rsid w:val="009D0E31"/>
    <w:rsid w:val="009D29E9"/>
    <w:rsid w:val="009E1786"/>
    <w:rsid w:val="00A16C84"/>
    <w:rsid w:val="00A2544D"/>
    <w:rsid w:val="00A405CF"/>
    <w:rsid w:val="00A61219"/>
    <w:rsid w:val="00A70FAB"/>
    <w:rsid w:val="00A77FB2"/>
    <w:rsid w:val="00A84FCB"/>
    <w:rsid w:val="00AB0E2D"/>
    <w:rsid w:val="00AB7141"/>
    <w:rsid w:val="00AC60D9"/>
    <w:rsid w:val="00AD4996"/>
    <w:rsid w:val="00AD75D1"/>
    <w:rsid w:val="00AF24B7"/>
    <w:rsid w:val="00AF53E8"/>
    <w:rsid w:val="00B31060"/>
    <w:rsid w:val="00B507DD"/>
    <w:rsid w:val="00B54794"/>
    <w:rsid w:val="00B61DEF"/>
    <w:rsid w:val="00B65E27"/>
    <w:rsid w:val="00B77A1A"/>
    <w:rsid w:val="00B77C16"/>
    <w:rsid w:val="00B868CA"/>
    <w:rsid w:val="00B9481E"/>
    <w:rsid w:val="00BB06E0"/>
    <w:rsid w:val="00BB2AC1"/>
    <w:rsid w:val="00BC05C6"/>
    <w:rsid w:val="00BD1568"/>
    <w:rsid w:val="00BD4D32"/>
    <w:rsid w:val="00BE1A28"/>
    <w:rsid w:val="00C263C5"/>
    <w:rsid w:val="00C66885"/>
    <w:rsid w:val="00C951C4"/>
    <w:rsid w:val="00C979D6"/>
    <w:rsid w:val="00CD2E31"/>
    <w:rsid w:val="00D07448"/>
    <w:rsid w:val="00D25BE9"/>
    <w:rsid w:val="00D31149"/>
    <w:rsid w:val="00D32508"/>
    <w:rsid w:val="00D35AB1"/>
    <w:rsid w:val="00D4414B"/>
    <w:rsid w:val="00D50029"/>
    <w:rsid w:val="00D66DEC"/>
    <w:rsid w:val="00D91C72"/>
    <w:rsid w:val="00DB31FE"/>
    <w:rsid w:val="00DB4DBD"/>
    <w:rsid w:val="00DB4DD5"/>
    <w:rsid w:val="00DC6459"/>
    <w:rsid w:val="00DD0505"/>
    <w:rsid w:val="00DE46DB"/>
    <w:rsid w:val="00DE7684"/>
    <w:rsid w:val="00DF1C9F"/>
    <w:rsid w:val="00DF1D19"/>
    <w:rsid w:val="00E01569"/>
    <w:rsid w:val="00E23145"/>
    <w:rsid w:val="00E33A28"/>
    <w:rsid w:val="00E35C22"/>
    <w:rsid w:val="00E35E58"/>
    <w:rsid w:val="00E57168"/>
    <w:rsid w:val="00E70665"/>
    <w:rsid w:val="00E73D82"/>
    <w:rsid w:val="00E92ABC"/>
    <w:rsid w:val="00EA4875"/>
    <w:rsid w:val="00EB31DC"/>
    <w:rsid w:val="00EB3D09"/>
    <w:rsid w:val="00EB7056"/>
    <w:rsid w:val="00EB7057"/>
    <w:rsid w:val="00EC6815"/>
    <w:rsid w:val="00F040EE"/>
    <w:rsid w:val="00F259F5"/>
    <w:rsid w:val="00F25B13"/>
    <w:rsid w:val="00F26F5C"/>
    <w:rsid w:val="00F30F7C"/>
    <w:rsid w:val="00F34C35"/>
    <w:rsid w:val="00F35CDF"/>
    <w:rsid w:val="00F4698E"/>
    <w:rsid w:val="00F5372E"/>
    <w:rsid w:val="00F54793"/>
    <w:rsid w:val="00F64512"/>
    <w:rsid w:val="00F711C4"/>
    <w:rsid w:val="00F7650D"/>
    <w:rsid w:val="00FB7AAA"/>
    <w:rsid w:val="00FE407F"/>
    <w:rsid w:val="00F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33FE2"/>
  <w15:docId w15:val="{9100D356-FBED-47EB-AA73-A22A4FDF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1C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1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C9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F1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1C9F"/>
  </w:style>
  <w:style w:type="paragraph" w:styleId="Piedepgina">
    <w:name w:val="footer"/>
    <w:basedOn w:val="Normal"/>
    <w:link w:val="PiedepginaCar"/>
    <w:uiPriority w:val="99"/>
    <w:unhideWhenUsed/>
    <w:rsid w:val="00DF1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C9F"/>
  </w:style>
  <w:style w:type="paragraph" w:styleId="Prrafodelista">
    <w:name w:val="List Paragraph"/>
    <w:basedOn w:val="Normal"/>
    <w:uiPriority w:val="34"/>
    <w:qFormat/>
    <w:rsid w:val="008B3C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6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customXml" Target="../customXml/item6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customXml" Target="../customXml/item5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5.jpeg"/><Relationship Id="rId3" Type="http://schemas.openxmlformats.org/officeDocument/2006/relationships/image" Target="media/image20.jpe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11" Type="http://schemas.openxmlformats.org/officeDocument/2006/relationships/image" Target="media/image25.png"/><Relationship Id="rId5" Type="http://schemas.openxmlformats.org/officeDocument/2006/relationships/image" Target="media/image22.jpeg"/><Relationship Id="rId10" Type="http://schemas.openxmlformats.org/officeDocument/2006/relationships/image" Target="media/image27.jpeg"/><Relationship Id="rId4" Type="http://schemas.openxmlformats.org/officeDocument/2006/relationships/image" Target="media/image21.tiff"/><Relationship Id="rId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2021-01-21T14:00:00+00:00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>CRI</UndpOUCode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10be685e-4bef-4aec-b905-4df3748c0781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Document_x0020_Coverage_x0020_Period_x0020_Start_x0020_Date xmlns="f1161f5b-24a3-4c2d-bc81-44cb9325e8ee">2019-07-01T04:00:00+00:00</Document_x0020_Coverage_x0020_Period_x0020_Start_x0020_Date>
    <Document_x0020_Coverage_x0020_Period_x0020_End_x0020_Date xmlns="f1161f5b-24a3-4c2d-bc81-44cb9325e8ee">2019-07-31T04:00:00+00:00</Document_x0020_Coverage_x0020_Period_x0020_End_x0020_Date>
    <Project_x0020_Number xmlns="f1161f5b-24a3-4c2d-bc81-44cb9325e8ee" xsi:nil="true"/>
    <Project_x0020_Manager xmlns="f1161f5b-24a3-4c2d-bc81-44cb9325e8ee" xsi:nil="true"/>
    <TaxCatchAll xmlns="1ed4137b-41b2-488b-8250-6d369ec27664">
      <Value>242</Value>
      <Value>1289</Value>
      <Value>1107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00096514</UndpProjectNo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Spanish</TermName>
          <TermId xmlns="http://schemas.microsoft.com/office/infopath/2007/PartnerControls">4e414ef6-23af-4d09-959b-cacfb5bc82ab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CRI</TermName>
          <TermId xmlns="http://schemas.microsoft.com/office/infopath/2007/PartnerControls">63660651-f839-4300-a31c-00f97fb7fdd7</TermId>
        </TermInfo>
      </Terms>
    </gc6531b704974d528487414686b72f6f>
    <_dlc_DocId xmlns="f1161f5b-24a3-4c2d-bc81-44cb9325e8ee">ATLASPDC-4-129584</_dlc_DocId>
    <_dlc_DocIdUrl xmlns="f1161f5b-24a3-4c2d-bc81-44cb9325e8ee">
      <Url>https://info.undp.org/docs/pdc/_layouts/DocIdRedir.aspx?ID=ATLASPDC-4-129584</Url>
      <Description>ATLASPDC-4-129584</Description>
    </_dlc_DocIdUrl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CFF2AD5-0165-421C-B04F-6563FC432B83}"/>
</file>

<file path=customXml/itemProps2.xml><?xml version="1.0" encoding="utf-8"?>
<ds:datastoreItem xmlns:ds="http://schemas.openxmlformats.org/officeDocument/2006/customXml" ds:itemID="{3755A795-0E59-4D25-AB29-4D9E921AA5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2B2076-A445-4ACF-94D2-1DD522E16C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4CD011-D10A-41A0-831C-83B9AB9D4B9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2969B7D-35A7-4C6B-807D-3F50BC8D9F9A}"/>
</file>

<file path=customXml/itemProps6.xml><?xml version="1.0" encoding="utf-8"?>
<ds:datastoreItem xmlns:ds="http://schemas.openxmlformats.org/officeDocument/2006/customXml" ds:itemID="{D6050DE7-B046-45DB-8FBE-D6E9A8C21B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Field visit report</dc:title>
  <dc:subject/>
  <dc:creator/>
  <cp:lastModifiedBy>Milena Obando</cp:lastModifiedBy>
  <cp:revision>88</cp:revision>
  <dcterms:created xsi:type="dcterms:W3CDTF">2019-08-13T20:53:00Z</dcterms:created>
  <dcterms:modified xsi:type="dcterms:W3CDTF">2019-09-05T19:09:00Z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UndpDocTypeMM">
    <vt:lpwstr/>
  </property>
  <property fmtid="{D5CDD505-2E9C-101B-9397-08002B2CF9AE}" pid="5" name="UNDPDocumentCategory">
    <vt:lpwstr/>
  </property>
  <property fmtid="{D5CDD505-2E9C-101B-9397-08002B2CF9AE}" pid="6" name="UN Languages">
    <vt:lpwstr>242;#Spanish|4e414ef6-23af-4d09-959b-cacfb5bc82ab</vt:lpwstr>
  </property>
  <property fmtid="{D5CDD505-2E9C-101B-9397-08002B2CF9AE}" pid="7" name="Operating Unit0">
    <vt:lpwstr>1289;#CRI|63660651-f839-4300-a31c-00f97fb7fdd7</vt:lpwstr>
  </property>
  <property fmtid="{D5CDD505-2E9C-101B-9397-08002B2CF9AE}" pid="8" name="Atlas Document Status">
    <vt:lpwstr>763;#Draft|121d40a5-e62e-4d42-82e4-d6d12003de0a</vt:lpwstr>
  </property>
  <property fmtid="{D5CDD505-2E9C-101B-9397-08002B2CF9AE}" pid="9" name="Atlas Document Type">
    <vt:lpwstr>1107;#Other|10be685e-4bef-4aec-b905-4df3748c0781</vt:lpwstr>
  </property>
  <property fmtid="{D5CDD505-2E9C-101B-9397-08002B2CF9AE}" pid="10" name="eRegFilingCodeMM">
    <vt:lpwstr/>
  </property>
  <property fmtid="{D5CDD505-2E9C-101B-9397-08002B2CF9AE}" pid="11" name="UndpUnitMM">
    <vt:lpwstr/>
  </property>
  <property fmtid="{D5CDD505-2E9C-101B-9397-08002B2CF9AE}" pid="12" name="UNDPFocusAreas">
    <vt:lpwstr/>
  </property>
  <property fmtid="{D5CDD505-2E9C-101B-9397-08002B2CF9AE}" pid="13" name="_dlc_DocIdItemGuid">
    <vt:lpwstr>c9909c40-de31-4af9-b389-ba3cf7318d31</vt:lpwstr>
  </property>
  <property fmtid="{D5CDD505-2E9C-101B-9397-08002B2CF9AE}" pid="14" name="URL">
    <vt:lpwstr/>
  </property>
  <property fmtid="{D5CDD505-2E9C-101B-9397-08002B2CF9AE}" pid="15" name="DocumentSetDescription">
    <vt:lpwstr/>
  </property>
  <property fmtid="{D5CDD505-2E9C-101B-9397-08002B2CF9AE}" pid="16" name="UnitTaxHTField0">
    <vt:lpwstr/>
  </property>
  <property fmtid="{D5CDD505-2E9C-101B-9397-08002B2CF9AE}" pid="17" name="Unit">
    <vt:lpwstr/>
  </property>
</Properties>
</file>